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5EB9" w14:textId="77777777" w:rsidR="005A1347" w:rsidRPr="00906B8A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06B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906B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906B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06B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906B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06B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906B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906B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906B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906B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906B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906B8A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4"/>
        <w:gridCol w:w="5656"/>
      </w:tblGrid>
      <w:tr w:rsidR="005A1347" w:rsidRPr="00906B8A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906B8A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6B8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906B8A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3167A971" w:rsidR="005A1347" w:rsidRPr="00906B8A" w:rsidRDefault="00906B8A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Информационных технологий </w:t>
            </w:r>
          </w:p>
        </w:tc>
      </w:tr>
      <w:tr w:rsidR="005A1347" w:rsidRPr="00906B8A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906B8A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906B8A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906B8A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6B8A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906B8A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906B8A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06B8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906B8A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B3C4D0E" w:rsidR="005A1347" w:rsidRPr="00906B8A" w:rsidRDefault="00906B8A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Специалист информационных технологи</w:t>
            </w:r>
          </w:p>
        </w:tc>
      </w:tr>
      <w:tr w:rsidR="005A1347" w:rsidRPr="00906B8A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906B8A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06B8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906B8A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906B8A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6B8A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906B8A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906B8A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06B8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906B8A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1051FC2E" w:rsidR="005A1347" w:rsidRPr="00906B8A" w:rsidRDefault="00906B8A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906B8A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906B8A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906B8A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906B8A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06B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906B8A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906B8A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906B8A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906B8A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906B8A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906B8A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136FFF08" w:rsidR="005A1347" w:rsidRPr="00906B8A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06B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906B8A" w:rsidRPr="00906B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7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906B8A" w14:paraId="58540E98" w14:textId="77777777" w:rsidTr="00D66D97">
        <w:tc>
          <w:tcPr>
            <w:tcW w:w="1417" w:type="dxa"/>
          </w:tcPr>
          <w:p w14:paraId="17686C7F" w14:textId="77777777" w:rsidR="005A1347" w:rsidRPr="00906B8A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6B8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906B8A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1C149F9B" w:rsidR="005A1347" w:rsidRPr="00906B8A" w:rsidRDefault="00906B8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6B8A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Моделирование структуры и поведения программного модуля на языке UML</w:t>
            </w:r>
          </w:p>
        </w:tc>
      </w:tr>
      <w:tr w:rsidR="005A1347" w:rsidRPr="00906B8A" w14:paraId="069F0146" w14:textId="77777777" w:rsidTr="001F58C2">
        <w:tc>
          <w:tcPr>
            <w:tcW w:w="1417" w:type="dxa"/>
          </w:tcPr>
          <w:p w14:paraId="2BC0C6B8" w14:textId="77777777" w:rsidR="005A1347" w:rsidRPr="00906B8A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906B8A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906B8A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6B8A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906B8A" w14:paraId="1F88FF91" w14:textId="77777777" w:rsidTr="001F58C2">
        <w:tc>
          <w:tcPr>
            <w:tcW w:w="1417" w:type="dxa"/>
          </w:tcPr>
          <w:p w14:paraId="1D009F11" w14:textId="77777777" w:rsidR="005A1347" w:rsidRPr="00906B8A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906B8A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906B8A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06B8A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906B8A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906B8A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6B8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906B8A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906B8A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5CB272D5" w:rsidR="005A1347" w:rsidRPr="00906B8A" w:rsidRDefault="00906B8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906B8A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906B8A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906B8A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906B8A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6B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906B8A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906B8A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906B8A" w14:paraId="28EFC43F" w14:textId="77777777" w:rsidTr="00D66D97">
        <w:tc>
          <w:tcPr>
            <w:tcW w:w="2061" w:type="dxa"/>
          </w:tcPr>
          <w:p w14:paraId="4C1CA185" w14:textId="77777777" w:rsidR="00CC2372" w:rsidRPr="00906B8A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06B8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906B8A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64EAA00A" w:rsidR="00CC2372" w:rsidRPr="00906B8A" w:rsidRDefault="00906B8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Абдуллаев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Самвел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Олегович </w:t>
            </w:r>
          </w:p>
        </w:tc>
        <w:tc>
          <w:tcPr>
            <w:tcW w:w="283" w:type="dxa"/>
          </w:tcPr>
          <w:p w14:paraId="139D4EB7" w14:textId="77777777" w:rsidR="00CC2372" w:rsidRPr="00906B8A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906B8A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906B8A" w14:paraId="2BE7D446" w14:textId="77777777" w:rsidTr="00CC2372">
        <w:tc>
          <w:tcPr>
            <w:tcW w:w="2061" w:type="dxa"/>
          </w:tcPr>
          <w:p w14:paraId="11486AA6" w14:textId="77777777" w:rsidR="00CC2372" w:rsidRPr="00906B8A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906B8A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906B8A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6B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906B8A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906B8A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6B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906B8A" w14:paraId="59D13134" w14:textId="77777777" w:rsidTr="00D66D97">
        <w:tc>
          <w:tcPr>
            <w:tcW w:w="2061" w:type="dxa"/>
          </w:tcPr>
          <w:p w14:paraId="77C75F03" w14:textId="77777777" w:rsidR="00CC2372" w:rsidRPr="00906B8A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6B8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906B8A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5138A282" w:rsidR="00CC2372" w:rsidRPr="00906B8A" w:rsidRDefault="00906B8A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ДКИП – 205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  <w:proofErr w:type="spellEnd"/>
          </w:p>
        </w:tc>
        <w:tc>
          <w:tcPr>
            <w:tcW w:w="283" w:type="dxa"/>
          </w:tcPr>
          <w:p w14:paraId="07269617" w14:textId="77777777" w:rsidR="00CC2372" w:rsidRPr="00906B8A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906B8A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906B8A" w14:paraId="3C9D3530" w14:textId="77777777" w:rsidTr="00CC2372">
        <w:tc>
          <w:tcPr>
            <w:tcW w:w="2061" w:type="dxa"/>
          </w:tcPr>
          <w:p w14:paraId="495989B5" w14:textId="77777777" w:rsidR="00CC2372" w:rsidRPr="00906B8A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906B8A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906B8A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906B8A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906B8A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906B8A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906B8A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906B8A" w14:paraId="392625C4" w14:textId="77777777" w:rsidTr="00D66D97">
        <w:tc>
          <w:tcPr>
            <w:tcW w:w="2155" w:type="dxa"/>
          </w:tcPr>
          <w:p w14:paraId="2A635256" w14:textId="77777777" w:rsidR="00CC2372" w:rsidRPr="00906B8A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6B8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906B8A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6F4147CE" w:rsidR="00CC2372" w:rsidRPr="00906B8A" w:rsidRDefault="00906B8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906B8A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906B8A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906B8A" w14:paraId="20C863A3" w14:textId="77777777" w:rsidTr="00CC2372">
        <w:tc>
          <w:tcPr>
            <w:tcW w:w="2155" w:type="dxa"/>
          </w:tcPr>
          <w:p w14:paraId="0783ACE5" w14:textId="77777777" w:rsidR="00CC2372" w:rsidRPr="00906B8A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906B8A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906B8A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6B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906B8A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906B8A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6B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906B8A" w:rsidRDefault="00CC2372" w:rsidP="00906B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7F17F228" w:rsidR="00F7297F" w:rsidRPr="00906B8A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06B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906B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906B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3819EDA" w14:textId="16C15F41" w:rsidR="00F7297F" w:rsidRPr="00906B8A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06B8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906B8A" w:rsidRPr="00906B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7</w:t>
      </w:r>
      <w:r w:rsidRPr="00906B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«</w:t>
      </w:r>
      <w:r w:rsidR="00906B8A" w:rsidRPr="00906B8A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Моделирование структуры и поведения программного модуля на языке UML</w:t>
      </w:r>
      <w:r w:rsidRPr="00906B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2EB7EFE8" w14:textId="77777777" w:rsidR="00F7297F" w:rsidRPr="00906B8A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6021880" w14:textId="77777777" w:rsidR="001852A7" w:rsidRPr="001852A7" w:rsidRDefault="001852A7" w:rsidP="0018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52A7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Тема: Модуль управления задачами (</w:t>
      </w:r>
      <w:proofErr w:type="spellStart"/>
      <w:r w:rsidRPr="001852A7">
        <w:rPr>
          <w:rFonts w:ascii="Times New Roman" w:eastAsia="Times New Roman" w:hAnsi="Times New Roman" w:cs="Times New Roman"/>
          <w:sz w:val="28"/>
          <w:szCs w:val="28"/>
          <w:lang w:eastAsia="ru-RU"/>
        </w:rPr>
        <w:t>ToDo</w:t>
      </w:r>
      <w:proofErr w:type="spellEnd"/>
      <w:r w:rsidRPr="001852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Manager)</w:t>
      </w:r>
    </w:p>
    <w:p w14:paraId="1EBBFE53" w14:textId="77777777" w:rsidR="001852A7" w:rsidRPr="001852A7" w:rsidRDefault="001852A7" w:rsidP="001852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852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Цель</w:t>
      </w:r>
    </w:p>
    <w:p w14:paraId="2D1871B9" w14:textId="77777777" w:rsidR="001852A7" w:rsidRPr="001852A7" w:rsidRDefault="001852A7" w:rsidP="0018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52A7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Смоделировать структуру и поведение программной модуля «</w:t>
      </w:r>
      <w:proofErr w:type="spellStart"/>
      <w:r w:rsidRPr="001852A7">
        <w:rPr>
          <w:rFonts w:ascii="Times New Roman" w:eastAsia="Times New Roman" w:hAnsi="Times New Roman" w:cs="Times New Roman"/>
          <w:sz w:val="28"/>
          <w:szCs w:val="28"/>
          <w:lang w:eastAsia="ru-RU"/>
        </w:rPr>
        <w:t>ToDo</w:t>
      </w:r>
      <w:proofErr w:type="spellEnd"/>
      <w:r w:rsidRPr="001852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Manager» с использованием языка UML. Основное внимание уделяется классовой диаграмме (структуре) и диаграммам активности / постоянностей (поведение).</w:t>
      </w:r>
    </w:p>
    <w:p w14:paraId="038E3EB4" w14:textId="77777777" w:rsidR="001852A7" w:rsidRPr="00906B8A" w:rsidRDefault="001852A7" w:rsidP="001852A7">
      <w:pPr>
        <w:pStyle w:val="3"/>
        <w:rPr>
          <w:sz w:val="28"/>
          <w:szCs w:val="28"/>
        </w:rPr>
      </w:pPr>
      <w:r w:rsidRPr="00906B8A">
        <w:rPr>
          <w:sz w:val="28"/>
          <w:szCs w:val="28"/>
        </w:rPr>
        <w:t>2. Описание модуля</w:t>
      </w:r>
    </w:p>
    <w:p w14:paraId="0308369E" w14:textId="77777777" w:rsidR="001852A7" w:rsidRPr="00906B8A" w:rsidRDefault="001852A7" w:rsidP="001852A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906B8A">
        <w:rPr>
          <w:rFonts w:ascii="Times New Roman" w:hAnsi="Times New Roman" w:cs="Times New Roman"/>
          <w:sz w:val="28"/>
          <w:szCs w:val="28"/>
        </w:rPr>
        <w:t>Программа позволяет пользователю:</w:t>
      </w:r>
    </w:p>
    <w:p w14:paraId="6D23F9DA" w14:textId="77777777" w:rsidR="001852A7" w:rsidRPr="00906B8A" w:rsidRDefault="001852A7" w:rsidP="001852A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06B8A">
        <w:rPr>
          <w:rFonts w:ascii="Times New Roman" w:hAnsi="Times New Roman" w:cs="Times New Roman"/>
          <w:sz w:val="28"/>
          <w:szCs w:val="28"/>
        </w:rPr>
        <w:t>создать задачу;</w:t>
      </w:r>
    </w:p>
    <w:p w14:paraId="183511B7" w14:textId="74F93110" w:rsidR="001852A7" w:rsidRPr="00906B8A" w:rsidRDefault="001852A7" w:rsidP="001852A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06B8A">
        <w:rPr>
          <w:rFonts w:ascii="Times New Roman" w:hAnsi="Times New Roman" w:cs="Times New Roman"/>
          <w:sz w:val="28"/>
          <w:szCs w:val="28"/>
        </w:rPr>
        <w:t>соз</w:t>
      </w:r>
      <w:r w:rsidRPr="00906B8A">
        <w:rPr>
          <w:rFonts w:ascii="Times New Roman" w:hAnsi="Times New Roman" w:cs="Times New Roman"/>
          <w:sz w:val="28"/>
          <w:szCs w:val="28"/>
        </w:rPr>
        <w:t>давать срок выполнения;</w:t>
      </w:r>
    </w:p>
    <w:p w14:paraId="46F56B14" w14:textId="77777777" w:rsidR="001852A7" w:rsidRPr="00906B8A" w:rsidRDefault="001852A7" w:rsidP="001852A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06B8A">
        <w:rPr>
          <w:rFonts w:ascii="Times New Roman" w:hAnsi="Times New Roman" w:cs="Times New Roman"/>
          <w:sz w:val="28"/>
          <w:szCs w:val="28"/>
        </w:rPr>
        <w:t>отмечать выполнение;</w:t>
      </w:r>
    </w:p>
    <w:p w14:paraId="5019B0B0" w14:textId="77777777" w:rsidR="001852A7" w:rsidRPr="00906B8A" w:rsidRDefault="001852A7" w:rsidP="001852A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06B8A">
        <w:rPr>
          <w:rFonts w:ascii="Times New Roman" w:hAnsi="Times New Roman" w:cs="Times New Roman"/>
          <w:sz w:val="28"/>
          <w:szCs w:val="28"/>
        </w:rPr>
        <w:t>удалять задачи;</w:t>
      </w:r>
    </w:p>
    <w:p w14:paraId="049C224A" w14:textId="543D3E6C" w:rsidR="001852A7" w:rsidRPr="00906B8A" w:rsidRDefault="001852A7" w:rsidP="001852A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06B8A">
        <w:rPr>
          <w:rFonts w:ascii="Times New Roman" w:hAnsi="Times New Roman" w:cs="Times New Roman"/>
          <w:sz w:val="28"/>
          <w:szCs w:val="28"/>
        </w:rPr>
        <w:t>просмотреть список задач по фильтру (все, активные, завершённые).</w:t>
      </w:r>
    </w:p>
    <w:p w14:paraId="5A5DC40A" w14:textId="77777777" w:rsidR="001852A7" w:rsidRPr="001852A7" w:rsidRDefault="001852A7" w:rsidP="001852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852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Диаграмма классов (структура)</w:t>
      </w:r>
    </w:p>
    <w:p w14:paraId="5A368AB3" w14:textId="77777777" w:rsidR="001852A7" w:rsidRPr="001852A7" w:rsidRDefault="001852A7" w:rsidP="0018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52A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Создана диаграмма классов с случайными сущностями:</w:t>
      </w:r>
    </w:p>
    <w:p w14:paraId="7973D169" w14:textId="77777777" w:rsidR="001852A7" w:rsidRPr="001852A7" w:rsidRDefault="001852A7" w:rsidP="0018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852A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</w:t>
      </w:r>
    </w:p>
    <w:p w14:paraId="6B35A7EC" w14:textId="2CBA251F" w:rsidR="001852A7" w:rsidRPr="001852A7" w:rsidRDefault="001852A7" w:rsidP="0018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852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+id: int</w:t>
      </w:r>
      <w:r w:rsidRPr="00906B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477EF77" w14:textId="7C2ECE74" w:rsidR="001852A7" w:rsidRPr="001852A7" w:rsidRDefault="001852A7" w:rsidP="0018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852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+title: String</w:t>
      </w:r>
      <w:r w:rsidRPr="00906B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82A5CE9" w14:textId="2AB34130" w:rsidR="001852A7" w:rsidRPr="001852A7" w:rsidRDefault="001852A7" w:rsidP="0018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852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</w:t>
      </w:r>
      <w:proofErr w:type="spellStart"/>
      <w:r w:rsidRPr="001852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dueDate</w:t>
      </w:r>
      <w:proofErr w:type="spellEnd"/>
      <w:r w:rsidRPr="001852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Date</w:t>
      </w:r>
      <w:r w:rsidRPr="00906B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5C3AFE5B" w14:textId="33AD7723" w:rsidR="001852A7" w:rsidRPr="001852A7" w:rsidRDefault="001852A7" w:rsidP="0018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852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</w:t>
      </w:r>
      <w:proofErr w:type="spellStart"/>
      <w:r w:rsidRPr="001852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isCompleted</w:t>
      </w:r>
      <w:proofErr w:type="spellEnd"/>
      <w:r w:rsidRPr="001852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906B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Boolean.</w:t>
      </w:r>
    </w:p>
    <w:p w14:paraId="5E3CCD3C" w14:textId="20C04C4A" w:rsidR="001852A7" w:rsidRPr="001852A7" w:rsidRDefault="001852A7" w:rsidP="0018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52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</w:t>
      </w:r>
      <w:proofErr w:type="spellStart"/>
      <w:proofErr w:type="gramStart"/>
      <w:r w:rsidRPr="001852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markCompleted</w:t>
      </w:r>
      <w:proofErr w:type="spellEnd"/>
      <w:r w:rsidRPr="001852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852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 void</w:t>
      </w:r>
      <w:r w:rsidRPr="00906B8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D9A7161" w14:textId="77777777" w:rsidR="001852A7" w:rsidRPr="001852A7" w:rsidRDefault="001852A7" w:rsidP="0018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852A7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Менеджер</w:t>
      </w:r>
      <w:r w:rsidRPr="001852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852A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</w:t>
      </w:r>
    </w:p>
    <w:p w14:paraId="08FC7660" w14:textId="0C3B6CCE" w:rsidR="001852A7" w:rsidRPr="001852A7" w:rsidRDefault="001852A7" w:rsidP="0018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852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+tasks: List&lt;Task&gt;</w:t>
      </w:r>
      <w:r w:rsidRPr="00906B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5855F613" w14:textId="5EC9DDF8" w:rsidR="001852A7" w:rsidRPr="001852A7" w:rsidRDefault="001852A7" w:rsidP="0018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852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</w:t>
      </w:r>
      <w:proofErr w:type="spellStart"/>
      <w:proofErr w:type="gramStart"/>
      <w:r w:rsidRPr="001852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addTask</w:t>
      </w:r>
      <w:proofErr w:type="spellEnd"/>
      <w:r w:rsidRPr="001852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852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t: Task): void</w:t>
      </w:r>
      <w:r w:rsidRPr="00906B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4CE0F64" w14:textId="015569B6" w:rsidR="001852A7" w:rsidRPr="001852A7" w:rsidRDefault="001852A7" w:rsidP="0018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852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</w:t>
      </w:r>
      <w:proofErr w:type="spellStart"/>
      <w:proofErr w:type="gramStart"/>
      <w:r w:rsidRPr="001852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deleteTask</w:t>
      </w:r>
      <w:proofErr w:type="spellEnd"/>
      <w:r w:rsidRPr="001852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852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id: int): void</w:t>
      </w:r>
      <w:r w:rsidRPr="00906B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0315D07" w14:textId="44C50CD6" w:rsidR="001852A7" w:rsidRPr="001852A7" w:rsidRDefault="001852A7" w:rsidP="0018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852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+</w:t>
      </w:r>
      <w:proofErr w:type="spellStart"/>
      <w:proofErr w:type="gramStart"/>
      <w:r w:rsidRPr="001852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getTasks</w:t>
      </w:r>
      <w:proofErr w:type="spellEnd"/>
      <w:r w:rsidRPr="001852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852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filter: String): List&lt;Task&gt;</w:t>
      </w:r>
      <w:r w:rsidRPr="00906B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0CA8606" w14:textId="568A3D8A" w:rsidR="001852A7" w:rsidRPr="001852A7" w:rsidRDefault="001852A7" w:rsidP="0018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852A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Пользовательский</w:t>
      </w:r>
      <w:r w:rsidRPr="00906B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852A7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</w:t>
      </w:r>
      <w:r w:rsidRPr="00906B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4845BAA" w14:textId="1067CD99" w:rsidR="001852A7" w:rsidRPr="001852A7" w:rsidRDefault="001852A7" w:rsidP="0018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852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</w:t>
      </w:r>
      <w:proofErr w:type="spellStart"/>
      <w:proofErr w:type="gramStart"/>
      <w:r w:rsidRPr="001852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showTasks</w:t>
      </w:r>
      <w:proofErr w:type="spellEnd"/>
      <w:r w:rsidRPr="001852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852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 void</w:t>
      </w:r>
      <w:r w:rsidRPr="00906B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34BD472D" w14:textId="794720B9" w:rsidR="001852A7" w:rsidRPr="001852A7" w:rsidRDefault="001852A7" w:rsidP="0018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852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</w:t>
      </w:r>
      <w:proofErr w:type="spellStart"/>
      <w:proofErr w:type="gramStart"/>
      <w:r w:rsidRPr="001852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inputTask</w:t>
      </w:r>
      <w:proofErr w:type="spellEnd"/>
      <w:r w:rsidRPr="001852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852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 Task</w:t>
      </w:r>
      <w:r w:rsidRPr="00906B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5C604896" w14:textId="38BF579D" w:rsidR="001852A7" w:rsidRPr="001852A7" w:rsidRDefault="001852A7" w:rsidP="0018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852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</w:t>
      </w:r>
      <w:proofErr w:type="spellStart"/>
      <w:proofErr w:type="gramStart"/>
      <w:r w:rsidRPr="001852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displayMessage</w:t>
      </w:r>
      <w:proofErr w:type="spellEnd"/>
      <w:r w:rsidRPr="001852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852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msg: String): void</w:t>
      </w:r>
      <w:r w:rsidRPr="00906B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4CD8804" w14:textId="14D437D0" w:rsidR="001852A7" w:rsidRPr="001852A7" w:rsidRDefault="001852A7" w:rsidP="0018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852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Relations:</w:t>
      </w:r>
    </w:p>
    <w:p w14:paraId="0BE80661" w14:textId="2C6DE7AD" w:rsidR="001852A7" w:rsidRPr="001852A7" w:rsidRDefault="001852A7" w:rsidP="0018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852A7">
        <w:rPr>
          <w:rFonts w:ascii="Times New Roman" w:eastAsia="Times New Roman" w:hAnsi="Times New Roman" w:cs="Times New Roman"/>
          <w:sz w:val="28"/>
          <w:szCs w:val="28"/>
          <w:lang w:eastAsia="ru-RU"/>
        </w:rPr>
        <w:t>Агрегация</w:t>
      </w:r>
      <w:r w:rsidRPr="001852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1852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TaskManager</w:t>
      </w:r>
      <w:proofErr w:type="spellEnd"/>
      <w:r w:rsidRPr="00906B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852A7">
        <w:rPr>
          <w:rFonts w:ascii="Times New Roman" w:eastAsia="Times New Roman" w:hAnsi="Times New Roman" w:cs="Times New Roman"/>
          <w:sz w:val="28"/>
          <w:szCs w:val="28"/>
          <w:lang w:eastAsia="ru-RU"/>
        </w:rPr>
        <w:t>агрегирует</w:t>
      </w:r>
      <w:r w:rsidRPr="001852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Task</w:t>
      </w:r>
      <w:r w:rsidRPr="00906B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5F4973B4" w14:textId="03A80F56" w:rsidR="001852A7" w:rsidRPr="00906B8A" w:rsidRDefault="001852A7" w:rsidP="0018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852A7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Ассоциация</w:t>
      </w:r>
      <w:r w:rsidRPr="001852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1852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UserInterface</w:t>
      </w:r>
      <w:proofErr w:type="spellEnd"/>
      <w:r w:rsidRPr="00906B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852A7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взаимодействует</w:t>
      </w:r>
      <w:r w:rsidRPr="001852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852A7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spellStart"/>
      <w:r w:rsidRPr="001852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TaskManager</w:t>
      </w:r>
      <w:proofErr w:type="spellEnd"/>
      <w:r w:rsidRPr="00906B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161163B" w14:textId="141F8FA9" w:rsidR="001852A7" w:rsidRPr="001852A7" w:rsidRDefault="001852A7" w:rsidP="00906B8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06B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19D70975" wp14:editId="699296C8">
            <wp:extent cx="2867425" cy="487748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3B4F" w14:textId="77777777" w:rsidR="001852A7" w:rsidRPr="001852A7" w:rsidRDefault="001852A7" w:rsidP="001852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852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Диаграмма непрерывностей (поведение)</w:t>
      </w:r>
    </w:p>
    <w:p w14:paraId="39912216" w14:textId="77777777" w:rsidR="001852A7" w:rsidRPr="001852A7" w:rsidRDefault="001852A7" w:rsidP="0018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52A7">
        <w:rPr>
          <w:rFonts w:ascii="Times New Roman" w:eastAsia="Times New Roman" w:hAnsi="Times New Roman" w:cs="Times New Roman"/>
          <w:sz w:val="28"/>
          <w:szCs w:val="28"/>
          <w:lang w:eastAsia="ru-RU"/>
        </w:rPr>
        <w:t>Сценарий: Пользователь включил задачу</w:t>
      </w:r>
    </w:p>
    <w:p w14:paraId="0FD57E69" w14:textId="77777777" w:rsidR="001852A7" w:rsidRPr="001852A7" w:rsidRDefault="001852A7" w:rsidP="0018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52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Участники: Пользователь → Пользовательский интерфейс → </w:t>
      </w:r>
      <w:proofErr w:type="spellStart"/>
      <w:r w:rsidRPr="001852A7">
        <w:rPr>
          <w:rFonts w:ascii="Times New Roman" w:eastAsia="Times New Roman" w:hAnsi="Times New Roman" w:cs="Times New Roman"/>
          <w:sz w:val="28"/>
          <w:szCs w:val="28"/>
          <w:lang w:eastAsia="ru-RU"/>
        </w:rPr>
        <w:t>TaskManager</w:t>
      </w:r>
      <w:proofErr w:type="spellEnd"/>
      <w:r w:rsidRPr="001852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Задача.</w:t>
      </w:r>
    </w:p>
    <w:p w14:paraId="0C5F4283" w14:textId="77777777" w:rsidR="001852A7" w:rsidRPr="001852A7" w:rsidRDefault="001852A7" w:rsidP="0018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52A7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поток:</w:t>
      </w:r>
    </w:p>
    <w:p w14:paraId="3D875031" w14:textId="536A3683" w:rsidR="001852A7" w:rsidRPr="001852A7" w:rsidRDefault="001852A7" w:rsidP="0018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B8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1. </w:t>
      </w:r>
      <w:r w:rsidRPr="001852A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возникает</w:t>
      </w:r>
      <w:r w:rsidRPr="00906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1852A7">
        <w:rPr>
          <w:rFonts w:ascii="Times New Roman" w:eastAsia="Times New Roman" w:hAnsi="Times New Roman" w:cs="Times New Roman"/>
          <w:sz w:val="28"/>
          <w:szCs w:val="28"/>
          <w:lang w:eastAsia="ru-RU"/>
        </w:rPr>
        <w:t>inputTask</w:t>
      </w:r>
      <w:proofErr w:type="spellEnd"/>
      <w:r w:rsidRPr="001852A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1852A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906B8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B1C2EE9" w14:textId="27F093FE" w:rsidR="001852A7" w:rsidRPr="001852A7" w:rsidRDefault="001852A7" w:rsidP="0018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Pr="001852A7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формирует новый объект</w:t>
      </w:r>
      <w:r w:rsidRPr="00906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852A7">
        <w:rPr>
          <w:rFonts w:ascii="Times New Roman" w:eastAsia="Times New Roman" w:hAnsi="Times New Roman" w:cs="Times New Roman"/>
          <w:sz w:val="28"/>
          <w:szCs w:val="28"/>
          <w:lang w:eastAsia="ru-RU"/>
        </w:rPr>
        <w:t>Task</w:t>
      </w:r>
      <w:r w:rsidRPr="00906B8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3406295" w14:textId="649E4CAE" w:rsidR="001852A7" w:rsidRPr="001852A7" w:rsidRDefault="001852A7" w:rsidP="0018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Pr="001852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Вызывает метод </w:t>
      </w:r>
      <w:proofErr w:type="spellStart"/>
      <w:proofErr w:type="gramStart"/>
      <w:r w:rsidRPr="001852A7">
        <w:rPr>
          <w:rFonts w:ascii="Times New Roman" w:eastAsia="Times New Roman" w:hAnsi="Times New Roman" w:cs="Times New Roman"/>
          <w:sz w:val="28"/>
          <w:szCs w:val="28"/>
          <w:lang w:eastAsia="ru-RU"/>
        </w:rPr>
        <w:t>addTask</w:t>
      </w:r>
      <w:proofErr w:type="spellEnd"/>
      <w:r w:rsidRPr="001852A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1852A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proofErr w:type="spellStart"/>
      <w:r w:rsidRPr="001852A7">
        <w:rPr>
          <w:rFonts w:ascii="Times New Roman" w:eastAsia="Times New Roman" w:hAnsi="Times New Roman" w:cs="Times New Roman"/>
          <w:sz w:val="28"/>
          <w:szCs w:val="28"/>
          <w:lang w:eastAsia="ru-RU"/>
        </w:rPr>
        <w:t>уTaskManager</w:t>
      </w:r>
      <w:proofErr w:type="spellEnd"/>
      <w:r w:rsidRPr="00906B8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812C1F9" w14:textId="231480CF" w:rsidR="001852A7" w:rsidRPr="001852A7" w:rsidRDefault="001852A7" w:rsidP="0018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B8A"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  <w:r w:rsidRPr="001852A7">
        <w:rPr>
          <w:rFonts w:ascii="Times New Roman" w:eastAsia="Times New Roman" w:hAnsi="Times New Roman" w:cs="Times New Roman"/>
          <w:sz w:val="28"/>
          <w:szCs w:val="28"/>
          <w:lang w:eastAsia="ru-RU"/>
        </w:rPr>
        <w:t>TaskManager</w:t>
      </w:r>
      <w:r w:rsidRPr="00906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852A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задачу в список</w:t>
      </w:r>
      <w:r w:rsidRPr="00906B8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2A8511D" w14:textId="37AF6939" w:rsidR="001852A7" w:rsidRPr="00906B8A" w:rsidRDefault="001852A7" w:rsidP="0018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1852A7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Возврат сообщения пользователю</w:t>
      </w:r>
      <w:r w:rsidRPr="00906B8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647F21" w14:textId="01F2DADD" w:rsidR="001852A7" w:rsidRPr="001852A7" w:rsidRDefault="001852A7" w:rsidP="00906B8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B8A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CC3058F" wp14:editId="51730330">
            <wp:extent cx="6228080" cy="3535045"/>
            <wp:effectExtent l="0" t="0" r="127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1742" w14:textId="77777777" w:rsidR="001852A7" w:rsidRPr="001852A7" w:rsidRDefault="001852A7" w:rsidP="001852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852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Диаграмма активности</w:t>
      </w:r>
    </w:p>
    <w:p w14:paraId="3BFA1080" w14:textId="77777777" w:rsidR="001852A7" w:rsidRPr="001852A7" w:rsidRDefault="001852A7" w:rsidP="0018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52A7">
        <w:rPr>
          <w:rFonts w:ascii="Times New Roman" w:eastAsia="Times New Roman" w:hAnsi="Times New Roman" w:cs="Times New Roman"/>
          <w:sz w:val="28"/>
          <w:szCs w:val="28"/>
          <w:lang w:eastAsia="ru-RU"/>
        </w:rPr>
        <w:t>Сценарий: Завершение задачи</w:t>
      </w:r>
    </w:p>
    <w:p w14:paraId="0357C9F5" w14:textId="40D1C28C" w:rsidR="001852A7" w:rsidRPr="001852A7" w:rsidRDefault="001852A7" w:rsidP="0018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1852A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выбирает задачу</w:t>
      </w:r>
      <w:r w:rsidRPr="00906B8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9EB6C1B" w14:textId="51E3DB8F" w:rsidR="001852A7" w:rsidRPr="001852A7" w:rsidRDefault="001852A7" w:rsidP="0018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Pr="001852A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Проверка: существует ли проблема?</w:t>
      </w:r>
    </w:p>
    <w:p w14:paraId="379F392D" w14:textId="7460E465" w:rsidR="001852A7" w:rsidRPr="001852A7" w:rsidRDefault="001852A7" w:rsidP="0018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Pr="001852A7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да —</w:t>
      </w:r>
      <w:proofErr w:type="spellStart"/>
      <w:proofErr w:type="gramStart"/>
      <w:r w:rsidRPr="001852A7">
        <w:rPr>
          <w:rFonts w:ascii="Times New Roman" w:eastAsia="Times New Roman" w:hAnsi="Times New Roman" w:cs="Times New Roman"/>
          <w:sz w:val="28"/>
          <w:szCs w:val="28"/>
          <w:lang w:eastAsia="ru-RU"/>
        </w:rPr>
        <w:t>markCompleted</w:t>
      </w:r>
      <w:proofErr w:type="spellEnd"/>
      <w:r w:rsidRPr="001852A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906B8A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7261465E" w14:textId="3E04DB90" w:rsidR="001852A7" w:rsidRPr="001852A7" w:rsidRDefault="001852A7" w:rsidP="0018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1852A7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Обновление состояния задачи</w:t>
      </w:r>
      <w:r w:rsidRPr="00906B8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8D567E1" w14:textId="444E1889" w:rsidR="001852A7" w:rsidRPr="00906B8A" w:rsidRDefault="001852A7" w:rsidP="0018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1852A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подтверждающего сообщения</w:t>
      </w:r>
      <w:r w:rsidRPr="00906B8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3102048" w14:textId="4A979525" w:rsidR="001852A7" w:rsidRPr="00906B8A" w:rsidRDefault="001852A7" w:rsidP="00906B8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B8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06F37FB1" wp14:editId="46766578">
            <wp:extent cx="4420217" cy="34675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002A" w14:textId="77777777" w:rsidR="00906B8A" w:rsidRPr="00906B8A" w:rsidRDefault="00906B8A" w:rsidP="00906B8A">
      <w:pPr>
        <w:pStyle w:val="3"/>
        <w:rPr>
          <w:sz w:val="28"/>
          <w:szCs w:val="28"/>
        </w:rPr>
      </w:pPr>
      <w:r w:rsidRPr="00906B8A">
        <w:rPr>
          <w:sz w:val="28"/>
          <w:szCs w:val="28"/>
        </w:rPr>
        <w:t>6. Вывод</w:t>
      </w:r>
    </w:p>
    <w:p w14:paraId="76E03FFE" w14:textId="77777777" w:rsidR="00906B8A" w:rsidRPr="00906B8A" w:rsidRDefault="00906B8A" w:rsidP="00906B8A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906B8A">
        <w:rPr>
          <w:rFonts w:ascii="Times New Roman" w:hAnsi="Times New Roman" w:cs="Times New Roman"/>
          <w:sz w:val="28"/>
          <w:szCs w:val="28"/>
        </w:rPr>
        <w:t>С помощью UML были смоделированы структура (классы) и поведение (активность и взаимодействие объектов) модуля «</w:t>
      </w:r>
      <w:proofErr w:type="spellStart"/>
      <w:r w:rsidRPr="00906B8A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906B8A">
        <w:rPr>
          <w:rFonts w:ascii="Times New Roman" w:hAnsi="Times New Roman" w:cs="Times New Roman"/>
          <w:sz w:val="28"/>
          <w:szCs w:val="28"/>
        </w:rPr>
        <w:t xml:space="preserve"> Manager». Такая модель позволяет уточнить архитектуру, в зависимости от типа реализации модуля.</w:t>
      </w:r>
    </w:p>
    <w:p w14:paraId="344191F8" w14:textId="77777777" w:rsidR="00906B8A" w:rsidRPr="001852A7" w:rsidRDefault="00906B8A" w:rsidP="001852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908ED9" w14:textId="77777777" w:rsidR="001852A7" w:rsidRPr="00906B8A" w:rsidRDefault="001852A7" w:rsidP="001852A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7483F19E" w14:textId="77777777" w:rsidR="00F7297F" w:rsidRPr="00906B8A" w:rsidRDefault="00F7297F" w:rsidP="00F7297F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F7297F" w:rsidRPr="00906B8A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23A"/>
    <w:multiLevelType w:val="multilevel"/>
    <w:tmpl w:val="CEA8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A6BE6"/>
    <w:multiLevelType w:val="multilevel"/>
    <w:tmpl w:val="41F2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45694"/>
    <w:multiLevelType w:val="multilevel"/>
    <w:tmpl w:val="7548B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B3CEF"/>
    <w:multiLevelType w:val="multilevel"/>
    <w:tmpl w:val="A602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27DB9"/>
    <w:multiLevelType w:val="multilevel"/>
    <w:tmpl w:val="D41AA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1852A7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78612E"/>
    <w:rsid w:val="007A5EF1"/>
    <w:rsid w:val="007D3176"/>
    <w:rsid w:val="007D370F"/>
    <w:rsid w:val="00906B8A"/>
    <w:rsid w:val="009F497A"/>
    <w:rsid w:val="00B964E4"/>
    <w:rsid w:val="00C03156"/>
    <w:rsid w:val="00CC2372"/>
    <w:rsid w:val="00CF67C9"/>
    <w:rsid w:val="00D66D97"/>
    <w:rsid w:val="00D7259F"/>
    <w:rsid w:val="00DE5FC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852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1852A7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852A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1852A7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185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Альберт Ниязов</cp:lastModifiedBy>
  <cp:revision>2</cp:revision>
  <dcterms:created xsi:type="dcterms:W3CDTF">2025-05-14T19:07:00Z</dcterms:created>
  <dcterms:modified xsi:type="dcterms:W3CDTF">2025-05-14T19:07:00Z</dcterms:modified>
</cp:coreProperties>
</file>