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4E6B" w14:textId="114A5A95" w:rsidR="00F26D61" w:rsidRDefault="00C90545">
      <w:r w:rsidRPr="00C90545">
        <w:drawing>
          <wp:inline distT="0" distB="0" distL="0" distR="0" wp14:anchorId="6C81B64E" wp14:editId="29B202CA">
            <wp:extent cx="5940425" cy="5190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EDE7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>using System;</w:t>
      </w:r>
    </w:p>
    <w:p w14:paraId="30C2793B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>using System.Linq;</w:t>
      </w:r>
    </w:p>
    <w:p w14:paraId="2FB19CC2" w14:textId="77777777" w:rsidR="00C90545" w:rsidRPr="00C90545" w:rsidRDefault="00C90545" w:rsidP="00C90545">
      <w:pPr>
        <w:rPr>
          <w:lang w:val="en-US"/>
        </w:rPr>
      </w:pPr>
    </w:p>
    <w:p w14:paraId="4BD78D87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>class Program</w:t>
      </w:r>
    </w:p>
    <w:p w14:paraId="275D3FB9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>{</w:t>
      </w:r>
    </w:p>
    <w:p w14:paraId="3F626137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static void </w:t>
      </w:r>
      <w:proofErr w:type="gramStart"/>
      <w:r w:rsidRPr="00C90545">
        <w:rPr>
          <w:lang w:val="en-US"/>
        </w:rPr>
        <w:t>Main(</w:t>
      </w:r>
      <w:proofErr w:type="gramEnd"/>
      <w:r w:rsidRPr="00C90545">
        <w:rPr>
          <w:lang w:val="en-US"/>
        </w:rPr>
        <w:t>)</w:t>
      </w:r>
    </w:p>
    <w:p w14:paraId="3C385FFC" w14:textId="77777777" w:rsidR="00C90545" w:rsidRDefault="00C90545" w:rsidP="00C90545">
      <w:r w:rsidRPr="00C90545">
        <w:rPr>
          <w:lang w:val="en-US"/>
        </w:rPr>
        <w:t xml:space="preserve">    </w:t>
      </w:r>
      <w:r>
        <w:t>{</w:t>
      </w:r>
    </w:p>
    <w:p w14:paraId="59C71AB1" w14:textId="77777777" w:rsidR="00C90545" w:rsidRDefault="00C90545" w:rsidP="00C90545">
      <w:r>
        <w:t xml:space="preserve">        Console.WriteLine("Вариант 1. Обработка одномерного массива");</w:t>
      </w:r>
    </w:p>
    <w:p w14:paraId="4657D177" w14:textId="77777777" w:rsidR="00C90545" w:rsidRDefault="00C90545" w:rsidP="00C90545">
      <w:r>
        <w:t xml:space="preserve">        </w:t>
      </w:r>
    </w:p>
    <w:p w14:paraId="320BA1EA" w14:textId="77777777" w:rsidR="00C90545" w:rsidRDefault="00C90545" w:rsidP="00C90545">
      <w:r>
        <w:t xml:space="preserve">        // Ввод массива</w:t>
      </w:r>
    </w:p>
    <w:p w14:paraId="034F6621" w14:textId="77777777" w:rsidR="00C90545" w:rsidRDefault="00C90545" w:rsidP="00C90545">
      <w:r>
        <w:t xml:space="preserve">        Console.Write("Введите количество элементов массива: ");</w:t>
      </w:r>
    </w:p>
    <w:p w14:paraId="180DA47B" w14:textId="77777777" w:rsidR="00C90545" w:rsidRPr="00C90545" w:rsidRDefault="00C90545" w:rsidP="00C90545">
      <w:pPr>
        <w:rPr>
          <w:lang w:val="en-US"/>
        </w:rPr>
      </w:pPr>
      <w:r>
        <w:t xml:space="preserve">        </w:t>
      </w:r>
      <w:r w:rsidRPr="00C90545">
        <w:rPr>
          <w:lang w:val="en-US"/>
        </w:rPr>
        <w:t xml:space="preserve">int n = </w:t>
      </w:r>
      <w:proofErr w:type="gramStart"/>
      <w:r w:rsidRPr="00C90545">
        <w:rPr>
          <w:lang w:val="en-US"/>
        </w:rPr>
        <w:t>int.Parse</w:t>
      </w:r>
      <w:proofErr w:type="gramEnd"/>
      <w:r w:rsidRPr="00C90545">
        <w:rPr>
          <w:lang w:val="en-US"/>
        </w:rPr>
        <w:t>(Console.ReadLine());</w:t>
      </w:r>
    </w:p>
    <w:p w14:paraId="5E6BC7C5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</w:t>
      </w:r>
      <w:proofErr w:type="gramStart"/>
      <w:r w:rsidRPr="00C90545">
        <w:rPr>
          <w:lang w:val="en-US"/>
        </w:rPr>
        <w:t>double[</w:t>
      </w:r>
      <w:proofErr w:type="gramEnd"/>
      <w:r w:rsidRPr="00C90545">
        <w:rPr>
          <w:lang w:val="en-US"/>
        </w:rPr>
        <w:t>] array = new double[n];</w:t>
      </w:r>
    </w:p>
    <w:p w14:paraId="67DBAD2D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</w:t>
      </w:r>
    </w:p>
    <w:p w14:paraId="718F84AA" w14:textId="77777777" w:rsidR="00C90545" w:rsidRDefault="00C90545" w:rsidP="00C90545">
      <w:r w:rsidRPr="00C90545">
        <w:rPr>
          <w:lang w:val="en-US"/>
        </w:rPr>
        <w:lastRenderedPageBreak/>
        <w:t xml:space="preserve">        </w:t>
      </w:r>
      <w:r>
        <w:t>Console.WriteLine("Введите элементы массива:");</w:t>
      </w:r>
    </w:p>
    <w:p w14:paraId="29E16E7C" w14:textId="77777777" w:rsidR="00C90545" w:rsidRPr="00C90545" w:rsidRDefault="00C90545" w:rsidP="00C90545">
      <w:pPr>
        <w:rPr>
          <w:lang w:val="en-US"/>
        </w:rPr>
      </w:pPr>
      <w:r>
        <w:t xml:space="preserve">        </w:t>
      </w:r>
      <w:r w:rsidRPr="00C90545">
        <w:rPr>
          <w:lang w:val="en-US"/>
        </w:rPr>
        <w:t>for (int i = 0; i &lt; n; i++)</w:t>
      </w:r>
    </w:p>
    <w:p w14:paraId="48586749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{</w:t>
      </w:r>
    </w:p>
    <w:p w14:paraId="027F2601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    Console.Write($"</w:t>
      </w:r>
      <w:r>
        <w:t>Элемент</w:t>
      </w:r>
      <w:r w:rsidRPr="00C90545">
        <w:rPr>
          <w:lang w:val="en-US"/>
        </w:rPr>
        <w:t xml:space="preserve"> {i + 1}: ");</w:t>
      </w:r>
    </w:p>
    <w:p w14:paraId="62E1969B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    array[i] = </w:t>
      </w:r>
      <w:proofErr w:type="gramStart"/>
      <w:r w:rsidRPr="00C90545">
        <w:rPr>
          <w:lang w:val="en-US"/>
        </w:rPr>
        <w:t>double.Parse</w:t>
      </w:r>
      <w:proofErr w:type="gramEnd"/>
      <w:r w:rsidRPr="00C90545">
        <w:rPr>
          <w:lang w:val="en-US"/>
        </w:rPr>
        <w:t>(Console.ReadLine());</w:t>
      </w:r>
    </w:p>
    <w:p w14:paraId="035B9287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}</w:t>
      </w:r>
    </w:p>
    <w:p w14:paraId="6B1103D5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</w:t>
      </w:r>
    </w:p>
    <w:p w14:paraId="06CCE477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// 1. </w:t>
      </w:r>
      <w:r>
        <w:t>Сумма</w:t>
      </w:r>
      <w:r w:rsidRPr="00C90545">
        <w:rPr>
          <w:lang w:val="en-US"/>
        </w:rPr>
        <w:t xml:space="preserve"> </w:t>
      </w:r>
      <w:r>
        <w:t>отрицательных</w:t>
      </w:r>
      <w:r w:rsidRPr="00C90545">
        <w:rPr>
          <w:lang w:val="en-US"/>
        </w:rPr>
        <w:t xml:space="preserve"> </w:t>
      </w:r>
      <w:r>
        <w:t>элементов</w:t>
      </w:r>
    </w:p>
    <w:p w14:paraId="7D6553DC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double sumNegatives = </w:t>
      </w:r>
      <w:proofErr w:type="gramStart"/>
      <w:r w:rsidRPr="00C90545">
        <w:rPr>
          <w:lang w:val="en-US"/>
        </w:rPr>
        <w:t>array.Where</w:t>
      </w:r>
      <w:proofErr w:type="gramEnd"/>
      <w:r w:rsidRPr="00C90545">
        <w:rPr>
          <w:lang w:val="en-US"/>
        </w:rPr>
        <w:t>(x =&gt; x &lt; 0).Sum();</w:t>
      </w:r>
    </w:p>
    <w:p w14:paraId="334F2CB0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Console.WriteLine($"</w:t>
      </w:r>
      <w:r>
        <w:t>Сумма</w:t>
      </w:r>
      <w:r w:rsidRPr="00C90545">
        <w:rPr>
          <w:lang w:val="en-US"/>
        </w:rPr>
        <w:t xml:space="preserve"> </w:t>
      </w:r>
      <w:r>
        <w:t>отрицательных</w:t>
      </w:r>
      <w:r w:rsidRPr="00C90545">
        <w:rPr>
          <w:lang w:val="en-US"/>
        </w:rPr>
        <w:t xml:space="preserve"> </w:t>
      </w:r>
      <w:r>
        <w:t>элементов</w:t>
      </w:r>
      <w:r w:rsidRPr="00C90545">
        <w:rPr>
          <w:lang w:val="en-US"/>
        </w:rPr>
        <w:t>: {</w:t>
      </w:r>
      <w:proofErr w:type="gramStart"/>
      <w:r w:rsidRPr="00C90545">
        <w:rPr>
          <w:lang w:val="en-US"/>
        </w:rPr>
        <w:t>sumNegatives:F</w:t>
      </w:r>
      <w:proofErr w:type="gramEnd"/>
      <w:r w:rsidRPr="00C90545">
        <w:rPr>
          <w:lang w:val="en-US"/>
        </w:rPr>
        <w:t>2}");</w:t>
      </w:r>
    </w:p>
    <w:p w14:paraId="7F7228E3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</w:t>
      </w:r>
    </w:p>
    <w:p w14:paraId="59977B35" w14:textId="77777777" w:rsidR="00C90545" w:rsidRDefault="00C90545" w:rsidP="00C90545">
      <w:r w:rsidRPr="00C90545">
        <w:rPr>
          <w:lang w:val="en-US"/>
        </w:rPr>
        <w:t xml:space="preserve">        </w:t>
      </w:r>
      <w:r>
        <w:t>// 2. Произведение между max и min элементами</w:t>
      </w:r>
    </w:p>
    <w:p w14:paraId="235E8C14" w14:textId="77777777" w:rsidR="00C90545" w:rsidRPr="00C90545" w:rsidRDefault="00C90545" w:rsidP="00C90545">
      <w:pPr>
        <w:rPr>
          <w:lang w:val="en-US"/>
        </w:rPr>
      </w:pPr>
      <w:r>
        <w:t xml:space="preserve">        </w:t>
      </w:r>
      <w:r w:rsidRPr="00C90545">
        <w:rPr>
          <w:lang w:val="en-US"/>
        </w:rPr>
        <w:t xml:space="preserve">int maxIndex = Array.IndexOf(array, </w:t>
      </w:r>
      <w:proofErr w:type="gramStart"/>
      <w:r w:rsidRPr="00C90545">
        <w:rPr>
          <w:lang w:val="en-US"/>
        </w:rPr>
        <w:t>array.Max</w:t>
      </w:r>
      <w:proofErr w:type="gramEnd"/>
      <w:r w:rsidRPr="00C90545">
        <w:rPr>
          <w:lang w:val="en-US"/>
        </w:rPr>
        <w:t>());</w:t>
      </w:r>
    </w:p>
    <w:p w14:paraId="7D309D59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int minIndex = Array.IndexOf(array, </w:t>
      </w:r>
      <w:proofErr w:type="gramStart"/>
      <w:r w:rsidRPr="00C90545">
        <w:rPr>
          <w:lang w:val="en-US"/>
        </w:rPr>
        <w:t>array.Min</w:t>
      </w:r>
      <w:proofErr w:type="gramEnd"/>
      <w:r w:rsidRPr="00C90545">
        <w:rPr>
          <w:lang w:val="en-US"/>
        </w:rPr>
        <w:t>());</w:t>
      </w:r>
    </w:p>
    <w:p w14:paraId="4D11677A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</w:t>
      </w:r>
    </w:p>
    <w:p w14:paraId="2FBB8ECF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// </w:t>
      </w:r>
      <w:r>
        <w:t>Определяем</w:t>
      </w:r>
      <w:r w:rsidRPr="00C90545">
        <w:rPr>
          <w:lang w:val="en-US"/>
        </w:rPr>
        <w:t xml:space="preserve"> </w:t>
      </w:r>
      <w:r>
        <w:t>границы</w:t>
      </w:r>
    </w:p>
    <w:p w14:paraId="49626CB9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int start = Math.Min(maxIndex, minIndex) + 1;</w:t>
      </w:r>
    </w:p>
    <w:p w14:paraId="5FF1C0A8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int end = Math.Max(maxIndex, minIndex);</w:t>
      </w:r>
    </w:p>
    <w:p w14:paraId="5878E9DC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double product = 1;</w:t>
      </w:r>
    </w:p>
    <w:p w14:paraId="31B08E4A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</w:t>
      </w:r>
    </w:p>
    <w:p w14:paraId="5D4F7FE7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if (end - start &gt; 0)</w:t>
      </w:r>
    </w:p>
    <w:p w14:paraId="4DEAA4A6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{</w:t>
      </w:r>
    </w:p>
    <w:p w14:paraId="3DBB4514" w14:textId="77777777" w:rsidR="00C90545" w:rsidRPr="00C90545" w:rsidRDefault="00C90545" w:rsidP="00C90545">
      <w:pPr>
        <w:rPr>
          <w:lang w:val="en-US"/>
        </w:rPr>
      </w:pPr>
      <w:r w:rsidRPr="00C90545">
        <w:rPr>
          <w:lang w:val="en-US"/>
        </w:rPr>
        <w:t xml:space="preserve">            for (int i = start; i &lt; end; i++)</w:t>
      </w:r>
    </w:p>
    <w:p w14:paraId="5455E2C3" w14:textId="77777777" w:rsidR="00C90545" w:rsidRDefault="00C90545" w:rsidP="00C90545">
      <w:r w:rsidRPr="00C90545">
        <w:rPr>
          <w:lang w:val="en-US"/>
        </w:rPr>
        <w:t xml:space="preserve">            </w:t>
      </w:r>
      <w:r>
        <w:t>{</w:t>
      </w:r>
    </w:p>
    <w:p w14:paraId="7DE92C27" w14:textId="77777777" w:rsidR="00C90545" w:rsidRDefault="00C90545" w:rsidP="00C90545">
      <w:r>
        <w:t xml:space="preserve">                product *= array[i];</w:t>
      </w:r>
    </w:p>
    <w:p w14:paraId="754FC1C9" w14:textId="77777777" w:rsidR="00C90545" w:rsidRDefault="00C90545" w:rsidP="00C90545">
      <w:r>
        <w:t xml:space="preserve">            }</w:t>
      </w:r>
    </w:p>
    <w:p w14:paraId="0FCA3256" w14:textId="77777777" w:rsidR="00C90545" w:rsidRDefault="00C90545" w:rsidP="00C90545">
      <w:r>
        <w:t xml:space="preserve">            Console.WriteLine($"Произведение между max и min элементами: {</w:t>
      </w:r>
      <w:proofErr w:type="gramStart"/>
      <w:r>
        <w:t>product:F</w:t>
      </w:r>
      <w:proofErr w:type="gramEnd"/>
      <w:r>
        <w:t>2}");</w:t>
      </w:r>
    </w:p>
    <w:p w14:paraId="5AF9B986" w14:textId="77777777" w:rsidR="00C90545" w:rsidRDefault="00C90545" w:rsidP="00C90545">
      <w:r>
        <w:t xml:space="preserve">        }</w:t>
      </w:r>
    </w:p>
    <w:p w14:paraId="394F30EE" w14:textId="77777777" w:rsidR="00C90545" w:rsidRDefault="00C90545" w:rsidP="00C90545">
      <w:r>
        <w:t xml:space="preserve">        else</w:t>
      </w:r>
    </w:p>
    <w:p w14:paraId="2E14FFD7" w14:textId="77777777" w:rsidR="00C90545" w:rsidRDefault="00C90545" w:rsidP="00C90545">
      <w:r>
        <w:t xml:space="preserve">        {</w:t>
      </w:r>
    </w:p>
    <w:p w14:paraId="76A7ABBA" w14:textId="77777777" w:rsidR="00C90545" w:rsidRDefault="00C90545" w:rsidP="00C90545">
      <w:r>
        <w:t xml:space="preserve">            Console.WriteLine("Между максимальным и минимальным элементами нет других элементов");</w:t>
      </w:r>
    </w:p>
    <w:p w14:paraId="1973E97F" w14:textId="77777777" w:rsidR="00C90545" w:rsidRDefault="00C90545" w:rsidP="00C90545">
      <w:r>
        <w:t xml:space="preserve">        }</w:t>
      </w:r>
    </w:p>
    <w:p w14:paraId="0ED16869" w14:textId="77777777" w:rsidR="00C90545" w:rsidRDefault="00C90545" w:rsidP="00C90545">
      <w:r>
        <w:lastRenderedPageBreak/>
        <w:t xml:space="preserve">        </w:t>
      </w:r>
    </w:p>
    <w:p w14:paraId="129F2B43" w14:textId="77777777" w:rsidR="00C90545" w:rsidRDefault="00C90545" w:rsidP="00C90545">
      <w:r>
        <w:t xml:space="preserve">        // 3. Сортировка по возрастанию</w:t>
      </w:r>
    </w:p>
    <w:p w14:paraId="7F4B55C5" w14:textId="77777777" w:rsidR="00C90545" w:rsidRDefault="00C90545" w:rsidP="00C90545">
      <w:r>
        <w:t xml:space="preserve">        Array.Sort(array);</w:t>
      </w:r>
    </w:p>
    <w:p w14:paraId="08265BC2" w14:textId="77777777" w:rsidR="00C90545" w:rsidRDefault="00C90545" w:rsidP="00C90545">
      <w:r>
        <w:t xml:space="preserve">        Console.WriteLine("Отсортированный массив по возрастанию:");</w:t>
      </w:r>
    </w:p>
    <w:p w14:paraId="429AD840" w14:textId="77777777" w:rsidR="00C90545" w:rsidRPr="00C90545" w:rsidRDefault="00C90545" w:rsidP="00C90545">
      <w:pPr>
        <w:rPr>
          <w:lang w:val="en-US"/>
        </w:rPr>
      </w:pPr>
      <w:r>
        <w:t xml:space="preserve">        </w:t>
      </w:r>
      <w:r w:rsidRPr="00C90545">
        <w:rPr>
          <w:lang w:val="en-US"/>
        </w:rPr>
        <w:t>Console.WriteLine(</w:t>
      </w:r>
      <w:proofErr w:type="gramStart"/>
      <w:r w:rsidRPr="00C90545">
        <w:rPr>
          <w:lang w:val="en-US"/>
        </w:rPr>
        <w:t>string.Join</w:t>
      </w:r>
      <w:proofErr w:type="gramEnd"/>
      <w:r w:rsidRPr="00C90545">
        <w:rPr>
          <w:lang w:val="en-US"/>
        </w:rPr>
        <w:t>(", ", array.Select(x =&gt; x.ToString("F2"))));</w:t>
      </w:r>
    </w:p>
    <w:p w14:paraId="4966E09F" w14:textId="77777777" w:rsidR="00C90545" w:rsidRDefault="00C90545" w:rsidP="00C90545">
      <w:r w:rsidRPr="00C90545">
        <w:rPr>
          <w:lang w:val="en-US"/>
        </w:rPr>
        <w:t xml:space="preserve">    </w:t>
      </w:r>
      <w:r>
        <w:t>}</w:t>
      </w:r>
    </w:p>
    <w:p w14:paraId="5D90850F" w14:textId="0AC417A5" w:rsidR="00C90545" w:rsidRDefault="00C90545" w:rsidP="00C90545">
      <w:r>
        <w:t>}</w:t>
      </w:r>
    </w:p>
    <w:p w14:paraId="0286A033" w14:textId="536A0B00" w:rsidR="00C90545" w:rsidRDefault="00C90545">
      <w:r>
        <w:tab/>
      </w:r>
      <w:r>
        <w:tab/>
      </w:r>
      <w:r w:rsidRPr="00C90545">
        <w:drawing>
          <wp:inline distT="0" distB="0" distL="0" distR="0" wp14:anchorId="2634E847" wp14:editId="1885253E">
            <wp:extent cx="5940425" cy="28035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BABB" w14:textId="7FCD6D08" w:rsidR="004D0F3C" w:rsidRDefault="004D0F3C">
      <w:pPr>
        <w:rPr>
          <w:lang w:val="en-US"/>
        </w:rPr>
      </w:pPr>
      <w:r w:rsidRPr="004D0F3C">
        <w:lastRenderedPageBreak/>
        <w:drawing>
          <wp:inline distT="0" distB="0" distL="0" distR="0" wp14:anchorId="06DCDABA" wp14:editId="468AC0F7">
            <wp:extent cx="5940425" cy="40627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AA2D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>using System;</w:t>
      </w:r>
    </w:p>
    <w:p w14:paraId="1E11692D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using </w:t>
      </w:r>
      <w:proofErr w:type="gramStart"/>
      <w:r w:rsidRPr="00544EC7">
        <w:rPr>
          <w:lang w:val="en-US"/>
        </w:rPr>
        <w:t>System.Collections.Generic</w:t>
      </w:r>
      <w:proofErr w:type="gramEnd"/>
      <w:r w:rsidRPr="00544EC7">
        <w:rPr>
          <w:lang w:val="en-US"/>
        </w:rPr>
        <w:t>;</w:t>
      </w:r>
    </w:p>
    <w:p w14:paraId="1CFC9B52" w14:textId="77777777" w:rsidR="00544EC7" w:rsidRPr="00544EC7" w:rsidRDefault="00544EC7" w:rsidP="00544EC7">
      <w:pPr>
        <w:rPr>
          <w:lang w:val="en-US"/>
        </w:rPr>
      </w:pPr>
    </w:p>
    <w:p w14:paraId="21DF6691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>class Program</w:t>
      </w:r>
    </w:p>
    <w:p w14:paraId="126E90FC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>{</w:t>
      </w:r>
    </w:p>
    <w:p w14:paraId="36BCD1E3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static void </w:t>
      </w:r>
      <w:proofErr w:type="gramStart"/>
      <w:r w:rsidRPr="00544EC7">
        <w:rPr>
          <w:lang w:val="en-US"/>
        </w:rPr>
        <w:t>Main(</w:t>
      </w:r>
      <w:proofErr w:type="gramEnd"/>
      <w:r w:rsidRPr="00544EC7">
        <w:rPr>
          <w:lang w:val="en-US"/>
        </w:rPr>
        <w:t>)</w:t>
      </w:r>
    </w:p>
    <w:p w14:paraId="04CCD01A" w14:textId="77777777" w:rsidR="00544EC7" w:rsidRPr="00544EC7" w:rsidRDefault="00544EC7" w:rsidP="00544EC7">
      <w:r w:rsidRPr="00544EC7">
        <w:rPr>
          <w:lang w:val="en-US"/>
        </w:rPr>
        <w:t xml:space="preserve">    </w:t>
      </w:r>
      <w:r w:rsidRPr="00544EC7">
        <w:t>{</w:t>
      </w:r>
    </w:p>
    <w:p w14:paraId="405838BB" w14:textId="77777777" w:rsidR="00544EC7" w:rsidRPr="00544EC7" w:rsidRDefault="00544EC7" w:rsidP="00544EC7">
      <w:r w:rsidRPr="00544EC7">
        <w:t xml:space="preserve">        // Пример целочисленной прямоугольной матрицы</w:t>
      </w:r>
    </w:p>
    <w:p w14:paraId="13853C1F" w14:textId="77777777" w:rsidR="00544EC7" w:rsidRPr="00544EC7" w:rsidRDefault="00544EC7" w:rsidP="00544EC7">
      <w:r w:rsidRPr="00544EC7">
        <w:t xml:space="preserve">        </w:t>
      </w:r>
      <w:proofErr w:type="gramStart"/>
      <w:r w:rsidRPr="00544EC7">
        <w:t>int[</w:t>
      </w:r>
      <w:proofErr w:type="gramEnd"/>
      <w:r w:rsidRPr="00544EC7">
        <w:t>,] matrix = {</w:t>
      </w:r>
    </w:p>
    <w:p w14:paraId="79603119" w14:textId="77777777" w:rsidR="00544EC7" w:rsidRPr="00544EC7" w:rsidRDefault="00544EC7" w:rsidP="00544EC7">
      <w:r w:rsidRPr="00544EC7">
        <w:t xml:space="preserve">            {1, 2, 3, 0},</w:t>
      </w:r>
    </w:p>
    <w:p w14:paraId="7A4882FD" w14:textId="77777777" w:rsidR="00544EC7" w:rsidRPr="00544EC7" w:rsidRDefault="00544EC7" w:rsidP="00544EC7">
      <w:r w:rsidRPr="00544EC7">
        <w:t xml:space="preserve">            {4, 5, 6, 7},</w:t>
      </w:r>
    </w:p>
    <w:p w14:paraId="4AD62E4D" w14:textId="77777777" w:rsidR="00544EC7" w:rsidRPr="00544EC7" w:rsidRDefault="00544EC7" w:rsidP="00544EC7">
      <w:r w:rsidRPr="00544EC7">
        <w:t xml:space="preserve">            {8, 9, 0, 10},</w:t>
      </w:r>
    </w:p>
    <w:p w14:paraId="15BB2CB2" w14:textId="77777777" w:rsidR="00544EC7" w:rsidRPr="00544EC7" w:rsidRDefault="00544EC7" w:rsidP="00544EC7">
      <w:r w:rsidRPr="00544EC7">
        <w:t xml:space="preserve">            {11, 12, 13, 14}</w:t>
      </w:r>
    </w:p>
    <w:p w14:paraId="48AE71A5" w14:textId="77777777" w:rsidR="00544EC7" w:rsidRPr="00544EC7" w:rsidRDefault="00544EC7" w:rsidP="00544EC7">
      <w:r w:rsidRPr="00544EC7">
        <w:t xml:space="preserve">        };</w:t>
      </w:r>
    </w:p>
    <w:p w14:paraId="674A9DA2" w14:textId="77777777" w:rsidR="00544EC7" w:rsidRPr="00544EC7" w:rsidRDefault="00544EC7" w:rsidP="00544EC7"/>
    <w:p w14:paraId="348E2FC3" w14:textId="77777777" w:rsidR="00544EC7" w:rsidRPr="00544EC7" w:rsidRDefault="00544EC7" w:rsidP="00544EC7">
      <w:r w:rsidRPr="00544EC7">
        <w:t xml:space="preserve">        // Задача 1: Количество строк, не содержащих ни одного нулевого элемента</w:t>
      </w:r>
    </w:p>
    <w:p w14:paraId="4DCB127F" w14:textId="77777777" w:rsidR="00544EC7" w:rsidRPr="00544EC7" w:rsidRDefault="00544EC7" w:rsidP="00544EC7">
      <w:r w:rsidRPr="00544EC7">
        <w:t xml:space="preserve">        int countNonZeroRows = CountNonZeroRows(matrix);</w:t>
      </w:r>
    </w:p>
    <w:p w14:paraId="029176FF" w14:textId="77777777" w:rsidR="00544EC7" w:rsidRPr="00544EC7" w:rsidRDefault="00544EC7" w:rsidP="00544EC7">
      <w:r w:rsidRPr="00544EC7">
        <w:t xml:space="preserve">        Console.WriteLine($"Количество строк без нулевых элементов: {countNonZeroRows}");</w:t>
      </w:r>
    </w:p>
    <w:p w14:paraId="218EB47C" w14:textId="77777777" w:rsidR="00544EC7" w:rsidRPr="00544EC7" w:rsidRDefault="00544EC7" w:rsidP="00544EC7"/>
    <w:p w14:paraId="7AAEB417" w14:textId="77777777" w:rsidR="00544EC7" w:rsidRPr="00544EC7" w:rsidRDefault="00544EC7" w:rsidP="00544EC7">
      <w:r w:rsidRPr="00544EC7">
        <w:t xml:space="preserve">        // Задача 2: Максимальное из чисел, встречающихся более одного раза</w:t>
      </w:r>
    </w:p>
    <w:p w14:paraId="1B3FCC4C" w14:textId="77777777" w:rsidR="00544EC7" w:rsidRPr="00544EC7" w:rsidRDefault="00544EC7" w:rsidP="00544EC7">
      <w:r w:rsidRPr="00544EC7">
        <w:t xml:space="preserve">        int maxRepeatedNumber = FindMaxRepeatedNumber(matrix);</w:t>
      </w:r>
    </w:p>
    <w:p w14:paraId="798D2F7C" w14:textId="77777777" w:rsidR="00544EC7" w:rsidRPr="00544EC7" w:rsidRDefault="00544EC7" w:rsidP="00544EC7">
      <w:r w:rsidRPr="00544EC7">
        <w:t xml:space="preserve">        Console.WriteLine($"Максимальное число, встречающееся более одного раза: {maxRepeatedNumber}");</w:t>
      </w:r>
    </w:p>
    <w:p w14:paraId="3863AADF" w14:textId="77777777" w:rsidR="00544EC7" w:rsidRPr="00544EC7" w:rsidRDefault="00544EC7" w:rsidP="00544EC7">
      <w:r w:rsidRPr="00544EC7">
        <w:t xml:space="preserve">    }</w:t>
      </w:r>
    </w:p>
    <w:p w14:paraId="629F0C8B" w14:textId="77777777" w:rsidR="00544EC7" w:rsidRPr="00544EC7" w:rsidRDefault="00544EC7" w:rsidP="00544EC7"/>
    <w:p w14:paraId="0AB1210B" w14:textId="77777777" w:rsidR="00544EC7" w:rsidRPr="00544EC7" w:rsidRDefault="00544EC7" w:rsidP="00544EC7">
      <w:r w:rsidRPr="00544EC7">
        <w:t xml:space="preserve">    // Метод для подсчета строк без нулевых элементов</w:t>
      </w:r>
    </w:p>
    <w:p w14:paraId="484D4FBA" w14:textId="77777777" w:rsidR="00544EC7" w:rsidRPr="00544EC7" w:rsidRDefault="00544EC7" w:rsidP="00544EC7">
      <w:pPr>
        <w:rPr>
          <w:lang w:val="en-US"/>
        </w:rPr>
      </w:pPr>
      <w:r w:rsidRPr="00544EC7">
        <w:t xml:space="preserve">    </w:t>
      </w:r>
      <w:r w:rsidRPr="00544EC7">
        <w:rPr>
          <w:lang w:val="en-US"/>
        </w:rPr>
        <w:t>static int CountNonZeroRows(</w:t>
      </w:r>
      <w:proofErr w:type="gramStart"/>
      <w:r w:rsidRPr="00544EC7">
        <w:rPr>
          <w:lang w:val="en-US"/>
        </w:rPr>
        <w:t>int[</w:t>
      </w:r>
      <w:proofErr w:type="gramEnd"/>
      <w:r w:rsidRPr="00544EC7">
        <w:rPr>
          <w:lang w:val="en-US"/>
        </w:rPr>
        <w:t>,] matrix)</w:t>
      </w:r>
    </w:p>
    <w:p w14:paraId="58F87D44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{</w:t>
      </w:r>
    </w:p>
    <w:p w14:paraId="4FEA8CB8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int count = 0;</w:t>
      </w:r>
    </w:p>
    <w:p w14:paraId="742541B6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int rows = </w:t>
      </w:r>
      <w:proofErr w:type="gramStart"/>
      <w:r w:rsidRPr="00544EC7">
        <w:rPr>
          <w:lang w:val="en-US"/>
        </w:rPr>
        <w:t>matrix.GetLength</w:t>
      </w:r>
      <w:proofErr w:type="gramEnd"/>
      <w:r w:rsidRPr="00544EC7">
        <w:rPr>
          <w:lang w:val="en-US"/>
        </w:rPr>
        <w:t>(0);</w:t>
      </w:r>
    </w:p>
    <w:p w14:paraId="5456DF46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int cols = </w:t>
      </w:r>
      <w:proofErr w:type="gramStart"/>
      <w:r w:rsidRPr="00544EC7">
        <w:rPr>
          <w:lang w:val="en-US"/>
        </w:rPr>
        <w:t>matrix.GetLength</w:t>
      </w:r>
      <w:proofErr w:type="gramEnd"/>
      <w:r w:rsidRPr="00544EC7">
        <w:rPr>
          <w:lang w:val="en-US"/>
        </w:rPr>
        <w:t>(1);</w:t>
      </w:r>
    </w:p>
    <w:p w14:paraId="23C05985" w14:textId="77777777" w:rsidR="00544EC7" w:rsidRPr="00544EC7" w:rsidRDefault="00544EC7" w:rsidP="00544EC7">
      <w:pPr>
        <w:rPr>
          <w:lang w:val="en-US"/>
        </w:rPr>
      </w:pPr>
    </w:p>
    <w:p w14:paraId="25371C09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for (int i = 0; i &lt; rows; i++)</w:t>
      </w:r>
    </w:p>
    <w:p w14:paraId="4E3B3B24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{</w:t>
      </w:r>
    </w:p>
    <w:p w14:paraId="5158C4EB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bool hasZero = false;</w:t>
      </w:r>
    </w:p>
    <w:p w14:paraId="55875A57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for (int j = 0; j &lt; cols; j++)</w:t>
      </w:r>
    </w:p>
    <w:p w14:paraId="44A195D2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{</w:t>
      </w:r>
    </w:p>
    <w:p w14:paraId="05FD6771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    if (</w:t>
      </w:r>
      <w:proofErr w:type="gramStart"/>
      <w:r w:rsidRPr="00544EC7">
        <w:rPr>
          <w:lang w:val="en-US"/>
        </w:rPr>
        <w:t>matrix[</w:t>
      </w:r>
      <w:proofErr w:type="gramEnd"/>
      <w:r w:rsidRPr="00544EC7">
        <w:rPr>
          <w:lang w:val="en-US"/>
        </w:rPr>
        <w:t>i, j] == 0)</w:t>
      </w:r>
    </w:p>
    <w:p w14:paraId="65761ED5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    {</w:t>
      </w:r>
    </w:p>
    <w:p w14:paraId="7F89C7D6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        hasZero = true;</w:t>
      </w:r>
    </w:p>
    <w:p w14:paraId="63C4639C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        break;</w:t>
      </w:r>
    </w:p>
    <w:p w14:paraId="002E5615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    }</w:t>
      </w:r>
    </w:p>
    <w:p w14:paraId="0CA90127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}</w:t>
      </w:r>
    </w:p>
    <w:p w14:paraId="4A9DFE60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if </w:t>
      </w:r>
      <w:proofErr w:type="gramStart"/>
      <w:r w:rsidRPr="00544EC7">
        <w:rPr>
          <w:lang w:val="en-US"/>
        </w:rPr>
        <w:t>(!hasZero</w:t>
      </w:r>
      <w:proofErr w:type="gramEnd"/>
      <w:r w:rsidRPr="00544EC7">
        <w:rPr>
          <w:lang w:val="en-US"/>
        </w:rPr>
        <w:t>)</w:t>
      </w:r>
    </w:p>
    <w:p w14:paraId="2A347C7D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{</w:t>
      </w:r>
    </w:p>
    <w:p w14:paraId="3A9886E0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    count++;</w:t>
      </w:r>
    </w:p>
    <w:p w14:paraId="087B1373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}</w:t>
      </w:r>
    </w:p>
    <w:p w14:paraId="74A5CE9C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}</w:t>
      </w:r>
    </w:p>
    <w:p w14:paraId="17F41A7B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return count;</w:t>
      </w:r>
    </w:p>
    <w:p w14:paraId="0AA89211" w14:textId="77777777" w:rsidR="00544EC7" w:rsidRPr="00544EC7" w:rsidRDefault="00544EC7" w:rsidP="00544EC7">
      <w:r w:rsidRPr="00544EC7">
        <w:rPr>
          <w:lang w:val="en-US"/>
        </w:rPr>
        <w:t xml:space="preserve">    </w:t>
      </w:r>
      <w:r w:rsidRPr="00544EC7">
        <w:t>}</w:t>
      </w:r>
    </w:p>
    <w:p w14:paraId="7FF83E2F" w14:textId="77777777" w:rsidR="00544EC7" w:rsidRPr="00544EC7" w:rsidRDefault="00544EC7" w:rsidP="00544EC7"/>
    <w:p w14:paraId="71769120" w14:textId="77777777" w:rsidR="00544EC7" w:rsidRPr="00544EC7" w:rsidRDefault="00544EC7" w:rsidP="00544EC7">
      <w:r w:rsidRPr="00544EC7">
        <w:lastRenderedPageBreak/>
        <w:t xml:space="preserve">    // Метод для нахождения максимального числа, встречающегося более одного раза</w:t>
      </w:r>
    </w:p>
    <w:p w14:paraId="6CAA62CC" w14:textId="77777777" w:rsidR="00544EC7" w:rsidRPr="00544EC7" w:rsidRDefault="00544EC7" w:rsidP="00544EC7">
      <w:pPr>
        <w:rPr>
          <w:lang w:val="en-US"/>
        </w:rPr>
      </w:pPr>
      <w:r w:rsidRPr="00544EC7">
        <w:t xml:space="preserve">    </w:t>
      </w:r>
      <w:r w:rsidRPr="00544EC7">
        <w:rPr>
          <w:lang w:val="en-US"/>
        </w:rPr>
        <w:t>static int FindMaxRepeatedNumber(</w:t>
      </w:r>
      <w:proofErr w:type="gramStart"/>
      <w:r w:rsidRPr="00544EC7">
        <w:rPr>
          <w:lang w:val="en-US"/>
        </w:rPr>
        <w:t>int[</w:t>
      </w:r>
      <w:proofErr w:type="gramEnd"/>
      <w:r w:rsidRPr="00544EC7">
        <w:rPr>
          <w:lang w:val="en-US"/>
        </w:rPr>
        <w:t>,] matrix)</w:t>
      </w:r>
    </w:p>
    <w:p w14:paraId="5F9D14C8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{</w:t>
      </w:r>
    </w:p>
    <w:p w14:paraId="2833336B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Dictionary&lt;int, int&gt; frequency = new Dictionary&lt;int, int</w:t>
      </w:r>
      <w:proofErr w:type="gramStart"/>
      <w:r w:rsidRPr="00544EC7">
        <w:rPr>
          <w:lang w:val="en-US"/>
        </w:rPr>
        <w:t>&gt;(</w:t>
      </w:r>
      <w:proofErr w:type="gramEnd"/>
      <w:r w:rsidRPr="00544EC7">
        <w:rPr>
          <w:lang w:val="en-US"/>
        </w:rPr>
        <w:t>);</w:t>
      </w:r>
    </w:p>
    <w:p w14:paraId="4F4865E3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int rows = </w:t>
      </w:r>
      <w:proofErr w:type="gramStart"/>
      <w:r w:rsidRPr="00544EC7">
        <w:rPr>
          <w:lang w:val="en-US"/>
        </w:rPr>
        <w:t>matrix.GetLength</w:t>
      </w:r>
      <w:proofErr w:type="gramEnd"/>
      <w:r w:rsidRPr="00544EC7">
        <w:rPr>
          <w:lang w:val="en-US"/>
        </w:rPr>
        <w:t>(0);</w:t>
      </w:r>
    </w:p>
    <w:p w14:paraId="2779A363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int cols = </w:t>
      </w:r>
      <w:proofErr w:type="gramStart"/>
      <w:r w:rsidRPr="00544EC7">
        <w:rPr>
          <w:lang w:val="en-US"/>
        </w:rPr>
        <w:t>matrix.GetLength</w:t>
      </w:r>
      <w:proofErr w:type="gramEnd"/>
      <w:r w:rsidRPr="00544EC7">
        <w:rPr>
          <w:lang w:val="en-US"/>
        </w:rPr>
        <w:t>(1);</w:t>
      </w:r>
    </w:p>
    <w:p w14:paraId="007DD25A" w14:textId="77777777" w:rsidR="00544EC7" w:rsidRPr="00544EC7" w:rsidRDefault="00544EC7" w:rsidP="00544EC7">
      <w:pPr>
        <w:rPr>
          <w:lang w:val="en-US"/>
        </w:rPr>
      </w:pPr>
    </w:p>
    <w:p w14:paraId="75FB81D0" w14:textId="77777777" w:rsidR="00544EC7" w:rsidRPr="00544EC7" w:rsidRDefault="00544EC7" w:rsidP="00544EC7">
      <w:r w:rsidRPr="00544EC7">
        <w:rPr>
          <w:lang w:val="en-US"/>
        </w:rPr>
        <w:t xml:space="preserve">        </w:t>
      </w:r>
      <w:r w:rsidRPr="00544EC7">
        <w:t>// Подсчет частоты каждого числа</w:t>
      </w:r>
    </w:p>
    <w:p w14:paraId="4CAFEE77" w14:textId="77777777" w:rsidR="00544EC7" w:rsidRPr="00544EC7" w:rsidRDefault="00544EC7" w:rsidP="00544EC7">
      <w:r w:rsidRPr="00544EC7">
        <w:t xml:space="preserve">        for (int i = 0; i </w:t>
      </w:r>
      <w:proofErr w:type="gramStart"/>
      <w:r w:rsidRPr="00544EC7">
        <w:t>&lt; rows</w:t>
      </w:r>
      <w:proofErr w:type="gramEnd"/>
      <w:r w:rsidRPr="00544EC7">
        <w:t>; i++)</w:t>
      </w:r>
    </w:p>
    <w:p w14:paraId="145C31CF" w14:textId="77777777" w:rsidR="00544EC7" w:rsidRPr="00544EC7" w:rsidRDefault="00544EC7" w:rsidP="00544EC7">
      <w:pPr>
        <w:rPr>
          <w:lang w:val="en-US"/>
        </w:rPr>
      </w:pPr>
      <w:r w:rsidRPr="00544EC7">
        <w:t xml:space="preserve">        </w:t>
      </w:r>
      <w:r w:rsidRPr="00544EC7">
        <w:rPr>
          <w:lang w:val="en-US"/>
        </w:rPr>
        <w:t>{</w:t>
      </w:r>
    </w:p>
    <w:p w14:paraId="2FEF9F3A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for (int j = 0; j &lt; cols; j++)</w:t>
      </w:r>
    </w:p>
    <w:p w14:paraId="16BC436C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{</w:t>
      </w:r>
    </w:p>
    <w:p w14:paraId="4F73476C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    int num = </w:t>
      </w:r>
      <w:proofErr w:type="gramStart"/>
      <w:r w:rsidRPr="00544EC7">
        <w:rPr>
          <w:lang w:val="en-US"/>
        </w:rPr>
        <w:t>matrix[</w:t>
      </w:r>
      <w:proofErr w:type="gramEnd"/>
      <w:r w:rsidRPr="00544EC7">
        <w:rPr>
          <w:lang w:val="en-US"/>
        </w:rPr>
        <w:t>i, j];</w:t>
      </w:r>
    </w:p>
    <w:p w14:paraId="1487D520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    if (</w:t>
      </w:r>
      <w:proofErr w:type="gramStart"/>
      <w:r w:rsidRPr="00544EC7">
        <w:rPr>
          <w:lang w:val="en-US"/>
        </w:rPr>
        <w:t>frequency.ContainsKey</w:t>
      </w:r>
      <w:proofErr w:type="gramEnd"/>
      <w:r w:rsidRPr="00544EC7">
        <w:rPr>
          <w:lang w:val="en-US"/>
        </w:rPr>
        <w:t>(num))</w:t>
      </w:r>
    </w:p>
    <w:p w14:paraId="3A07ECC4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    {</w:t>
      </w:r>
    </w:p>
    <w:p w14:paraId="5D12E142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        frequency[num]++;</w:t>
      </w:r>
    </w:p>
    <w:p w14:paraId="38589AD0" w14:textId="77777777" w:rsidR="00544EC7" w:rsidRPr="00544EC7" w:rsidRDefault="00544EC7" w:rsidP="00544EC7">
      <w:r w:rsidRPr="00544EC7">
        <w:rPr>
          <w:lang w:val="en-US"/>
        </w:rPr>
        <w:t xml:space="preserve">                </w:t>
      </w:r>
      <w:r w:rsidRPr="00544EC7">
        <w:t>}</w:t>
      </w:r>
    </w:p>
    <w:p w14:paraId="3A37DE60" w14:textId="77777777" w:rsidR="00544EC7" w:rsidRPr="00544EC7" w:rsidRDefault="00544EC7" w:rsidP="00544EC7">
      <w:r w:rsidRPr="00544EC7">
        <w:t xml:space="preserve">                else</w:t>
      </w:r>
    </w:p>
    <w:p w14:paraId="0C5AE74A" w14:textId="77777777" w:rsidR="00544EC7" w:rsidRPr="00544EC7" w:rsidRDefault="00544EC7" w:rsidP="00544EC7">
      <w:r w:rsidRPr="00544EC7">
        <w:t xml:space="preserve">                {</w:t>
      </w:r>
    </w:p>
    <w:p w14:paraId="1667B044" w14:textId="77777777" w:rsidR="00544EC7" w:rsidRPr="00544EC7" w:rsidRDefault="00544EC7" w:rsidP="00544EC7">
      <w:r w:rsidRPr="00544EC7">
        <w:t xml:space="preserve">                    frequency[num] = 1;</w:t>
      </w:r>
    </w:p>
    <w:p w14:paraId="22E1E4E4" w14:textId="77777777" w:rsidR="00544EC7" w:rsidRPr="00544EC7" w:rsidRDefault="00544EC7" w:rsidP="00544EC7">
      <w:r w:rsidRPr="00544EC7">
        <w:t xml:space="preserve">                }</w:t>
      </w:r>
    </w:p>
    <w:p w14:paraId="4F16BD8B" w14:textId="77777777" w:rsidR="00544EC7" w:rsidRPr="00544EC7" w:rsidRDefault="00544EC7" w:rsidP="00544EC7">
      <w:r w:rsidRPr="00544EC7">
        <w:t xml:space="preserve">            }</w:t>
      </w:r>
    </w:p>
    <w:p w14:paraId="3672589C" w14:textId="77777777" w:rsidR="00544EC7" w:rsidRPr="00544EC7" w:rsidRDefault="00544EC7" w:rsidP="00544EC7">
      <w:r w:rsidRPr="00544EC7">
        <w:t xml:space="preserve">        }</w:t>
      </w:r>
    </w:p>
    <w:p w14:paraId="5BBE2DB7" w14:textId="77777777" w:rsidR="00544EC7" w:rsidRPr="00544EC7" w:rsidRDefault="00544EC7" w:rsidP="00544EC7"/>
    <w:p w14:paraId="29ECA58A" w14:textId="77777777" w:rsidR="00544EC7" w:rsidRPr="00544EC7" w:rsidRDefault="00544EC7" w:rsidP="00544EC7">
      <w:r w:rsidRPr="00544EC7">
        <w:t xml:space="preserve">        // Поиск максимального числа, встречающегося более одного раза</w:t>
      </w:r>
    </w:p>
    <w:p w14:paraId="769773B9" w14:textId="77777777" w:rsidR="00544EC7" w:rsidRPr="00544EC7" w:rsidRDefault="00544EC7" w:rsidP="00544EC7">
      <w:pPr>
        <w:rPr>
          <w:lang w:val="en-US"/>
        </w:rPr>
      </w:pPr>
      <w:r w:rsidRPr="00544EC7">
        <w:t xml:space="preserve">        </w:t>
      </w:r>
      <w:r w:rsidRPr="00544EC7">
        <w:rPr>
          <w:lang w:val="en-US"/>
        </w:rPr>
        <w:t xml:space="preserve">int maxRepeated = </w:t>
      </w:r>
      <w:proofErr w:type="gramStart"/>
      <w:r w:rsidRPr="00544EC7">
        <w:rPr>
          <w:lang w:val="en-US"/>
        </w:rPr>
        <w:t>int.MinValue</w:t>
      </w:r>
      <w:proofErr w:type="gramEnd"/>
      <w:r w:rsidRPr="00544EC7">
        <w:rPr>
          <w:lang w:val="en-US"/>
        </w:rPr>
        <w:t>;</w:t>
      </w:r>
    </w:p>
    <w:p w14:paraId="2B3F832F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foreach (var pair in frequency)</w:t>
      </w:r>
    </w:p>
    <w:p w14:paraId="3E986908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{</w:t>
      </w:r>
    </w:p>
    <w:p w14:paraId="78023244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if (</w:t>
      </w:r>
      <w:proofErr w:type="gramStart"/>
      <w:r w:rsidRPr="00544EC7">
        <w:rPr>
          <w:lang w:val="en-US"/>
        </w:rPr>
        <w:t>pair.Value</w:t>
      </w:r>
      <w:proofErr w:type="gramEnd"/>
      <w:r w:rsidRPr="00544EC7">
        <w:rPr>
          <w:lang w:val="en-US"/>
        </w:rPr>
        <w:t xml:space="preserve"> &gt; 1 &amp;&amp; pair.Key &gt; maxRepeated)</w:t>
      </w:r>
    </w:p>
    <w:p w14:paraId="074F5D28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{</w:t>
      </w:r>
    </w:p>
    <w:p w14:paraId="0AB58427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    maxRepeated = </w:t>
      </w:r>
      <w:proofErr w:type="gramStart"/>
      <w:r w:rsidRPr="00544EC7">
        <w:rPr>
          <w:lang w:val="en-US"/>
        </w:rPr>
        <w:t>pair.Key</w:t>
      </w:r>
      <w:proofErr w:type="gramEnd"/>
      <w:r w:rsidRPr="00544EC7">
        <w:rPr>
          <w:lang w:val="en-US"/>
        </w:rPr>
        <w:t>;</w:t>
      </w:r>
    </w:p>
    <w:p w14:paraId="709B7D9E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    }</w:t>
      </w:r>
    </w:p>
    <w:p w14:paraId="182F121C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lastRenderedPageBreak/>
        <w:t xml:space="preserve">        }</w:t>
      </w:r>
    </w:p>
    <w:p w14:paraId="60D66B73" w14:textId="77777777" w:rsidR="00544EC7" w:rsidRPr="00544EC7" w:rsidRDefault="00544EC7" w:rsidP="00544EC7">
      <w:pPr>
        <w:rPr>
          <w:lang w:val="en-US"/>
        </w:rPr>
      </w:pPr>
    </w:p>
    <w:p w14:paraId="1CE50C39" w14:textId="77777777" w:rsidR="00544EC7" w:rsidRPr="00544EC7" w:rsidRDefault="00544EC7" w:rsidP="00544EC7">
      <w:pPr>
        <w:rPr>
          <w:lang w:val="en-US"/>
        </w:rPr>
      </w:pPr>
      <w:r w:rsidRPr="00544EC7">
        <w:rPr>
          <w:lang w:val="en-US"/>
        </w:rPr>
        <w:t xml:space="preserve">        return maxRepeated;</w:t>
      </w:r>
    </w:p>
    <w:p w14:paraId="1A129A56" w14:textId="77777777" w:rsidR="00544EC7" w:rsidRPr="00544EC7" w:rsidRDefault="00544EC7" w:rsidP="00544EC7">
      <w:r w:rsidRPr="00544EC7">
        <w:rPr>
          <w:lang w:val="en-US"/>
        </w:rPr>
        <w:t xml:space="preserve">    </w:t>
      </w:r>
      <w:r w:rsidRPr="00544EC7">
        <w:t>}</w:t>
      </w:r>
    </w:p>
    <w:p w14:paraId="02604005" w14:textId="56B78E7D" w:rsidR="00661119" w:rsidRPr="00661119" w:rsidRDefault="00544EC7" w:rsidP="00544EC7">
      <w:pPr>
        <w:rPr>
          <w:lang w:val="en-US"/>
        </w:rPr>
      </w:pPr>
      <w:r w:rsidRPr="00544EC7">
        <w:t>}</w:t>
      </w:r>
    </w:p>
    <w:p w14:paraId="739C9448" w14:textId="77777777" w:rsidR="004D0F3C" w:rsidRPr="00661119" w:rsidRDefault="004D0F3C">
      <w:pPr>
        <w:rPr>
          <w:lang w:val="en-US"/>
        </w:rPr>
      </w:pPr>
    </w:p>
    <w:p w14:paraId="7D6C54BB" w14:textId="7ADDF9FC" w:rsidR="004C0D0C" w:rsidRDefault="00661119">
      <w:pPr>
        <w:rPr>
          <w:lang w:val="en-US"/>
        </w:rPr>
      </w:pPr>
      <w:r w:rsidRPr="00661119">
        <w:drawing>
          <wp:inline distT="0" distB="0" distL="0" distR="0" wp14:anchorId="30CC2CB0" wp14:editId="75551171">
            <wp:extent cx="5940425" cy="9696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F4F4" w14:textId="7F15D7A8" w:rsidR="009C2172" w:rsidRDefault="009A2E00">
      <w:pPr>
        <w:rPr>
          <w:lang w:val="en-US"/>
        </w:rPr>
      </w:pPr>
      <w:r w:rsidRPr="009A2E00">
        <w:rPr>
          <w:lang w:val="en-US"/>
        </w:rPr>
        <w:drawing>
          <wp:inline distT="0" distB="0" distL="0" distR="0" wp14:anchorId="03FF47B7" wp14:editId="30EE47EB">
            <wp:extent cx="5940425" cy="2438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98B9" w14:textId="77777777" w:rsidR="009A2E00" w:rsidRPr="009A2E00" w:rsidRDefault="009A2E00" w:rsidP="009A2E00">
      <w:pPr>
        <w:rPr>
          <w:lang w:val="en-US"/>
        </w:rPr>
      </w:pPr>
      <w:r w:rsidRPr="009A2E00">
        <w:rPr>
          <w:lang w:val="en-US"/>
        </w:rPr>
        <w:t>using System;</w:t>
      </w:r>
    </w:p>
    <w:p w14:paraId="7F74B2C4" w14:textId="77777777" w:rsidR="009A2E00" w:rsidRPr="009A2E00" w:rsidRDefault="009A2E00" w:rsidP="009A2E00">
      <w:pPr>
        <w:rPr>
          <w:lang w:val="en-US"/>
        </w:rPr>
      </w:pPr>
      <w:r w:rsidRPr="009A2E00">
        <w:rPr>
          <w:lang w:val="en-US"/>
        </w:rPr>
        <w:t>using System.IO;</w:t>
      </w:r>
    </w:p>
    <w:p w14:paraId="3AFB06EF" w14:textId="77777777" w:rsidR="009A2E00" w:rsidRPr="009A2E00" w:rsidRDefault="009A2E00" w:rsidP="009A2E00">
      <w:pPr>
        <w:rPr>
          <w:lang w:val="en-US"/>
        </w:rPr>
      </w:pPr>
    </w:p>
    <w:p w14:paraId="4B45DC42" w14:textId="77777777" w:rsidR="009A2E00" w:rsidRPr="009A2E00" w:rsidRDefault="009A2E00" w:rsidP="009A2E00">
      <w:pPr>
        <w:rPr>
          <w:lang w:val="en-US"/>
        </w:rPr>
      </w:pPr>
      <w:r w:rsidRPr="009A2E00">
        <w:rPr>
          <w:lang w:val="en-US"/>
        </w:rPr>
        <w:t>class Program</w:t>
      </w:r>
    </w:p>
    <w:p w14:paraId="521FBD39" w14:textId="77777777" w:rsidR="009A2E00" w:rsidRPr="009A2E00" w:rsidRDefault="009A2E00" w:rsidP="009A2E00">
      <w:pPr>
        <w:rPr>
          <w:lang w:val="en-US"/>
        </w:rPr>
      </w:pPr>
      <w:r w:rsidRPr="009A2E00">
        <w:rPr>
          <w:lang w:val="en-US"/>
        </w:rPr>
        <w:t>{</w:t>
      </w:r>
    </w:p>
    <w:p w14:paraId="26AB071B" w14:textId="77777777" w:rsidR="009A2E00" w:rsidRPr="009A2E00" w:rsidRDefault="009A2E00" w:rsidP="009A2E00">
      <w:pPr>
        <w:rPr>
          <w:lang w:val="en-US"/>
        </w:rPr>
      </w:pPr>
      <w:r w:rsidRPr="009A2E00">
        <w:rPr>
          <w:lang w:val="en-US"/>
        </w:rPr>
        <w:t xml:space="preserve">    static void </w:t>
      </w:r>
      <w:proofErr w:type="gramStart"/>
      <w:r w:rsidRPr="009A2E00">
        <w:rPr>
          <w:lang w:val="en-US"/>
        </w:rPr>
        <w:t>Main(</w:t>
      </w:r>
      <w:proofErr w:type="gramEnd"/>
      <w:r w:rsidRPr="009A2E00">
        <w:rPr>
          <w:lang w:val="en-US"/>
        </w:rPr>
        <w:t>)</w:t>
      </w:r>
    </w:p>
    <w:p w14:paraId="0A3C50A8" w14:textId="77777777" w:rsidR="009A2E00" w:rsidRPr="009A2E00" w:rsidRDefault="009A2E00" w:rsidP="009A2E00">
      <w:r w:rsidRPr="009A2E00">
        <w:rPr>
          <w:lang w:val="en-US"/>
        </w:rPr>
        <w:t xml:space="preserve">    </w:t>
      </w:r>
      <w:r w:rsidRPr="009A2E00">
        <w:t>{</w:t>
      </w:r>
    </w:p>
    <w:p w14:paraId="46EEF933" w14:textId="77777777" w:rsidR="009A2E00" w:rsidRPr="009A2E00" w:rsidRDefault="009A2E00" w:rsidP="009A2E00">
      <w:r w:rsidRPr="009A2E00">
        <w:t xml:space="preserve">        // Путь к текстовому файлу</w:t>
      </w:r>
    </w:p>
    <w:p w14:paraId="58DAEDE5" w14:textId="77777777" w:rsidR="009A2E00" w:rsidRPr="009A2E00" w:rsidRDefault="009A2E00" w:rsidP="009A2E00">
      <w:r w:rsidRPr="009A2E00">
        <w:t xml:space="preserve">        string filePath = @"C:\Users\mrlon\OneDrive\Рабочий стол\Текстовый документ.txt";</w:t>
      </w:r>
    </w:p>
    <w:p w14:paraId="61E55842" w14:textId="77777777" w:rsidR="009A2E00" w:rsidRPr="009A2E00" w:rsidRDefault="009A2E00" w:rsidP="009A2E00"/>
    <w:p w14:paraId="3677D5A9" w14:textId="77777777" w:rsidR="009A2E00" w:rsidRPr="009A2E00" w:rsidRDefault="009A2E00" w:rsidP="009A2E00">
      <w:pPr>
        <w:rPr>
          <w:lang w:val="en-US"/>
        </w:rPr>
      </w:pPr>
      <w:r w:rsidRPr="009A2E00">
        <w:t xml:space="preserve">        </w:t>
      </w:r>
      <w:r w:rsidRPr="009A2E00">
        <w:rPr>
          <w:lang w:val="en-US"/>
        </w:rPr>
        <w:t xml:space="preserve">// </w:t>
      </w:r>
      <w:r w:rsidRPr="009A2E00">
        <w:t>Чтение</w:t>
      </w:r>
      <w:r w:rsidRPr="009A2E00">
        <w:rPr>
          <w:lang w:val="en-US"/>
        </w:rPr>
        <w:t xml:space="preserve"> </w:t>
      </w:r>
      <w:r w:rsidRPr="009A2E00">
        <w:t>трех</w:t>
      </w:r>
      <w:r w:rsidRPr="009A2E00">
        <w:rPr>
          <w:lang w:val="en-US"/>
        </w:rPr>
        <w:t xml:space="preserve"> </w:t>
      </w:r>
      <w:r w:rsidRPr="009A2E00">
        <w:t>предложений</w:t>
      </w:r>
      <w:r w:rsidRPr="009A2E00">
        <w:rPr>
          <w:lang w:val="en-US"/>
        </w:rPr>
        <w:t xml:space="preserve"> </w:t>
      </w:r>
      <w:r w:rsidRPr="009A2E00">
        <w:t>из</w:t>
      </w:r>
      <w:r w:rsidRPr="009A2E00">
        <w:rPr>
          <w:lang w:val="en-US"/>
        </w:rPr>
        <w:t xml:space="preserve"> </w:t>
      </w:r>
      <w:r w:rsidRPr="009A2E00">
        <w:t>файла</w:t>
      </w:r>
    </w:p>
    <w:p w14:paraId="2E4C8DA3" w14:textId="77777777" w:rsidR="009A2E00" w:rsidRPr="009A2E00" w:rsidRDefault="009A2E00" w:rsidP="009A2E00">
      <w:pPr>
        <w:rPr>
          <w:lang w:val="en-US"/>
        </w:rPr>
      </w:pPr>
      <w:r w:rsidRPr="009A2E00">
        <w:rPr>
          <w:lang w:val="en-US"/>
        </w:rPr>
        <w:t xml:space="preserve">        string[] sentences = File.ReadAllLines(filePath);</w:t>
      </w:r>
    </w:p>
    <w:p w14:paraId="49E26681" w14:textId="77777777" w:rsidR="009A2E00" w:rsidRPr="009A2E00" w:rsidRDefault="009A2E00" w:rsidP="009A2E00">
      <w:pPr>
        <w:rPr>
          <w:lang w:val="en-US"/>
        </w:rPr>
      </w:pPr>
    </w:p>
    <w:p w14:paraId="0D8336DC" w14:textId="77777777" w:rsidR="009A2E00" w:rsidRPr="009A2E00" w:rsidRDefault="009A2E00" w:rsidP="009A2E00">
      <w:r w:rsidRPr="009A2E00">
        <w:rPr>
          <w:lang w:val="en-US"/>
        </w:rPr>
        <w:t xml:space="preserve">        </w:t>
      </w:r>
      <w:r w:rsidRPr="009A2E00">
        <w:t>// Вывод предложений в обратном порядке</w:t>
      </w:r>
    </w:p>
    <w:p w14:paraId="7DDC6125" w14:textId="77777777" w:rsidR="009A2E00" w:rsidRPr="009A2E00" w:rsidRDefault="009A2E00" w:rsidP="009A2E00">
      <w:r w:rsidRPr="009A2E00">
        <w:lastRenderedPageBreak/>
        <w:t xml:space="preserve">        for (int i = </w:t>
      </w:r>
      <w:proofErr w:type="gramStart"/>
      <w:r w:rsidRPr="009A2E00">
        <w:t>sentences.Length</w:t>
      </w:r>
      <w:proofErr w:type="gramEnd"/>
      <w:r w:rsidRPr="009A2E00">
        <w:t xml:space="preserve"> - 1; i &gt;= 0; i--)</w:t>
      </w:r>
    </w:p>
    <w:p w14:paraId="0A87D6BC" w14:textId="77777777" w:rsidR="009A2E00" w:rsidRPr="009A2E00" w:rsidRDefault="009A2E00" w:rsidP="009A2E00">
      <w:r w:rsidRPr="009A2E00">
        <w:t xml:space="preserve">        {</w:t>
      </w:r>
    </w:p>
    <w:p w14:paraId="18459B61" w14:textId="77777777" w:rsidR="009A2E00" w:rsidRPr="009A2E00" w:rsidRDefault="009A2E00" w:rsidP="009A2E00">
      <w:r w:rsidRPr="009A2E00">
        <w:t xml:space="preserve">            Console.WriteLine(sentences[i]);</w:t>
      </w:r>
    </w:p>
    <w:p w14:paraId="41668ABD" w14:textId="77777777" w:rsidR="009A2E00" w:rsidRPr="009A2E00" w:rsidRDefault="009A2E00" w:rsidP="009A2E00">
      <w:r w:rsidRPr="009A2E00">
        <w:t xml:space="preserve">        }</w:t>
      </w:r>
    </w:p>
    <w:p w14:paraId="15E55ED6" w14:textId="77777777" w:rsidR="009A2E00" w:rsidRPr="009A2E00" w:rsidRDefault="009A2E00" w:rsidP="009A2E00">
      <w:r w:rsidRPr="009A2E00">
        <w:t xml:space="preserve">    }</w:t>
      </w:r>
    </w:p>
    <w:p w14:paraId="68EB9F51" w14:textId="38E23BBB" w:rsidR="009A2E00" w:rsidRDefault="009A2E00" w:rsidP="009A2E00">
      <w:pPr>
        <w:rPr>
          <w:lang w:val="en-US"/>
        </w:rPr>
      </w:pPr>
      <w:r w:rsidRPr="009A2E00">
        <w:t>}</w:t>
      </w:r>
      <w:r w:rsidR="007441DF" w:rsidRPr="007441DF">
        <w:drawing>
          <wp:inline distT="0" distB="0" distL="0" distR="0" wp14:anchorId="5A1A4CE6" wp14:editId="6B8B401E">
            <wp:extent cx="5940425" cy="21583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BA15" w14:textId="6B8BAC0E" w:rsidR="00C30649" w:rsidRPr="00C30649" w:rsidRDefault="00F4702E">
      <w:pPr>
        <w:rPr>
          <w:lang w:val="en-US"/>
        </w:rPr>
      </w:pPr>
      <w:r>
        <w:rPr>
          <w:lang w:val="en-US"/>
        </w:rPr>
        <w:tab/>
      </w:r>
      <w:r w:rsidR="009C2172" w:rsidRPr="009C2172">
        <w:rPr>
          <w:lang w:val="en-US"/>
        </w:rPr>
        <w:drawing>
          <wp:inline distT="0" distB="0" distL="0" distR="0" wp14:anchorId="68548567" wp14:editId="0D8EA50D">
            <wp:extent cx="5668166" cy="178142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649" w:rsidRPr="00C30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45"/>
    <w:rsid w:val="000E41CE"/>
    <w:rsid w:val="003C6A38"/>
    <w:rsid w:val="004C0D0C"/>
    <w:rsid w:val="004D0F3C"/>
    <w:rsid w:val="00544EC7"/>
    <w:rsid w:val="00661119"/>
    <w:rsid w:val="007441DF"/>
    <w:rsid w:val="009A2E00"/>
    <w:rsid w:val="009C2172"/>
    <w:rsid w:val="00C30649"/>
    <w:rsid w:val="00C90545"/>
    <w:rsid w:val="00D67D42"/>
    <w:rsid w:val="00F26D61"/>
    <w:rsid w:val="00F4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B2DA"/>
  <w15:chartTrackingRefBased/>
  <w15:docId w15:val="{83B33AFA-5050-4C15-91A7-E3D2F29C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0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0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54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0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054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0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0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0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0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54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05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054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0545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0545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05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05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05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05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0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0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0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0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0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05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05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054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054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0545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C9054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 Twix</dc:creator>
  <cp:keywords/>
  <dc:description/>
  <cp:lastModifiedBy>Denchik Twix</cp:lastModifiedBy>
  <cp:revision>10</cp:revision>
  <dcterms:created xsi:type="dcterms:W3CDTF">2025-04-14T07:03:00Z</dcterms:created>
  <dcterms:modified xsi:type="dcterms:W3CDTF">2025-04-14T07:15:00Z</dcterms:modified>
</cp:coreProperties>
</file>