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7A" w:rsidRDefault="001878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6F727A">
        <w:trPr>
          <w:trHeight w:val="340"/>
        </w:trPr>
        <w:tc>
          <w:tcPr>
            <w:tcW w:w="3118" w:type="dxa"/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6F727A">
        <w:trPr>
          <w:trHeight w:val="340"/>
        </w:trPr>
        <w:tc>
          <w:tcPr>
            <w:tcW w:w="3118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F727A">
        <w:trPr>
          <w:trHeight w:val="340"/>
        </w:trPr>
        <w:tc>
          <w:tcPr>
            <w:tcW w:w="3118" w:type="dxa"/>
          </w:tcPr>
          <w:p w:rsidR="006F727A" w:rsidRDefault="001878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6F727A">
        <w:trPr>
          <w:trHeight w:val="340"/>
        </w:trPr>
        <w:tc>
          <w:tcPr>
            <w:tcW w:w="3118" w:type="dxa"/>
          </w:tcPr>
          <w:p w:rsidR="006F727A" w:rsidRDefault="0018787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F727A">
        <w:trPr>
          <w:trHeight w:val="340"/>
        </w:trPr>
        <w:tc>
          <w:tcPr>
            <w:tcW w:w="3118" w:type="dxa"/>
          </w:tcPr>
          <w:p w:rsidR="006F727A" w:rsidRDefault="001878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F727A" w:rsidRDefault="0018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F727A">
        <w:trPr>
          <w:trHeight w:val="340"/>
        </w:trPr>
        <w:tc>
          <w:tcPr>
            <w:tcW w:w="3118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F727A">
        <w:trPr>
          <w:trHeight w:val="340"/>
        </w:trPr>
        <w:tc>
          <w:tcPr>
            <w:tcW w:w="3118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727A" w:rsidRDefault="0018787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F727A">
        <w:tc>
          <w:tcPr>
            <w:tcW w:w="1417" w:type="dxa"/>
          </w:tcPr>
          <w:p w:rsidR="006F727A" w:rsidRDefault="0018787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6F727A">
        <w:tc>
          <w:tcPr>
            <w:tcW w:w="1417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F727A">
        <w:tc>
          <w:tcPr>
            <w:tcW w:w="1417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727A">
        <w:tc>
          <w:tcPr>
            <w:tcW w:w="2268" w:type="dxa"/>
            <w:gridSpan w:val="3"/>
          </w:tcPr>
          <w:p w:rsidR="006F727A" w:rsidRDefault="006F727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6F727A" w:rsidRDefault="0018787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6F727A">
        <w:tc>
          <w:tcPr>
            <w:tcW w:w="2268" w:type="dxa"/>
            <w:gridSpan w:val="3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6F727A">
        <w:tc>
          <w:tcPr>
            <w:tcW w:w="2061" w:type="dxa"/>
          </w:tcPr>
          <w:p w:rsidR="006F727A" w:rsidRDefault="00187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F727A" w:rsidRDefault="009661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Юрисонов Иван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727A">
        <w:tc>
          <w:tcPr>
            <w:tcW w:w="2061" w:type="dxa"/>
          </w:tcPr>
          <w:p w:rsidR="006F727A" w:rsidRDefault="006F727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F727A">
        <w:tc>
          <w:tcPr>
            <w:tcW w:w="2061" w:type="dxa"/>
          </w:tcPr>
          <w:p w:rsidR="006F727A" w:rsidRDefault="0018787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727A">
        <w:tc>
          <w:tcPr>
            <w:tcW w:w="2061" w:type="dxa"/>
          </w:tcPr>
          <w:p w:rsidR="006F727A" w:rsidRDefault="006F727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F727A">
        <w:tc>
          <w:tcPr>
            <w:tcW w:w="2155" w:type="dxa"/>
          </w:tcPr>
          <w:p w:rsidR="006F727A" w:rsidRDefault="0018787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727A">
        <w:tc>
          <w:tcPr>
            <w:tcW w:w="2155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F727A" w:rsidRDefault="006F72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F727A" w:rsidRDefault="001878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F727A" w:rsidRDefault="006F72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727A" w:rsidRDefault="006F72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F727A" w:rsidRDefault="0018787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9661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61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6F727A" w:rsidRDefault="0018787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27A" w:rsidRDefault="006F727A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6F727A" w:rsidRDefault="0018787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6F727A" w:rsidRDefault="00187870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6F727A" w:rsidRPr="009661EF" w:rsidRDefault="0018787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9661EF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9661EF">
        <w:rPr>
          <w:rFonts w:ascii="Times New Roman" w:eastAsia="SimSun" w:hAnsi="Times New Roman" w:cs="Times New Roman"/>
          <w:sz w:val="24"/>
          <w:szCs w:val="24"/>
        </w:rPr>
        <w:br/>
      </w:r>
    </w:p>
    <w:p w:rsidR="006F727A" w:rsidRPr="009661EF" w:rsidRDefault="00187870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6F727A" w:rsidRPr="009661EF" w:rsidRDefault="0018787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9661EF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6F727A" w:rsidRPr="0096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870" w:rsidRDefault="00187870">
      <w:pPr>
        <w:spacing w:line="240" w:lineRule="auto"/>
      </w:pPr>
      <w:r>
        <w:separator/>
      </w:r>
    </w:p>
  </w:endnote>
  <w:endnote w:type="continuationSeparator" w:id="0">
    <w:p w:rsidR="00187870" w:rsidRDefault="00187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870" w:rsidRDefault="00187870">
      <w:pPr>
        <w:spacing w:after="0"/>
      </w:pPr>
      <w:r>
        <w:separator/>
      </w:r>
    </w:p>
  </w:footnote>
  <w:footnote w:type="continuationSeparator" w:id="0">
    <w:p w:rsidR="00187870" w:rsidRDefault="001878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87870"/>
    <w:rsid w:val="0029387E"/>
    <w:rsid w:val="002E6FB9"/>
    <w:rsid w:val="003D19BD"/>
    <w:rsid w:val="006F727A"/>
    <w:rsid w:val="00772CB3"/>
    <w:rsid w:val="00855E93"/>
    <w:rsid w:val="00885CB9"/>
    <w:rsid w:val="008E299A"/>
    <w:rsid w:val="009661EF"/>
    <w:rsid w:val="00B66493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18BD05"/>
  <w15:docId w15:val="{6A33D421-5D84-484D-A87F-B80EEDF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