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Университет Синергия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Pr="00200C97" w:rsidRDefault="00564E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 </w:t>
      </w:r>
      <w:r w:rsidR="00200C97">
        <w:rPr>
          <w:rFonts w:ascii="Times New Roman" w:eastAsia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6B50CA" w:rsidRDefault="0071263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547750" w:rsidRPr="00547750">
        <w:rPr>
          <w:rFonts w:ascii="Times New Roman" w:eastAsia="Times New Roman" w:hAnsi="Times New Roman" w:cs="Times New Roman"/>
          <w:sz w:val="28"/>
          <w:szCs w:val="28"/>
        </w:rPr>
        <w:t>Разработка программных модулей</w:t>
      </w:r>
    </w:p>
    <w:p w:rsidR="006B50CA" w:rsidRDefault="0054775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Петров Антон</w:t>
      </w:r>
      <w:r w:rsidR="00564EB0">
        <w:rPr>
          <w:rFonts w:ascii="Times New Roman" w:eastAsia="Times New Roman" w:hAnsi="Times New Roman" w:cs="Times New Roman"/>
          <w:sz w:val="28"/>
          <w:szCs w:val="28"/>
        </w:rPr>
        <w:t xml:space="preserve"> ДКИП-203</w:t>
      </w: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6B50C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71263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2024</w:t>
      </w:r>
    </w:p>
    <w:p w:rsidR="006B50CA" w:rsidRDefault="006B50CA">
      <w:pPr>
        <w:spacing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50CA" w:rsidRDefault="00B8459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Вариант 8</w:t>
      </w:r>
    </w:p>
    <w:p w:rsidR="006B50CA" w:rsidRDefault="001A1B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ЛР5 </w:t>
      </w:r>
      <w:r w:rsidR="0071263A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E31038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71263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F4930" w:rsidRPr="006F4930" w:rsidRDefault="00FE1D89" w:rsidP="00FE1D8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gjdgxs" w:colFirst="0" w:colLast="0"/>
      <w:bookmarkEnd w:id="1"/>
      <w:r w:rsidRPr="00FE1D89">
        <w:rPr>
          <w:rFonts w:ascii="Times New Roman" w:eastAsia="Times New Roman" w:hAnsi="Times New Roman" w:cs="Times New Roman"/>
          <w:sz w:val="28"/>
          <w:szCs w:val="28"/>
        </w:rPr>
        <w:t>В одномерном массиве, состоящем из п вещественных элементов, вычислить: номер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минимального элемента массива;</w:t>
      </w:r>
      <w:r w:rsidRPr="00FE1D89">
        <w:rPr>
          <w:rFonts w:ascii="Times New Roman" w:eastAsia="Times New Roman" w:hAnsi="Times New Roman" w:cs="Times New Roman"/>
          <w:sz w:val="28"/>
          <w:szCs w:val="28"/>
        </w:rPr>
        <w:t xml:space="preserve"> сумму элементов массива, расп</w:t>
      </w:r>
      <w:r>
        <w:rPr>
          <w:rFonts w:ascii="Times New Roman" w:eastAsia="Times New Roman" w:hAnsi="Times New Roman" w:cs="Times New Roman"/>
          <w:sz w:val="28"/>
          <w:szCs w:val="28"/>
        </w:rPr>
        <w:t>оложенных между первым и вторым</w:t>
      </w:r>
      <w:r w:rsidRPr="00FE1D89">
        <w:rPr>
          <w:rFonts w:ascii="Times New Roman" w:eastAsia="Times New Roman" w:hAnsi="Times New Roman" w:cs="Times New Roman"/>
          <w:sz w:val="28"/>
          <w:szCs w:val="28"/>
        </w:rPr>
        <w:t xml:space="preserve"> отрицательными элементами. Преобразовать массив таким образом, чтобы снач</w:t>
      </w:r>
      <w:r>
        <w:rPr>
          <w:rFonts w:ascii="Times New Roman" w:eastAsia="Times New Roman" w:hAnsi="Times New Roman" w:cs="Times New Roman"/>
          <w:sz w:val="28"/>
          <w:szCs w:val="28"/>
        </w:rPr>
        <w:t>ала располагались все элементы,</w:t>
      </w:r>
      <w:r w:rsidRPr="00FE1D89">
        <w:rPr>
          <w:rFonts w:ascii="Times New Roman" w:eastAsia="Times New Roman" w:hAnsi="Times New Roman" w:cs="Times New Roman"/>
          <w:sz w:val="28"/>
          <w:szCs w:val="28"/>
        </w:rPr>
        <w:t xml:space="preserve"> модуль которы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не превышает единицу, а потом </w:t>
      </w:r>
      <w:r w:rsidRPr="00FE1D89">
        <w:rPr>
          <w:rFonts w:ascii="Times New Roman" w:eastAsia="Times New Roman" w:hAnsi="Times New Roman" w:cs="Times New Roman"/>
          <w:sz w:val="28"/>
          <w:szCs w:val="28"/>
        </w:rPr>
        <w:t>- все остальные</w:t>
      </w:r>
    </w:p>
    <w:p w:rsidR="006B50CA" w:rsidRDefault="0071263A" w:rsidP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:rsidR="006B50CA" w:rsidRDefault="00FE1D8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E1D89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C30CFE" wp14:editId="2B0BD186">
            <wp:extent cx="5940425" cy="865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704AA0" w:rsidRPr="001A1B45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количество элементов массива: 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("Размер массива должен быть положительным.");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double[n];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элементы массива (вещественные числа):");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[{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}] = 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минимального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} (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minIndex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]})");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secondNegIndex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 &lt; 0)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-1)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secondNegIndex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sumBetweenNeg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secondNegIndex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-1 &amp;&amp;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secondNegIndex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firstNegIndex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secondNegIndex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1A1B45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04AA0" w:rsidRPr="001A1B45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sumBetweenNeg</w:t>
      </w:r>
      <w:proofErr w:type="spellEnd"/>
      <w:proofErr w:type="gram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04AA0" w:rsidRPr="001A1B45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AA0" w:rsidRPr="001A1B45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между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первым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вторым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отрицательными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элементами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sumBetweenNeg</w:t>
      </w:r>
      <w:proofErr w:type="spellEnd"/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 массиве нет двух отрицательных элементов или они идут подряд, сумма равна 0.");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 transformed = new double[n];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]) &lt;= 1)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transformed[</w:t>
      </w:r>
      <w:proofErr w:type="spellStart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]) &gt; 1)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transformed[</w:t>
      </w:r>
      <w:proofErr w:type="spellStart"/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000000"/>
          <w:sz w:val="19"/>
          <w:szCs w:val="19"/>
        </w:rPr>
        <w:t>Преобразованный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transformed[</w:t>
      </w:r>
      <w:proofErr w:type="spell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] + " ");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04AA0" w:rsidRP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4A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04AA0" w:rsidRDefault="00704AA0" w:rsidP="00704A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B50CA" w:rsidRDefault="0071263A" w:rsidP="006F493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FF66FD" w:rsidRDefault="00704AA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4AA0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0DCF93" wp14:editId="17C22EB2">
            <wp:extent cx="5940425" cy="23101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Pr="001A1B45" w:rsidRDefault="001A1B45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ЛР6 </w:t>
      </w:r>
      <w:r w:rsidR="0042767B"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42767B" w:rsidRPr="001A1B45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</w:p>
    <w:p w:rsidR="0042767B" w:rsidRPr="0042767B" w:rsidRDefault="0042767B" w:rsidP="0042767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42767B">
        <w:rPr>
          <w:rFonts w:ascii="Times New Roman" w:eastAsia="Times New Roman" w:hAnsi="Times New Roman" w:cs="Times New Roman"/>
          <w:sz w:val="28"/>
          <w:szCs w:val="28"/>
        </w:rPr>
        <w:t>Характеристикой столбца целочисленной ма</w:t>
      </w:r>
      <w:r>
        <w:rPr>
          <w:rFonts w:ascii="Times New Roman" w:eastAsia="Times New Roman" w:hAnsi="Times New Roman" w:cs="Times New Roman"/>
          <w:sz w:val="28"/>
          <w:szCs w:val="28"/>
        </w:rPr>
        <w:t>трицы назовем сумму модулей его</w:t>
      </w:r>
      <w:r w:rsidRPr="0042767B">
        <w:rPr>
          <w:rFonts w:ascii="Times New Roman" w:eastAsia="Times New Roman" w:hAnsi="Times New Roman" w:cs="Times New Roman"/>
          <w:sz w:val="28"/>
          <w:szCs w:val="28"/>
        </w:rPr>
        <w:t xml:space="preserve"> отрицательных нечетных элементов, Перест</w:t>
      </w:r>
      <w:r>
        <w:rPr>
          <w:rFonts w:ascii="Times New Roman" w:eastAsia="Times New Roman" w:hAnsi="Times New Roman" w:cs="Times New Roman"/>
          <w:sz w:val="28"/>
          <w:szCs w:val="28"/>
        </w:rPr>
        <w:t>авляя столбцы заданной матрицы,</w:t>
      </w:r>
      <w:r w:rsidRPr="0042767B">
        <w:rPr>
          <w:rFonts w:ascii="Times New Roman" w:eastAsia="Times New Roman" w:hAnsi="Times New Roman" w:cs="Times New Roman"/>
          <w:sz w:val="28"/>
          <w:szCs w:val="28"/>
        </w:rPr>
        <w:t xml:space="preserve"> расположить их в соответствии с ростом характеристик. Найти сумму элементов в тех столбцах, которые содержат хотя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 один отрицательный элемент.</w:t>
      </w:r>
    </w:p>
    <w:p w:rsidR="0042767B" w:rsidRP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4276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42767B" w:rsidRP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767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0D7AD5" wp14:editId="635438F6">
            <wp:extent cx="3648075" cy="738454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476" cy="74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using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количество строк матрицы: 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количество столбцов матрицы: 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 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new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элементы матрицы:");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$"matrix[{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},{j}] = 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int.Parse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] characteristics = new double[cols];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sumOfModules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0 &amp;&amp; matrix[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 % 2 != 0)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sumOfModules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characteristics[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sumOfModules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indices = new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indices[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j] = j;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characteristics, indices);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sortedMatrix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1A1B45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A1B4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sortedMatrix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 = matrix[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indices[j]];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000000"/>
          <w:sz w:val="19"/>
          <w:szCs w:val="19"/>
        </w:rPr>
        <w:t>Отсортированная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матрица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sortedMatrix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 + "\t");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sumOfNegativeColumns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bool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sortedMatrix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 &lt; 0)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break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hasNegative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sumOfNegativeColumns</w:t>
      </w:r>
      <w:proofErr w:type="spellEnd"/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sortedMatrix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2767B" w:rsidRP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столбцах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содержащих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хотя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один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отрицательный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sumOfNegativeColumns</w:t>
      </w:r>
      <w:proofErr w:type="spellEnd"/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7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767B" w:rsidRDefault="0042767B" w:rsidP="004276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42767B" w:rsidRP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2767B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E482942" wp14:editId="3C0A1BD7">
            <wp:extent cx="5940425" cy="3738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2767B" w:rsidRDefault="001A1B45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ЛР7 </w:t>
      </w:r>
      <w:r w:rsidR="0042767B">
        <w:rPr>
          <w:rFonts w:ascii="Times New Roman" w:eastAsia="Times New Roman" w:hAnsi="Times New Roman" w:cs="Times New Roman"/>
          <w:b/>
          <w:sz w:val="28"/>
          <w:szCs w:val="28"/>
        </w:rPr>
        <w:t>Задание 3:</w:t>
      </w:r>
    </w:p>
    <w:p w:rsidR="0042767B" w:rsidRPr="003C5EC6" w:rsidRDefault="003C5EC6" w:rsidP="003C5EC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C5EC6"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программу, которая считывает текст из </w:t>
      </w:r>
      <w:r>
        <w:rPr>
          <w:rFonts w:ascii="Times New Roman" w:eastAsia="Times New Roman" w:hAnsi="Times New Roman" w:cs="Times New Roman"/>
          <w:sz w:val="28"/>
          <w:szCs w:val="28"/>
        </w:rPr>
        <w:t>файла и выводит на экран только</w:t>
      </w:r>
      <w:r w:rsidRPr="003C5EC6">
        <w:rPr>
          <w:rFonts w:ascii="Times New Roman" w:eastAsia="Times New Roman" w:hAnsi="Times New Roman" w:cs="Times New Roman"/>
          <w:sz w:val="28"/>
          <w:szCs w:val="28"/>
        </w:rPr>
        <w:t xml:space="preserve"> цитаты, то есть пред</w:t>
      </w:r>
      <w:r>
        <w:rPr>
          <w:rFonts w:ascii="Times New Roman" w:eastAsia="Times New Roman" w:hAnsi="Times New Roman" w:cs="Times New Roman"/>
          <w:sz w:val="28"/>
          <w:szCs w:val="28"/>
        </w:rPr>
        <w:t>ложения, заключенные в кавычки.</w:t>
      </w:r>
    </w:p>
    <w:p w:rsidR="0042767B" w:rsidRPr="00FF66FD" w:rsidRDefault="0042767B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F66F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2767B" w:rsidRDefault="003C5EC6" w:rsidP="0042767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C5EC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FC5854" wp14:editId="2D7A8D4A">
            <wp:extent cx="5940425" cy="48507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class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static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Main()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путь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файлу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try</w:t>
      </w:r>
      <w:proofErr w:type="gramEnd"/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pattern = "\"([^\"]*)\"";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MatchCollection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text, pattern);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Найденные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цитаты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 matches)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match.Groups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[1].Value);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FileNotFoundException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найден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Пожалуйста, проверьте путь и попробуйте снова.");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catch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EC6" w:rsidRP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Произошла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E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5EC6" w:rsidRDefault="003C5EC6" w:rsidP="003C5E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C5EC6" w:rsidRDefault="003C5EC6" w:rsidP="003C5E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2767B" w:rsidRDefault="0042767B" w:rsidP="003C5E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</w:p>
    <w:p w:rsidR="0042767B" w:rsidRDefault="003C5E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C5EC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2D960C4" wp14:editId="3837D30E">
            <wp:extent cx="5858693" cy="112410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7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CA"/>
    <w:rsid w:val="001A1B45"/>
    <w:rsid w:val="00200C97"/>
    <w:rsid w:val="003C5EC6"/>
    <w:rsid w:val="0042767B"/>
    <w:rsid w:val="00547750"/>
    <w:rsid w:val="00564EB0"/>
    <w:rsid w:val="006B50CA"/>
    <w:rsid w:val="006F4930"/>
    <w:rsid w:val="00704AA0"/>
    <w:rsid w:val="0071263A"/>
    <w:rsid w:val="009E2810"/>
    <w:rsid w:val="00B84599"/>
    <w:rsid w:val="00D5586F"/>
    <w:rsid w:val="00E31038"/>
    <w:rsid w:val="00F74DDB"/>
    <w:rsid w:val="00FE1D89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8463"/>
  <w15:docId w15:val="{8CB118AF-1696-4955-AB91-951D5CB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6FD"/>
  </w:style>
  <w:style w:type="paragraph" w:styleId="1">
    <w:name w:val="heading 1"/>
    <w:basedOn w:val="a"/>
    <w:link w:val="10"/>
    <w:uiPriority w:val="9"/>
    <w:qFormat/>
    <w:rsid w:val="00772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772B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yp">
    <w:name w:val="typ"/>
    <w:basedOn w:val="a0"/>
    <w:rsid w:val="00527F6D"/>
  </w:style>
  <w:style w:type="character" w:customStyle="1" w:styleId="pln">
    <w:name w:val="pln"/>
    <w:basedOn w:val="a0"/>
    <w:rsid w:val="00527F6D"/>
  </w:style>
  <w:style w:type="character" w:customStyle="1" w:styleId="pun">
    <w:name w:val="pun"/>
    <w:basedOn w:val="a0"/>
    <w:rsid w:val="00527F6D"/>
  </w:style>
  <w:style w:type="character" w:customStyle="1" w:styleId="kwd">
    <w:name w:val="kwd"/>
    <w:basedOn w:val="a0"/>
    <w:rsid w:val="00527F6D"/>
  </w:style>
  <w:style w:type="character" w:customStyle="1" w:styleId="lit">
    <w:name w:val="lit"/>
    <w:basedOn w:val="a0"/>
    <w:rsid w:val="00527F6D"/>
  </w:style>
  <w:style w:type="character" w:customStyle="1" w:styleId="str">
    <w:name w:val="str"/>
    <w:basedOn w:val="a0"/>
    <w:rsid w:val="00527F6D"/>
  </w:style>
  <w:style w:type="paragraph" w:styleId="a4">
    <w:name w:val="header"/>
    <w:basedOn w:val="a"/>
    <w:link w:val="a5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4224"/>
  </w:style>
  <w:style w:type="paragraph" w:styleId="a6">
    <w:name w:val="footer"/>
    <w:basedOn w:val="a"/>
    <w:link w:val="a7"/>
    <w:uiPriority w:val="99"/>
    <w:unhideWhenUsed/>
    <w:rsid w:val="00DE42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4224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5iyDYwMQGFaDQHnboZUkiPqqNA==">CgMxLjAyCGguZ2pkZ3hzOAByITFsb20tOHNkLVI3X1Y5alQwRTd5c2JtR2d4NDhfa1Rwag==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Студент</dc:creator>
  <cp:lastModifiedBy>Ауд-Нагатинская-604 Студент</cp:lastModifiedBy>
  <cp:revision>9</cp:revision>
  <dcterms:created xsi:type="dcterms:W3CDTF">2023-02-14T13:37:00Z</dcterms:created>
  <dcterms:modified xsi:type="dcterms:W3CDTF">2025-05-23T12:12:00Z</dcterms:modified>
</cp:coreProperties>
</file>