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4E5F58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4"/>
        <w:gridCol w:w="5656"/>
      </w:tblGrid>
      <w:tr w:rsidR="005A1347" w:rsidRPr="004E5F58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183F9F52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5A1347" w:rsidRPr="004E5F58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4E5F58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71A03B9B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информационных </w:t>
            </w:r>
          </w:p>
        </w:tc>
      </w:tr>
      <w:tr w:rsidR="005A1347" w:rsidRPr="004E5F58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4E5F58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6DEB382A" w:rsidR="005A1347" w:rsidRPr="004E5F58" w:rsidRDefault="00663325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4E5F58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4E5F58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39884DE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63325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4E5F58" w14:paraId="58540E98" w14:textId="77777777" w:rsidTr="00D66D97">
        <w:tc>
          <w:tcPr>
            <w:tcW w:w="1417" w:type="dxa"/>
          </w:tcPr>
          <w:p w14:paraId="17686C7F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F32FCB0" w:rsidR="005A1347" w:rsidRPr="004E5F58" w:rsidRDefault="00663325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Проектирование классов</w:t>
            </w:r>
          </w:p>
        </w:tc>
      </w:tr>
      <w:tr w:rsidR="005A1347" w:rsidRPr="004E5F58" w14:paraId="069F0146" w14:textId="77777777" w:rsidTr="001F58C2">
        <w:tc>
          <w:tcPr>
            <w:tcW w:w="1417" w:type="dxa"/>
          </w:tcPr>
          <w:p w14:paraId="2BC0C6B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4E5F58" w14:paraId="1F88FF91" w14:textId="77777777" w:rsidTr="001F58C2">
        <w:tc>
          <w:tcPr>
            <w:tcW w:w="1417" w:type="dxa"/>
          </w:tcPr>
          <w:p w14:paraId="1D009F1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4E5F58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4E5F58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</w:t>
            </w:r>
            <w:bookmarkStart w:id="0" w:name="_GoBack"/>
            <w:bookmarkEnd w:id="0"/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4E5F58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1A60C48D" w:rsidR="005A1347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4E5F58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4E5F58" w14:paraId="28EFC43F" w14:textId="77777777" w:rsidTr="00D66D97">
        <w:tc>
          <w:tcPr>
            <w:tcW w:w="2061" w:type="dxa"/>
          </w:tcPr>
          <w:p w14:paraId="4C1CA185" w14:textId="77777777" w:rsidR="00CC2372" w:rsidRPr="004E5F58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511C7DE8" w:rsidR="00CC2372" w:rsidRPr="004E5F58" w:rsidRDefault="00276386" w:rsidP="00010E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Эюпов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Алан Альбертович</w:t>
            </w:r>
          </w:p>
        </w:tc>
        <w:tc>
          <w:tcPr>
            <w:tcW w:w="283" w:type="dxa"/>
          </w:tcPr>
          <w:p w14:paraId="139D4EB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BE7D446" w14:textId="77777777" w:rsidTr="00CC2372">
        <w:tc>
          <w:tcPr>
            <w:tcW w:w="2061" w:type="dxa"/>
          </w:tcPr>
          <w:p w14:paraId="11486AA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4E5F58" w14:paraId="59D13134" w14:textId="77777777" w:rsidTr="00D66D97">
        <w:tc>
          <w:tcPr>
            <w:tcW w:w="2061" w:type="dxa"/>
          </w:tcPr>
          <w:p w14:paraId="77C75F03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1AD9AB24" w:rsidR="00CC2372" w:rsidRPr="004E5F58" w:rsidRDefault="0037171C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ДКИП–203</w:t>
            </w:r>
            <w:r w:rsidR="004E5F58" w:rsidRPr="004E5F58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3C9D3530" w14:textId="77777777" w:rsidTr="00CC2372">
        <w:tc>
          <w:tcPr>
            <w:tcW w:w="2061" w:type="dxa"/>
          </w:tcPr>
          <w:p w14:paraId="495989B5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4E5F58" w14:paraId="392625C4" w14:textId="77777777" w:rsidTr="00D66D97">
        <w:tc>
          <w:tcPr>
            <w:tcW w:w="2155" w:type="dxa"/>
          </w:tcPr>
          <w:p w14:paraId="2A63525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2A1492D5" w:rsidR="00CC2372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0C863A3" w14:textId="77777777" w:rsidTr="00CC2372">
        <w:tc>
          <w:tcPr>
            <w:tcW w:w="2155" w:type="dxa"/>
          </w:tcPr>
          <w:p w14:paraId="0783ACE5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4E5F58" w:rsidRDefault="00CC2372" w:rsidP="004E5F5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47848925" w:rsidR="00F7297F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E5F58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D2223F0" w14:textId="0CFB2239" w:rsidR="00D76168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</w:t>
      </w:r>
      <w:r w:rsidR="00D7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работа №5</w:t>
      </w:r>
    </w:p>
    <w:p w14:paraId="53819EDA" w14:textId="7CCB48AE" w:rsidR="00F7297F" w:rsidRPr="00D76168" w:rsidRDefault="00D76168" w:rsidP="00F7297F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                      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63325" w:rsidRPr="00D76168">
        <w:rPr>
          <w:rFonts w:ascii="Times New Roman" w:hAnsi="Times New Roman" w:cs="Times New Roman"/>
          <w:b/>
          <w:sz w:val="28"/>
          <w:szCs w:val="28"/>
        </w:rPr>
        <w:t>Проектирование классов</w:t>
      </w:r>
    </w:p>
    <w:p w14:paraId="55599ED5" w14:textId="745505C5" w:rsidR="00F7297F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</w:t>
      </w:r>
      <w:r w:rsidRPr="00D7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Вариант 5</w:t>
      </w:r>
      <w:r w:rsidRPr="00D7616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72CC3BD6" w14:textId="332698CD" w:rsidR="00D76168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76168">
        <w:rPr>
          <w:sz w:val="28"/>
          <w:szCs w:val="28"/>
        </w:rPr>
        <w:t xml:space="preserve">В одномерном массиве, состоящем из п вещественных элементов, вычислить: максимальный элемент массива; сумму элементов массива, расположенных до последнего положительного элемента. Сжать массив, удалив из него все элементы, модуль которых находится в </w:t>
      </w:r>
      <w:proofErr w:type="gramStart"/>
      <w:r w:rsidRPr="00D76168">
        <w:rPr>
          <w:sz w:val="28"/>
          <w:szCs w:val="28"/>
        </w:rPr>
        <w:t>интервале .</w:t>
      </w:r>
      <w:proofErr w:type="gramEnd"/>
      <w:r w:rsidRPr="00D76168">
        <w:rPr>
          <w:sz w:val="28"/>
          <w:szCs w:val="28"/>
        </w:rPr>
        <w:t xml:space="preserve"> Освободившиеся в конце массива элементы заполнить нулями. # Вариант 6 В одномерном массиве, состоящем из п вещественных элементов, вычислить: минимальный элемент массива; сумму элементов массива, расположенных между первым и последним положительными элементами. Преобразовать массив таким образом, чтобы сначала располагались все элементы, равные нулю, а потом - все остальные.</w:t>
      </w:r>
    </w:p>
    <w:p w14:paraId="19E7F5C5" w14:textId="77777777" w:rsidR="00D76168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40D4E0D" w14:textId="35485C75" w:rsidR="00634D3C" w:rsidRDefault="00634D3C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sz w:val="28"/>
          <w:szCs w:val="28"/>
        </w:rPr>
        <w:t>Код</w:t>
      </w:r>
      <w:r w:rsidRPr="004E5F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5AAE8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73E548E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Linq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E2AAF0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Collections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Generic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68A0CD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91B77C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ArrayOperations</w:t>
      </w:r>
      <w:proofErr w:type="spellEnd"/>
    </w:p>
    <w:p w14:paraId="2DCE3DA5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C1FB9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48215BC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42CA0E7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Пример массива (можно заменить на ввод пользователя)</w:t>
      </w:r>
    </w:p>
    <w:p w14:paraId="5C9B02F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2.5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3.14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1.0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5.0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4.2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2.7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};</w:t>
      </w:r>
    </w:p>
    <w:p w14:paraId="41CE907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n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C89A01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6CF714A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Исходный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массив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Join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4F3A030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F938AB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//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1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.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Минимальный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элемент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массива</w:t>
      </w:r>
    </w:p>
    <w:p w14:paraId="5A3CB6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minElement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();</w:t>
      </w:r>
    </w:p>
    <w:p w14:paraId="662CF69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Минимальный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элемент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{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minElement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5FD9C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4D7A43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2. Сумма элементов массива, расположенных между первым и последним положительными элементами</w:t>
      </w:r>
    </w:p>
    <w:p w14:paraId="66816A4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double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CalculateSumBetweenPositives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D70A2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$"Сумма элементов между первым и последним положительными: {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}"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AC296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20BDC5C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3. Преобразовать массив: сначала нули, потом все остальные</w:t>
      </w:r>
    </w:p>
    <w:p w14:paraId="2B58A62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TransformArray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2EAF79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Преобразованный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массив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Join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0B2A2CE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C08B4B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2508CBE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Функция для вычисления суммы элементов между первым и последним положительными элементами</w:t>
      </w:r>
    </w:p>
    <w:p w14:paraId="5D8401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CalculateSumBetweenPositives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C35247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DC43D8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C7A01A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F9EE6D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E0AD19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//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Находим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индекс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первого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положительного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элемента</w:t>
      </w:r>
    </w:p>
    <w:p w14:paraId="0018A2D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4C2C09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07401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D6F7E7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9527FA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CF90CC1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break</w:t>
      </w:r>
      <w:proofErr w:type="gram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96B1A16" w14:textId="77777777" w:rsidR="00D76168" w:rsidRPr="0037171C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37171C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CD48CE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37171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12DEA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399AA01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Находим индекс последнего положительного элемента</w:t>
      </w:r>
    </w:p>
    <w:p w14:paraId="7BFBDD2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--)</w:t>
      </w:r>
    </w:p>
    <w:p w14:paraId="086022B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B20C8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3C935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91127F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2383B19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break</w:t>
      </w:r>
      <w:proofErr w:type="gram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24029A4" w14:textId="77777777" w:rsidR="00D76168" w:rsidRPr="0037171C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37171C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28A403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37171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CCE23F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6B46BE7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Вычисляем сумму, если есть как минимум два положительных элемента</w:t>
      </w:r>
    </w:p>
    <w:p w14:paraId="14054E6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!=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!=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A9E36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29C33A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sum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D77090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AA3211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F38983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sum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4934464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7579ED6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sum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194BAA4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21C9111A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else</w:t>
      </w:r>
      <w:proofErr w:type="spellEnd"/>
    </w:p>
    <w:p w14:paraId="39A1DF0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11F5B51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return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Если нет двух положительных элементов, возвращаем 0</w:t>
      </w:r>
    </w:p>
    <w:p w14:paraId="1A30C08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B576D2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402ACF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35B30E2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Функция для преобразования массива: сначала нули, потом все остальные</w:t>
      </w:r>
    </w:p>
    <w:p w14:paraId="3132900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TransformArray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7BCC870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064141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A64AC5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List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List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1333B58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41C70F6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Разделяем элементы на нули и не-нули</w:t>
      </w:r>
    </w:p>
    <w:p w14:paraId="0CA6875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foreach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element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BA39CF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EC90FE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element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27349D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E37C05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++;</w:t>
      </w:r>
    </w:p>
    <w:p w14:paraId="01197BE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9B3EEB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else</w:t>
      </w:r>
      <w:proofErr w:type="gramEnd"/>
    </w:p>
    <w:p w14:paraId="16DAB8F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FF73ED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Add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element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2B3286CA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C69AE3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4CCAE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561184E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Записываем нули в начало массива</w:t>
      </w:r>
    </w:p>
    <w:p w14:paraId="792411C4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77CA7E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2E629B9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[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</w:p>
    <w:p w14:paraId="17F782D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623DA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0CE5071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 xml:space="preserve">// Записываем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не-нулевые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 xml:space="preserve"> элементы после нулей</w:t>
      </w:r>
    </w:p>
    <w:p w14:paraId="494CDC4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4AABBF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4F9294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25B2488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394A5C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38A7A0A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1C9E6D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17DD2A19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CC9228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DCE468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013E22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B97D10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FF991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9FFB3E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7639BC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91D4B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993349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515F12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B91BE3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6FD85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CA50DA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33293F" w14:textId="10E17A96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16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2899F8" wp14:editId="08E57D36">
            <wp:extent cx="6228080" cy="276606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823A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FD7BE4" w14:textId="7CF5B617" w:rsidR="00D76168" w:rsidRPr="004E5F5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1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577AD3" wp14:editId="1CB99D88">
            <wp:extent cx="6228080" cy="5403215"/>
            <wp:effectExtent l="0" t="0" r="127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FE67" w14:textId="0B049B19" w:rsidR="00663325" w:rsidRPr="004E5F58" w:rsidRDefault="00663325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663325" w:rsidRPr="004E5F58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10E18"/>
    <w:rsid w:val="001B2838"/>
    <w:rsid w:val="001F58C2"/>
    <w:rsid w:val="002342F4"/>
    <w:rsid w:val="00276386"/>
    <w:rsid w:val="00347F2B"/>
    <w:rsid w:val="0037171C"/>
    <w:rsid w:val="00395258"/>
    <w:rsid w:val="003B7CF3"/>
    <w:rsid w:val="003D7DFE"/>
    <w:rsid w:val="00407595"/>
    <w:rsid w:val="004B2CA7"/>
    <w:rsid w:val="004E5F58"/>
    <w:rsid w:val="004F635C"/>
    <w:rsid w:val="0050097F"/>
    <w:rsid w:val="005A1347"/>
    <w:rsid w:val="005B6EA3"/>
    <w:rsid w:val="005C6BE6"/>
    <w:rsid w:val="00634D3C"/>
    <w:rsid w:val="00663325"/>
    <w:rsid w:val="00761E4D"/>
    <w:rsid w:val="007A5EF1"/>
    <w:rsid w:val="007D3176"/>
    <w:rsid w:val="007D370F"/>
    <w:rsid w:val="009F497A"/>
    <w:rsid w:val="00B964E4"/>
    <w:rsid w:val="00C03156"/>
    <w:rsid w:val="00CC2372"/>
    <w:rsid w:val="00CF67C9"/>
    <w:rsid w:val="00D66D97"/>
    <w:rsid w:val="00D7259F"/>
    <w:rsid w:val="00D76168"/>
    <w:rsid w:val="00DE5FC7"/>
    <w:rsid w:val="00F7297F"/>
    <w:rsid w:val="00F820C9"/>
    <w:rsid w:val="00F878E8"/>
    <w:rsid w:val="00FA52BF"/>
    <w:rsid w:val="00FD6062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2025-05-21T10:01:00Z</dcterms:created>
  <dcterms:modified xsi:type="dcterms:W3CDTF">2025-05-21T10:01:00Z</dcterms:modified>
</cp:coreProperties>
</file>