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15ED1434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04D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F04DA0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C6A6290" w14:textId="29648616" w:rsidR="005A1347" w:rsidRPr="00F04DA0" w:rsidRDefault="00F04DA0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3B47DD">
              <w:rPr>
                <w:rFonts w:ascii="Times New Roman" w:hAnsi="Times New Roman" w:cs="Times New Roman"/>
                <w:noProof/>
                <w:sz w:val="36"/>
                <w:szCs w:val="36"/>
                <w:lang w:eastAsia="ru-RU"/>
              </w:rPr>
              <w:t>Алгоритмы поиска и сортировки в массивах.</w:t>
            </w:r>
            <w:bookmarkStart w:id="0" w:name="_GoBack"/>
            <w:bookmarkEnd w:id="0"/>
          </w:p>
        </w:tc>
      </w:tr>
      <w:tr w:rsidR="005A1347" w:rsidRPr="00F7297F" w14:paraId="069F0146" w14:textId="77777777" w:rsidTr="00F04DA0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8160EA">
        <w:trPr>
          <w:trHeight w:val="439"/>
        </w:trPr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457831F" w:rsidR="00CC2372" w:rsidRPr="008F29C3" w:rsidRDefault="00F04DA0" w:rsidP="00F04DA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Кирьяков Александр Игоревич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7EB6E58" w:rsidR="00CC2372" w:rsidRPr="00F7297F" w:rsidRDefault="00F04DA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ДКИП-204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ED96E3" w14:textId="6861AD5B" w:rsidR="003B47DD" w:rsidRPr="003B47DD" w:rsidRDefault="003B47DD" w:rsidP="003B47DD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Лабораторная работа №2. Алгоритмы поиска и сортировки в массивах.</w:t>
      </w:r>
    </w:p>
    <w:p w14:paraId="372D45A9" w14:textId="5DB04901" w:rsidR="008F29C3" w:rsidRDefault="003B47DD" w:rsidP="003B47DD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1 Вариант</w:t>
      </w:r>
    </w:p>
    <w:p w14:paraId="1C9142DA" w14:textId="77777777" w:rsidR="003B47DD" w:rsidRP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Задание 1. Таблица значений функции</w:t>
      </w:r>
    </w:p>
    <w:p w14:paraId="0BBE5574" w14:textId="77777777" w:rsidR="003B47DD" w:rsidRP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Вычислить и вывести на экран в виде таблицы значения функции, заданной графически</w:t>
      </w:r>
    </w:p>
    <w:p w14:paraId="001C8880" w14:textId="122BC673" w:rsid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на интервале от х до х с шагом dr. Интервал и шаг задать таким образом, чтобы проверить все ветви программы. Таблицу снабдить</w:t>
      </w:r>
      <w:r>
        <w:rPr>
          <w:rFonts w:ascii="Times New Roman" w:hAnsi="Times New Roman" w:cs="Times New Roman"/>
          <w:noProof/>
          <w:sz w:val="36"/>
          <w:szCs w:val="36"/>
          <w:lang w:val="en-US" w:eastAsia="ru-RU"/>
        </w:rPr>
        <w:t xml:space="preserve"> </w:t>
      </w: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заголовком и шапкой.</w:t>
      </w:r>
    </w:p>
    <w:p w14:paraId="3468E32C" w14:textId="28135807" w:rsidR="00F53AE1" w:rsidRDefault="00F53AE1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5100EFA" wp14:editId="61918E77">
            <wp:extent cx="6228080" cy="48596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ECAA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Задание 2. </w:t>
      </w: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Для десяти выстрелов, координаты которых задаются с клавиатуры, вывести текстовые</w:t>
      </w:r>
    </w:p>
    <w:p w14:paraId="69905EB3" w14:textId="3D0D027E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сообщения о попадании в мишень из задания 2 лабораторной работы 2.</w:t>
      </w:r>
    </w:p>
    <w:p w14:paraId="372577CA" w14:textId="06205431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59A8CCC" wp14:editId="40D352E8">
            <wp:extent cx="6228080" cy="51314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BDBA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Задание 3. </w:t>
      </w: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Вычислить и вывести на экран в виде таблицы значения функции, заданной с помощью</w:t>
      </w:r>
    </w:p>
    <w:p w14:paraId="24DF4304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ряда Тейлора, на интервале от х до х с шагом dх с точностью в. Таблицу снабдить</w:t>
      </w:r>
    </w:p>
    <w:p w14:paraId="241ABE02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заголовком и шапкой. Каждая строка таблицы должна содержать значение аргумента,</w:t>
      </w:r>
    </w:p>
    <w:p w14:paraId="36486F98" w14:textId="164A543F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значение функции и количеств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о просуммированных членов ряда.</w:t>
      </w:r>
    </w:p>
    <w:p w14:paraId="214AA156" w14:textId="6AFF4C86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D02D05B" wp14:editId="7324EF5A">
            <wp:extent cx="6228080" cy="1027430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232" w14:textId="166463D2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24562EFB" wp14:editId="195515CC">
            <wp:extent cx="5906324" cy="915480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E1" w:rsidRPr="00F53AE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E56CC"/>
    <w:rsid w:val="001B2838"/>
    <w:rsid w:val="001F58C2"/>
    <w:rsid w:val="002342F4"/>
    <w:rsid w:val="00395258"/>
    <w:rsid w:val="003B47DD"/>
    <w:rsid w:val="003B7CF3"/>
    <w:rsid w:val="003D7DFE"/>
    <w:rsid w:val="00407595"/>
    <w:rsid w:val="004B2CA7"/>
    <w:rsid w:val="004F635C"/>
    <w:rsid w:val="0050097F"/>
    <w:rsid w:val="005A1347"/>
    <w:rsid w:val="005B6EA3"/>
    <w:rsid w:val="0069003A"/>
    <w:rsid w:val="007A5EF1"/>
    <w:rsid w:val="007D3176"/>
    <w:rsid w:val="007D370F"/>
    <w:rsid w:val="008160EA"/>
    <w:rsid w:val="00846D11"/>
    <w:rsid w:val="0087450B"/>
    <w:rsid w:val="008C40F9"/>
    <w:rsid w:val="008F29C3"/>
    <w:rsid w:val="009F497A"/>
    <w:rsid w:val="00B964E4"/>
    <w:rsid w:val="00C03156"/>
    <w:rsid w:val="00CC2372"/>
    <w:rsid w:val="00CF67C9"/>
    <w:rsid w:val="00D66D97"/>
    <w:rsid w:val="00D7259F"/>
    <w:rsid w:val="00DE5FC7"/>
    <w:rsid w:val="00F04DA0"/>
    <w:rsid w:val="00F53AE1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4</cp:revision>
  <dcterms:created xsi:type="dcterms:W3CDTF">2025-04-03T15:07:00Z</dcterms:created>
  <dcterms:modified xsi:type="dcterms:W3CDTF">2025-05-20T11:12:00Z</dcterms:modified>
</cp:coreProperties>
</file>