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61096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61096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61096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61096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61096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61096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D6DB611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61096C" w14:paraId="58540E98" w14:textId="77777777" w:rsidTr="00D66D97">
        <w:tc>
          <w:tcPr>
            <w:tcW w:w="1417" w:type="dxa"/>
          </w:tcPr>
          <w:p w14:paraId="17686C7F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41E956F2" w:rsidR="005A1347" w:rsidRPr="0061096C" w:rsidRDefault="0061096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Рекурсивные функции</w:t>
            </w:r>
          </w:p>
        </w:tc>
      </w:tr>
      <w:tr w:rsidR="005A1347" w:rsidRPr="0061096C" w14:paraId="069F0146" w14:textId="77777777" w:rsidTr="001F58C2">
        <w:tc>
          <w:tcPr>
            <w:tcW w:w="1417" w:type="dxa"/>
          </w:tcPr>
          <w:p w14:paraId="2BC0C6B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61096C" w14:paraId="1F88FF91" w14:textId="77777777" w:rsidTr="001F58C2">
        <w:tc>
          <w:tcPr>
            <w:tcW w:w="1417" w:type="dxa"/>
          </w:tcPr>
          <w:p w14:paraId="1D009F1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61096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61096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61096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61096C" w14:paraId="28EFC43F" w14:textId="77777777" w:rsidTr="00D66D97">
        <w:tc>
          <w:tcPr>
            <w:tcW w:w="2061" w:type="dxa"/>
          </w:tcPr>
          <w:p w14:paraId="4C1CA185" w14:textId="77777777" w:rsidR="00CC2372" w:rsidRPr="0061096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09B9A511" w:rsidR="00CC2372" w:rsidRPr="0061096C" w:rsidRDefault="008D4C29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Мигунов Никита Андреевич</w:t>
            </w:r>
          </w:p>
        </w:tc>
        <w:tc>
          <w:tcPr>
            <w:tcW w:w="283" w:type="dxa"/>
          </w:tcPr>
          <w:p w14:paraId="139D4EB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61096C" w14:paraId="59D13134" w14:textId="77777777" w:rsidTr="00D66D97">
        <w:tc>
          <w:tcPr>
            <w:tcW w:w="2061" w:type="dxa"/>
          </w:tcPr>
          <w:p w14:paraId="77C75F03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59506235" w:rsidR="00CC2372" w:rsidRPr="0061096C" w:rsidRDefault="008D4C29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ДКИП–204</w:t>
            </w:r>
            <w:bookmarkStart w:id="0" w:name="_GoBack"/>
            <w:bookmarkEnd w:id="0"/>
            <w:r w:rsidR="00CC2EEC" w:rsidRPr="0061096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3C9D3530" w14:textId="77777777" w:rsidTr="00CC2372">
        <w:tc>
          <w:tcPr>
            <w:tcW w:w="2061" w:type="dxa"/>
          </w:tcPr>
          <w:p w14:paraId="495989B5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61096C" w14:paraId="392625C4" w14:textId="77777777" w:rsidTr="00D66D97">
        <w:tc>
          <w:tcPr>
            <w:tcW w:w="2155" w:type="dxa"/>
          </w:tcPr>
          <w:p w14:paraId="2A63525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0C863A3" w14:textId="77777777" w:rsidTr="00CC2372">
        <w:tc>
          <w:tcPr>
            <w:tcW w:w="2155" w:type="dxa"/>
          </w:tcPr>
          <w:p w14:paraId="0783ACE5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61096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61096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6256A2EB" w14:textId="286DFFC1" w:rsidR="008C433D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="008C433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55599ED5" w14:textId="63016AB6" w:rsidR="00F7297F" w:rsidRPr="0061096C" w:rsidRDefault="008C433D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  <w:r w:rsidR="0061096C" w:rsidRPr="0061096C">
        <w:rPr>
          <w:rFonts w:ascii="Times New Roman" w:hAnsi="Times New Roman" w:cs="Times New Roman"/>
          <w:sz w:val="28"/>
          <w:szCs w:val="28"/>
        </w:rPr>
        <w:t>Рекурсивные функции</w:t>
      </w:r>
    </w:p>
    <w:p w14:paraId="312DE555" w14:textId="644915B1" w:rsidR="00956F44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Цель работы: изучить способы реализации алгоритмов с использованием рекурсии.</w:t>
      </w:r>
    </w:p>
    <w:p w14:paraId="62B79411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1.3. Индивидуальные задания. </w:t>
      </w:r>
    </w:p>
    <w:p w14:paraId="347D7016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Составить алгоритм в виде блок-схемы, написать и отладить поставленную задачу с использованием рекурсивной и обычной функций. Сравнить полученные результаты. </w:t>
      </w:r>
    </w:p>
    <w:p w14:paraId="62D20449" w14:textId="4B41BA68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1. Для заданного целого десятичного числа N получить его представление в p-ичной системе счисления (p &lt; 10).</w:t>
      </w:r>
    </w:p>
    <w:p w14:paraId="14CA6612" w14:textId="306C1DA4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09C3E17" w14:textId="21B4165B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2506B26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F7D0AC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1A0D1E7E" w14:textId="4867B7C3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457909C" w14:textId="4B29898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</w:t>
      </w:r>
    </w:p>
    <w:p w14:paraId="2E535311" w14:textId="4E01800B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4DA674F6" w14:textId="77777777" w:rsidR="0061096C" w:rsidRPr="008D4C29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целое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число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: ");</w:t>
      </w:r>
    </w:p>
    <w:p w14:paraId="05E1EDA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N = int.Parse(Console.ReadLine());</w:t>
      </w:r>
    </w:p>
    <w:p w14:paraId="4766721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348B9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Console.Write("Введите систему счисления p (p &lt; 10): ");</w:t>
      </w:r>
    </w:p>
    <w:p w14:paraId="3ADBFD8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p = int.Parse(Console.ReadLine());</w:t>
      </w:r>
    </w:p>
    <w:p w14:paraId="24998CB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B91C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(p &gt;= 10 || N &lt; 0)</w:t>
      </w:r>
    </w:p>
    <w:p w14:paraId="2576266B" w14:textId="6F68F86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40ACAE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p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должно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быть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10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&gt;= 0");</w:t>
      </w:r>
    </w:p>
    <w:p w14:paraId="3BBC2B0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return;</w:t>
      </w:r>
    </w:p>
    <w:p w14:paraId="3CCB5282" w14:textId="1600DEBF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F290A1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474C5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iterativeResult = ConvertIterative(N, p);</w:t>
      </w:r>
    </w:p>
    <w:p w14:paraId="4EB8AC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recursiveResult = ConvertRecursive(N, p);</w:t>
      </w:r>
    </w:p>
    <w:p w14:paraId="1DCB66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1AF34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Console.WriteLine($"\n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{iterativeResult}");</w:t>
      </w:r>
    </w:p>
    <w:p w14:paraId="67F305F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{recursiveResult}");</w:t>
      </w:r>
    </w:p>
    <w:p w14:paraId="7137B5A8" w14:textId="2C4975E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140D65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F6B4EBA" w14:textId="5B43FE6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Обычная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42B7F2D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ConvertIterative(int n, int p)</w:t>
      </w:r>
    </w:p>
    <w:p w14:paraId="25ECDD98" w14:textId="6DBACA64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AFDCF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== 0) return "0";</w:t>
      </w:r>
    </w:p>
    <w:p w14:paraId="4601218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70E6E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result = "";</w:t>
      </w:r>
    </w:p>
    <w:p w14:paraId="6A570D1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while (n &gt; 0)</w:t>
      </w:r>
    </w:p>
    <w:p w14:paraId="289E687A" w14:textId="60F433C6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601AD57A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result = (n % p) + result;</w:t>
      </w:r>
    </w:p>
    <w:p w14:paraId="007C9C4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 /= p;</w:t>
      </w:r>
    </w:p>
    <w:p w14:paraId="4783823E" w14:textId="43192C92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285E7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return result;</w:t>
      </w:r>
    </w:p>
    <w:p w14:paraId="76BBD2CA" w14:textId="35E7101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E92830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B854F6" w14:textId="1E95986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3BA069E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ConvertRecursive(int n, int p)</w:t>
      </w:r>
    </w:p>
    <w:p w14:paraId="140B0182" w14:textId="0E22DC7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5459C1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&lt; p)</w:t>
      </w:r>
    </w:p>
    <w:p w14:paraId="5A82CDB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n.ToString();</w:t>
      </w:r>
    </w:p>
    <w:p w14:paraId="671BB74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2D523286" w14:textId="466AF798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ConvertRecursiv</w:t>
      </w:r>
      <w:r w:rsid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e(n / p, p) + (n % p).ToString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5690676" w14:textId="6A6FD3C2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3990D63" w14:textId="5F1BAB37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32A1D55" w14:textId="61D44729" w:rsidR="0061096C" w:rsidRPr="008D4C29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 на компиляторе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8C433D" w:rsidRPr="008C433D">
        <w:rPr>
          <w:noProof/>
          <w:lang w:eastAsia="ru-RU"/>
        </w:rPr>
        <w:t xml:space="preserve"> </w:t>
      </w:r>
      <w:r w:rsidR="008C433D" w:rsidRPr="008C433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D668FCE" wp14:editId="1F1B2D1F">
            <wp:extent cx="6228080" cy="4246880"/>
            <wp:effectExtent l="0" t="0" r="127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E85B" w14:textId="72EA18F4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2F0E16" w14:textId="539D6070" w:rsidR="0061096C" w:rsidRPr="008C433D" w:rsidRDefault="008C433D" w:rsidP="0061096C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Pr="008C433D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8D4C29">
        <w:rPr>
          <w:rFonts w:ascii="Times New Roman" w:hAnsi="Times New Roman" w:cs="Times New Roman"/>
          <w:b/>
          <w:sz w:val="28"/>
          <w:szCs w:val="28"/>
        </w:rPr>
        <w:t>:</w:t>
      </w:r>
    </w:p>
    <w:p w14:paraId="349FA545" w14:textId="6B941F6E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 Какая функция называется рекурсивной? </w:t>
      </w:r>
    </w:p>
    <w:p w14:paraId="2C86B739" w14:textId="19CC4805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Рекурсивная функция — это функция, которая вызывает сама себя с другими аргументами. </w:t>
      </w:r>
    </w:p>
    <w:p w14:paraId="3CB5AF3B" w14:textId="212BD243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2. Может ли в реализации рекурсивной функции существовать несколько операторов передачи управления return?</w:t>
      </w:r>
    </w:p>
    <w:p w14:paraId="292E23EA" w14:textId="75D3F596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Да, может. Например, в базовом случае возвраща</w:t>
      </w:r>
      <w:r w:rsidR="008C433D">
        <w:rPr>
          <w:rFonts w:ascii="Times New Roman" w:hAnsi="Times New Roman" w:cs="Times New Roman"/>
          <w:sz w:val="28"/>
          <w:szCs w:val="28"/>
        </w:rPr>
        <w:t>ется одно значени.</w:t>
      </w:r>
    </w:p>
    <w:sectPr w:rsidR="0061096C" w:rsidRPr="0061096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D050A9" w14:textId="77777777" w:rsidR="00184219" w:rsidRDefault="00184219" w:rsidP="00956F44">
      <w:pPr>
        <w:spacing w:after="0" w:line="240" w:lineRule="auto"/>
      </w:pPr>
      <w:r>
        <w:separator/>
      </w:r>
    </w:p>
  </w:endnote>
  <w:endnote w:type="continuationSeparator" w:id="0">
    <w:p w14:paraId="21F3B2FC" w14:textId="77777777" w:rsidR="00184219" w:rsidRDefault="00184219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2CE235" w14:textId="77777777" w:rsidR="00184219" w:rsidRDefault="00184219" w:rsidP="00956F44">
      <w:pPr>
        <w:spacing w:after="0" w:line="240" w:lineRule="auto"/>
      </w:pPr>
      <w:r>
        <w:separator/>
      </w:r>
    </w:p>
  </w:footnote>
  <w:footnote w:type="continuationSeparator" w:id="0">
    <w:p w14:paraId="7421530A" w14:textId="77777777" w:rsidR="00184219" w:rsidRDefault="00184219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84219"/>
    <w:rsid w:val="00193F87"/>
    <w:rsid w:val="001B2838"/>
    <w:rsid w:val="001F58C2"/>
    <w:rsid w:val="002342F4"/>
    <w:rsid w:val="00272488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61096C"/>
    <w:rsid w:val="006B41DD"/>
    <w:rsid w:val="007A5EF1"/>
    <w:rsid w:val="007D3176"/>
    <w:rsid w:val="007D370F"/>
    <w:rsid w:val="008C433D"/>
    <w:rsid w:val="008D4C29"/>
    <w:rsid w:val="00956F44"/>
    <w:rsid w:val="009F497A"/>
    <w:rsid w:val="00B7531A"/>
    <w:rsid w:val="00B964E4"/>
    <w:rsid w:val="00C03156"/>
    <w:rsid w:val="00CC2372"/>
    <w:rsid w:val="00CC2EEC"/>
    <w:rsid w:val="00CF67C9"/>
    <w:rsid w:val="00D66D97"/>
    <w:rsid w:val="00D7259F"/>
    <w:rsid w:val="00DD24CB"/>
    <w:rsid w:val="00DE5FC7"/>
    <w:rsid w:val="00E95438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Ауд-Нагатинская-803 Студент</cp:lastModifiedBy>
  <cp:revision>3</cp:revision>
  <dcterms:created xsi:type="dcterms:W3CDTF">2025-05-17T09:30:00Z</dcterms:created>
  <dcterms:modified xsi:type="dcterms:W3CDTF">2025-05-20T11:05:00Z</dcterms:modified>
</cp:coreProperties>
</file>