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2B967B0" w:rsidR="00CC2372" w:rsidRPr="00F360FC" w:rsidRDefault="0015513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Рогут Игорь Денисович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5CBBFE1" w:rsidR="00CC2372" w:rsidRPr="00F360FC" w:rsidRDefault="0015513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}</w:t>
      </w:r>
    </w:p>
    <w:p w14:paraId="7CE0A34E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</w:p>
    <w:p w14:paraId="50E5ECEF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</w:t>
      </w:r>
      <w:r w:rsidRPr="0015513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if</w:t>
      </w: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(</w:t>
      </w:r>
      <w:r w:rsidRPr="0015513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string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.</w:t>
      </w: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IsNullOrWhiteSpace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(</w:t>
      </w: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houseNumber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}</w:t>
      </w:r>
    </w:p>
    <w:p w14:paraId="32F7BF22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</w:p>
    <w:p w14:paraId="656C5065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City 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=</w:t>
      </w:r>
      <w:r w:rsidRPr="0015513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city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155138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15513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13106" w14:textId="77777777" w:rsidR="0053713B" w:rsidRDefault="0053713B" w:rsidP="00956F44">
      <w:pPr>
        <w:spacing w:after="0" w:line="240" w:lineRule="auto"/>
      </w:pPr>
      <w:r>
        <w:separator/>
      </w:r>
    </w:p>
  </w:endnote>
  <w:endnote w:type="continuationSeparator" w:id="0">
    <w:p w14:paraId="5C45E037" w14:textId="77777777" w:rsidR="0053713B" w:rsidRDefault="0053713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53115" w14:textId="77777777" w:rsidR="0053713B" w:rsidRDefault="0053713B" w:rsidP="00956F44">
      <w:pPr>
        <w:spacing w:after="0" w:line="240" w:lineRule="auto"/>
      </w:pPr>
      <w:r>
        <w:separator/>
      </w:r>
    </w:p>
  </w:footnote>
  <w:footnote w:type="continuationSeparator" w:id="0">
    <w:p w14:paraId="2ABA6EF5" w14:textId="77777777" w:rsidR="0053713B" w:rsidRDefault="0053713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55138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3713B"/>
    <w:rsid w:val="00580368"/>
    <w:rsid w:val="005A1347"/>
    <w:rsid w:val="005B6EA3"/>
    <w:rsid w:val="0061096C"/>
    <w:rsid w:val="007A5EF1"/>
    <w:rsid w:val="007D3176"/>
    <w:rsid w:val="007D370F"/>
    <w:rsid w:val="007E7A60"/>
    <w:rsid w:val="00880661"/>
    <w:rsid w:val="008C7FC9"/>
    <w:rsid w:val="008F2C2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Преподаватель</cp:lastModifiedBy>
  <cp:revision>3</cp:revision>
  <dcterms:created xsi:type="dcterms:W3CDTF">2025-05-17T20:43:00Z</dcterms:created>
  <dcterms:modified xsi:type="dcterms:W3CDTF">2025-05-20T11:28:00Z</dcterms:modified>
</cp:coreProperties>
</file>