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DD24CB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DD24CB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DD24CB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DD24CB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DD24CB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DD24CB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DD24CB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DD24CB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DD24CB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5D6B95F" w:rsidR="005A1347" w:rsidRPr="00DD24CB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DD24CB" w14:paraId="58540E98" w14:textId="77777777" w:rsidTr="00D66D97">
        <w:tc>
          <w:tcPr>
            <w:tcW w:w="1417" w:type="dxa"/>
          </w:tcPr>
          <w:p w14:paraId="17686C7F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121D28D9" w:rsidR="005A1347" w:rsidRPr="00DD24CB" w:rsidRDefault="00193F87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Организация циклов</w:t>
            </w:r>
          </w:p>
        </w:tc>
      </w:tr>
      <w:tr w:rsidR="005A1347" w:rsidRPr="00DD24CB" w14:paraId="069F0146" w14:textId="77777777" w:rsidTr="001F58C2">
        <w:tc>
          <w:tcPr>
            <w:tcW w:w="1417" w:type="dxa"/>
          </w:tcPr>
          <w:p w14:paraId="2BC0C6B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DD24CB" w14:paraId="1F88FF91" w14:textId="77777777" w:rsidTr="001F58C2">
        <w:tc>
          <w:tcPr>
            <w:tcW w:w="1417" w:type="dxa"/>
          </w:tcPr>
          <w:p w14:paraId="1D009F11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DD24CB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DD24CB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DD24CB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DD24CB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DD24CB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DD24CB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DD24CB" w14:paraId="28EFC43F" w14:textId="77777777" w:rsidTr="00D66D97">
        <w:tc>
          <w:tcPr>
            <w:tcW w:w="2061" w:type="dxa"/>
          </w:tcPr>
          <w:p w14:paraId="4C1CA185" w14:textId="77777777" w:rsidR="00CC2372" w:rsidRPr="00DD24CB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667B05DA" w:rsidR="00CC2372" w:rsidRPr="00DD24CB" w:rsidRDefault="00DE37C4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Аллабердиев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Деймирбек</w:t>
            </w:r>
          </w:p>
        </w:tc>
        <w:tc>
          <w:tcPr>
            <w:tcW w:w="283" w:type="dxa"/>
          </w:tcPr>
          <w:p w14:paraId="139D4EB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DD24CB" w14:paraId="59D13134" w14:textId="77777777" w:rsidTr="00D66D97">
        <w:tc>
          <w:tcPr>
            <w:tcW w:w="2061" w:type="dxa"/>
          </w:tcPr>
          <w:p w14:paraId="77C75F03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2FEA4DFA" w:rsidR="00CC2372" w:rsidRPr="00DD24CB" w:rsidRDefault="00B7531A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ДКИП – 205 </w:t>
            </w:r>
            <w:r w:rsidR="00CC2EEC" w:rsidRPr="00DD24CB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3C9D3530" w14:textId="77777777" w:rsidTr="00CC2372">
        <w:tc>
          <w:tcPr>
            <w:tcW w:w="2061" w:type="dxa"/>
          </w:tcPr>
          <w:p w14:paraId="495989B5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DD24CB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DD24CB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DD24CB" w14:paraId="392625C4" w14:textId="77777777" w:rsidTr="00D66D97">
        <w:tc>
          <w:tcPr>
            <w:tcW w:w="2155" w:type="dxa"/>
          </w:tcPr>
          <w:p w14:paraId="2A635256" w14:textId="77777777" w:rsidR="00CC2372" w:rsidRPr="00DD24CB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DD24CB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DD24CB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DD24CB" w14:paraId="20C863A3" w14:textId="77777777" w:rsidTr="00CC2372">
        <w:tc>
          <w:tcPr>
            <w:tcW w:w="2155" w:type="dxa"/>
          </w:tcPr>
          <w:p w14:paraId="0783ACE5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DD24CB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4C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DD24CB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DD24CB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5599ED5" w14:textId="5BEA7125" w:rsidR="00F7297F" w:rsidRPr="00DD24CB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E95438"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«</w:t>
      </w:r>
      <w:r w:rsidR="00E95438" w:rsidRPr="00DD24CB">
        <w:rPr>
          <w:rFonts w:ascii="Times New Roman" w:hAnsi="Times New Roman" w:cs="Times New Roman"/>
          <w:sz w:val="28"/>
          <w:szCs w:val="28"/>
        </w:rPr>
        <w:t>Организация циклов</w:t>
      </w:r>
      <w:r w:rsidRPr="00DD24CB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E4444FC" w14:textId="77777777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0E9653D" w14:textId="19D7938D" w:rsidR="00956F44" w:rsidRPr="00DD24CB" w:rsidRDefault="00956F44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Таблица значений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функции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графически (см. задание 1 лабораторной работы 2),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dr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>. Интервал и шаг задать таким образом, чтобы проверить все ветви программы. Таблицу снабдить заголовком и шапкой.</w:t>
      </w:r>
    </w:p>
    <w:p w14:paraId="28B70F25" w14:textId="27F4AEFA" w:rsidR="00B7531A" w:rsidRPr="00252874" w:rsidRDefault="00E95438" w:rsidP="00B7531A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E4C1343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178BAF62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4D4055C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</w:t>
      </w:r>
    </w:p>
    <w:p w14:paraId="34DE948E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9F5E84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9DC935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2E0DE04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-5.0;</w:t>
      </w:r>
      <w:proofErr w:type="gramEnd"/>
    </w:p>
    <w:p w14:paraId="6562C66F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5.0;</w:t>
      </w:r>
      <w:proofErr w:type="gramEnd"/>
    </w:p>
    <w:p w14:paraId="19636FB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step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0.5;</w:t>
      </w:r>
      <w:proofErr w:type="gramEnd"/>
    </w:p>
    <w:p w14:paraId="16C1555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F485C3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WriteLine</w:t>
      </w:r>
      <w:proofErr w:type="spellEnd"/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"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значений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)"</w:t>
      </w:r>
      <w:proofErr w:type="gramStart"/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6CBC4D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EF3224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("|    x    |       f(x)            |"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0776D0B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09EF1A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CA93F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step)</w:t>
      </w:r>
    </w:p>
    <w:p w14:paraId="53E4B614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82A0DB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double y = Function(x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05DB16C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7:F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{y,20:F6} |");</w:t>
      </w:r>
    </w:p>
    <w:p w14:paraId="356C6B0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1B53C45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A0FA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"-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----------------------------------"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5AA7ABE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}</w:t>
      </w:r>
    </w:p>
    <w:p w14:paraId="2833C88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0C679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//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Здесь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определяем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кусочную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функцию</w:t>
      </w:r>
      <w:proofErr w:type="spellEnd"/>
    </w:p>
    <w:p w14:paraId="63EAEB3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static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x)</w:t>
      </w:r>
    </w:p>
    <w:p w14:paraId="464EA653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524F95F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if (x &lt; 0)</w:t>
      </w:r>
    </w:p>
    <w:p w14:paraId="5239207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749E3E41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x *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x;</w:t>
      </w:r>
      <w:proofErr w:type="gramEnd"/>
    </w:p>
    <w:p w14:paraId="75C72E15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753FE02D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 if (x &lt;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Math.PI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E8804A0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332645B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Math.Sin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(x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E4D6448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A0D0016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else</w:t>
      </w:r>
    </w:p>
    <w:p w14:paraId="3FC93557" w14:textId="77777777" w:rsidR="00E95438" w:rsidRPr="00DD24CB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5103348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return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1.0 /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798C217A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FED3ABC" w14:textId="77777777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38F58166" w14:textId="5D6656AD" w:rsidR="00E95438" w:rsidRPr="00252874" w:rsidRDefault="00E95438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3A1825BB" w14:textId="08637E4C" w:rsidR="00956F44" w:rsidRPr="00252874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252874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</w:t>
      </w:r>
      <w:r w:rsidRPr="00252874">
        <w:rPr>
          <w:rFonts w:ascii="Times New Roman" w:hAnsi="Times New Roman" w:cs="Times New Roman"/>
          <w:sz w:val="28"/>
          <w:szCs w:val="28"/>
        </w:rPr>
        <w:t>:</w:t>
      </w:r>
    </w:p>
    <w:p w14:paraId="6BF0DB49" w14:textId="24CBF533" w:rsidR="00956F44" w:rsidRPr="00DD24CB" w:rsidRDefault="0025287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52874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F8A67C4" wp14:editId="7C7C1B34">
            <wp:extent cx="6228080" cy="49745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E22" w14:textId="402C9380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EBC953" w14:textId="092367DA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0F9E472" w14:textId="7777777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Задание 3. </w:t>
      </w:r>
    </w:p>
    <w:p w14:paraId="33AF5069" w14:textId="0DBDA7FC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sz w:val="28"/>
          <w:szCs w:val="28"/>
        </w:rPr>
        <w:t xml:space="preserve">Ряды </w:t>
      </w:r>
      <w:proofErr w:type="gramStart"/>
      <w:r w:rsidRPr="00DD24CB">
        <w:rPr>
          <w:rFonts w:ascii="Times New Roman" w:hAnsi="Times New Roman" w:cs="Times New Roman"/>
          <w:sz w:val="28"/>
          <w:szCs w:val="28"/>
        </w:rPr>
        <w:t>Тейлора</w:t>
      </w:r>
      <w:proofErr w:type="gramEnd"/>
      <w:r w:rsidRPr="00DD24CB">
        <w:rPr>
          <w:rFonts w:ascii="Times New Roman" w:hAnsi="Times New Roman" w:cs="Times New Roman"/>
          <w:sz w:val="28"/>
          <w:szCs w:val="28"/>
        </w:rPr>
        <w:t xml:space="preserve"> Вычислить и вывести на экран в виде таблицы значения функции, заданной с помощью ряда Тейлора, на интервале от х до х с шагом </w:t>
      </w:r>
      <w:proofErr w:type="spellStart"/>
      <w:r w:rsidRPr="00DD24CB">
        <w:rPr>
          <w:rFonts w:ascii="Times New Roman" w:hAnsi="Times New Roman" w:cs="Times New Roman"/>
          <w:sz w:val="28"/>
          <w:szCs w:val="28"/>
        </w:rPr>
        <w:t>dх</w:t>
      </w:r>
      <w:proofErr w:type="spellEnd"/>
      <w:r w:rsidRPr="00DD24CB">
        <w:rPr>
          <w:rFonts w:ascii="Times New Roman" w:hAnsi="Times New Roman" w:cs="Times New Roman"/>
          <w:sz w:val="28"/>
          <w:szCs w:val="28"/>
        </w:rPr>
        <w:t xml:space="preserve"> с точностью в. Таблицу снабдить заголовком и шапкой. Каждая строка таблицы должна содержать значение аргумента, значение функции и количество просуммированных членов ряда.</w:t>
      </w:r>
    </w:p>
    <w:p w14:paraId="3FE2155C" w14:textId="72AEA647" w:rsidR="00956F44" w:rsidRPr="00DD24CB" w:rsidRDefault="00956F44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A025B0" wp14:editId="1FD2BD23">
            <wp:extent cx="4534533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0675F" w14:textId="3530859C" w:rsidR="00DD24CB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BA1485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using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System;</w:t>
      </w:r>
      <w:proofErr w:type="gramEnd"/>
    </w:p>
    <w:p w14:paraId="556085B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2F5EC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 Program</w:t>
      </w:r>
    </w:p>
    <w:p w14:paraId="5F8F5C8C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9DE4AE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static void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FEBD31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150EC1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1.1;    //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Начальное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(&gt;1)</w:t>
      </w:r>
    </w:p>
    <w:p w14:paraId="7223F2B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= 3.0;      // Конечное значение x</w:t>
      </w:r>
    </w:p>
    <w:p w14:paraId="68246F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dx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= 0.2;        // Шаг</w:t>
      </w:r>
    </w:p>
    <w:p w14:paraId="58E543E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double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epsilon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= 1e-6;  // Точность</w:t>
      </w:r>
    </w:p>
    <w:p w14:paraId="6E6A2EE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A976DF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("Таблица значений функции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((x + 1)/(x - 1)), вычисленной по ряду Тейлора");</w:t>
      </w:r>
    </w:p>
    <w:p w14:paraId="1E63D47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("---------------------------------------------------------------"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6DB74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    x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|  ln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((x+1)/(x-1))  |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Члены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ряда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(N)  |");</w:t>
      </w:r>
    </w:p>
    <w:p w14:paraId="5C1DFCC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("---------------------------------------------------------------"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5771944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510F74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for (double x 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xStart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x &lt;=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xEnd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 x += dx)</w:t>
      </w:r>
    </w:p>
    <w:p w14:paraId="36EC4E9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290D0B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int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8A4346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seriesResult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(x + 1) / (x - 1), epsilon, out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7C370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($"| {x,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6:F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2} | {seriesResult,18:F10} | {termsUsed,17} |");</w:t>
      </w:r>
    </w:p>
    <w:p w14:paraId="3E57E3EE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CFF9E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1B1ED1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("---------------------------------------------------------------");</w:t>
      </w:r>
    </w:p>
    <w:p w14:paraId="01E1D96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505E584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E6C778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// Функция для вычисления ряда Тейлора</w:t>
      </w:r>
    </w:p>
    <w:p w14:paraId="3233471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TaylorLn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double y, double eps, out int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43A5820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7D53B49D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sum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0.0;</w:t>
      </w:r>
      <w:proofErr w:type="gramEnd"/>
    </w:p>
    <w:p w14:paraId="0F44E7F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double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term;</w:t>
      </w:r>
      <w:proofErr w:type="gramEnd"/>
    </w:p>
    <w:p w14:paraId="6182DA98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int n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7408F572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16BD1CC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005328A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do</w:t>
      </w:r>
    </w:p>
    <w:p w14:paraId="1270BFD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A7C373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term 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1.0 / (</w:t>
      </w:r>
      <w:proofErr w:type="gram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(2 * n + 1)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Math.Pow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(y, 2 * n + 1)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A5EA426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sum += 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term;</w:t>
      </w:r>
      <w:proofErr w:type="gramEnd"/>
    </w:p>
    <w:p w14:paraId="7BCC32F9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n+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+;</w:t>
      </w:r>
      <w:proofErr w:type="gramEnd"/>
    </w:p>
    <w:p w14:paraId="63CC6D3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termsUsed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+;</w:t>
      </w:r>
      <w:proofErr w:type="gramEnd"/>
    </w:p>
    <w:p w14:paraId="3487EE37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 while (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Math.Abs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(term) &gt;= eps</w:t>
      </w:r>
      <w:proofErr w:type="gramStart"/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DCA9623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EE949B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return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2 * </w:t>
      </w:r>
      <w:proofErr w:type="spellStart"/>
      <w:r w:rsidRPr="00DD24CB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DD24C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EC7DA9F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1827915" w14:textId="141AD736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77A97D5" w14:textId="77777777" w:rsidR="00DD24CB" w:rsidRPr="00DD24CB" w:rsidRDefault="00DD24CB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>Код на ком</w:t>
      </w:r>
      <w:r w:rsidRPr="00DD24CB">
        <w:rPr>
          <w:rFonts w:ascii="Times New Roman" w:hAnsi="Times New Roman" w:cs="Times New Roman"/>
          <w:sz w:val="28"/>
          <w:szCs w:val="28"/>
        </w:rPr>
        <w:t>пилято</w:t>
      </w:r>
      <w:r w:rsidRPr="00DD24CB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DD24CB">
        <w:rPr>
          <w:rFonts w:ascii="Times New Roman" w:hAnsi="Times New Roman" w:cs="Times New Roman"/>
          <w:sz w:val="28"/>
          <w:szCs w:val="28"/>
        </w:rPr>
        <w:t>е:</w:t>
      </w:r>
    </w:p>
    <w:p w14:paraId="312DE555" w14:textId="2CF3804E" w:rsidR="00956F44" w:rsidRPr="00DD24CB" w:rsidRDefault="00DD24CB" w:rsidP="00E9543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D24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52874" w:rsidRPr="0025287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48DEE61" wp14:editId="076A9A9E">
            <wp:extent cx="6228080" cy="504571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F44" w:rsidRPr="00DD24CB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25C58" w14:textId="77777777" w:rsidR="00F53F57" w:rsidRDefault="00F53F57" w:rsidP="00956F44">
      <w:pPr>
        <w:spacing w:after="0" w:line="240" w:lineRule="auto"/>
      </w:pPr>
      <w:r>
        <w:separator/>
      </w:r>
    </w:p>
  </w:endnote>
  <w:endnote w:type="continuationSeparator" w:id="0">
    <w:p w14:paraId="4E0AA9AA" w14:textId="77777777" w:rsidR="00F53F57" w:rsidRDefault="00F53F5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B85DE" w14:textId="77777777" w:rsidR="00F53F57" w:rsidRDefault="00F53F57" w:rsidP="00956F44">
      <w:pPr>
        <w:spacing w:after="0" w:line="240" w:lineRule="auto"/>
      </w:pPr>
      <w:r>
        <w:separator/>
      </w:r>
    </w:p>
  </w:footnote>
  <w:footnote w:type="continuationSeparator" w:id="0">
    <w:p w14:paraId="6748977D" w14:textId="77777777" w:rsidR="00F53F57" w:rsidRDefault="00F53F5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193F87"/>
    <w:rsid w:val="001A68D2"/>
    <w:rsid w:val="001B2838"/>
    <w:rsid w:val="001F58C2"/>
    <w:rsid w:val="002342F4"/>
    <w:rsid w:val="00252874"/>
    <w:rsid w:val="00395258"/>
    <w:rsid w:val="003B7CF3"/>
    <w:rsid w:val="003D7DFE"/>
    <w:rsid w:val="00407595"/>
    <w:rsid w:val="004B2CA7"/>
    <w:rsid w:val="004F635C"/>
    <w:rsid w:val="0050097F"/>
    <w:rsid w:val="005A1347"/>
    <w:rsid w:val="005B6EA3"/>
    <w:rsid w:val="007A5EF1"/>
    <w:rsid w:val="007D3176"/>
    <w:rsid w:val="007D370F"/>
    <w:rsid w:val="00956F44"/>
    <w:rsid w:val="009F497A"/>
    <w:rsid w:val="00A765F2"/>
    <w:rsid w:val="00B7531A"/>
    <w:rsid w:val="00B964E4"/>
    <w:rsid w:val="00C03156"/>
    <w:rsid w:val="00CC2372"/>
    <w:rsid w:val="00CC2EEC"/>
    <w:rsid w:val="00CF67C9"/>
    <w:rsid w:val="00D66D97"/>
    <w:rsid w:val="00D7259F"/>
    <w:rsid w:val="00DD24CB"/>
    <w:rsid w:val="00DE37C4"/>
    <w:rsid w:val="00DE5FC7"/>
    <w:rsid w:val="00E95438"/>
    <w:rsid w:val="00F3343F"/>
    <w:rsid w:val="00F53F57"/>
    <w:rsid w:val="00F7297F"/>
    <w:rsid w:val="00F820C9"/>
    <w:rsid w:val="00F878E8"/>
    <w:rsid w:val="00FA52BF"/>
    <w:rsid w:val="00FE594A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Ауд-Нагатинская-817 Студент</cp:lastModifiedBy>
  <cp:revision>2</cp:revision>
  <dcterms:created xsi:type="dcterms:W3CDTF">2025-05-19T13:28:00Z</dcterms:created>
  <dcterms:modified xsi:type="dcterms:W3CDTF">2025-05-19T13:28:00Z</dcterms:modified>
</cp:coreProperties>
</file>