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02281DFB">
            <wp:simplePos x="0" y="0"/>
            <wp:positionH relativeFrom="margin">
              <wp:posOffset>-662508</wp:posOffset>
            </wp:positionH>
            <wp:positionV relativeFrom="margin">
              <wp:align>top</wp:align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1B2838" w:rsidRDefault="00846D1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4589A438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764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7B7BFFE3" w:rsidR="005A1347" w:rsidRPr="0069003A" w:rsidRDefault="00F764CE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5B55AF8" w:rsidR="005A1347" w:rsidRPr="004B2CA7" w:rsidRDefault="00F764CE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32D3873" w:rsidR="00CC2372" w:rsidRPr="00654651" w:rsidRDefault="0065465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Шитик Алина Эдуардовна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F7297F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F7297F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003A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4C6DE1C4" w:rsidR="00F7297F" w:rsidRPr="00F7297F" w:rsidRDefault="00CC2372" w:rsidP="00F764C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1CB35E47" w14:textId="55D410D7" w:rsidR="000579B6" w:rsidRPr="00304FB1" w:rsidRDefault="00F764CE" w:rsidP="00F764CE">
      <w:pPr>
        <w:spacing w:line="276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Лабораторная работа №1. Рекурсивные функции</w:t>
      </w:r>
    </w:p>
    <w:p w14:paraId="4396F3EE" w14:textId="7116E26C" w:rsidR="00F764CE" w:rsidRPr="00304FB1" w:rsidRDefault="00F764CE" w:rsidP="00F764CE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</w:t>
      </w:r>
    </w:p>
    <w:p w14:paraId="63D35F7D" w14:textId="15F93A27" w:rsidR="00F764CE" w:rsidRPr="00304FB1" w:rsidRDefault="00F764CE" w:rsidP="00F764CE">
      <w:pPr>
        <w:pStyle w:val="a6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Для заданного целого десятичного числа N получить его представление в p-ичной системе счисления (p &lt; 10).</w:t>
      </w:r>
    </w:p>
    <w:p w14:paraId="1538B9D2" w14:textId="68D3235B" w:rsidR="00F764CE" w:rsidRPr="00304FB1" w:rsidRDefault="00F764CE" w:rsidP="00F764C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0040CA" wp14:editId="2FC239FC">
            <wp:extent cx="4124901" cy="74972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137A" w14:textId="4008913A" w:rsidR="00F764CE" w:rsidRPr="00304FB1" w:rsidRDefault="00304FB1" w:rsidP="00F764C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 кода:</w:t>
      </w:r>
    </w:p>
    <w:p w14:paraId="7066A4F5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using System;</w:t>
      </w:r>
    </w:p>
    <w:p w14:paraId="2CD341EB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F94920A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class Program</w:t>
      </w:r>
    </w:p>
    <w:p w14:paraId="41B34FEA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</w:p>
    <w:p w14:paraId="170DAC63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// Рекурсивная функция преобразования</w:t>
      </w:r>
    </w:p>
    <w:p w14:paraId="029B066B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static string ConvertToBaseRecursive(int n, int p)</w:t>
      </w:r>
    </w:p>
    <w:p w14:paraId="1051F00B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14:paraId="3272A02E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 (n == 0) return "";</w:t>
      </w:r>
    </w:p>
    <w:p w14:paraId="7277C872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int remainder = n % p;</w:t>
      </w:r>
    </w:p>
    <w:p w14:paraId="78519F0B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return ConvertToBaseRecursive(n / p, p) + remainder.ToString();</w:t>
      </w:r>
    </w:p>
    <w:p w14:paraId="6E4F5CE8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75AC307B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9CCD6CB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// </w:t>
      </w: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Итеративная</w:t>
      </w: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функция</w:t>
      </w: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преобразования</w:t>
      </w:r>
    </w:p>
    <w:p w14:paraId="72590A2D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static string ConvertToBaseIterative(int n, int p)</w:t>
      </w:r>
    </w:p>
    <w:p w14:paraId="5CE857C8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14:paraId="587C822D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if (n == 0) return "0";</w:t>
      </w:r>
    </w:p>
    <w:p w14:paraId="3B9ACF1D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3D08726A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string result = "";</w:t>
      </w:r>
    </w:p>
    <w:p w14:paraId="081A0F0C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while (n &gt; 0)</w:t>
      </w:r>
    </w:p>
    <w:p w14:paraId="6ABFFE39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{</w:t>
      </w:r>
    </w:p>
    <w:p w14:paraId="6288B9C1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int remainder = n % p;</w:t>
      </w:r>
    </w:p>
    <w:p w14:paraId="324B1447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result = remainder.ToString() + result;</w:t>
      </w:r>
    </w:p>
    <w:p w14:paraId="0555C89B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n /= p;</w:t>
      </w:r>
    </w:p>
    <w:p w14:paraId="46FD897F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14:paraId="0790A6E8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return result;</w:t>
      </w:r>
    </w:p>
    <w:p w14:paraId="535FB69F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19EDCF46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3357E48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static void Main()</w:t>
      </w:r>
    </w:p>
    <w:p w14:paraId="463A5F6E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{</w:t>
      </w:r>
    </w:p>
    <w:p w14:paraId="486BDF8B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Console.WriteLine("</w:t>
      </w: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Введите</w:t>
      </w: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число</w:t>
      </w: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N:");</w:t>
      </w:r>
    </w:p>
    <w:p w14:paraId="6D6BB681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int N = int.Parse(Console.ReadLine());</w:t>
      </w:r>
    </w:p>
    <w:p w14:paraId="584558FD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7773D1ED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</w:t>
      </w: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Console.WriteLine("Введите основание p (2-9):");</w:t>
      </w:r>
    </w:p>
    <w:p w14:paraId="31496025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 p = int.Parse(Console.ReadLine());</w:t>
      </w:r>
    </w:p>
    <w:p w14:paraId="66FA2668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5A0621D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if (p &lt; 2 || p &gt; 9)</w:t>
      </w:r>
    </w:p>
    <w:p w14:paraId="14E0AF74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{</w:t>
      </w:r>
    </w:p>
    <w:p w14:paraId="0AB7C278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Console.WriteLine("Ошибка: основание должно быть от 2 до 9");</w:t>
      </w:r>
    </w:p>
    <w:p w14:paraId="46AC3A74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</w:t>
      </w: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return;</w:t>
      </w:r>
    </w:p>
    <w:p w14:paraId="584B4B35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14:paraId="5B910CA4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69EC7FE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string recursiveResult = ConvertToBaseRecursive(N, p);</w:t>
      </w:r>
    </w:p>
    <w:p w14:paraId="746B41FF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string iterativeResult = ConvertToBaseIterative(N, p);</w:t>
      </w:r>
    </w:p>
    <w:p w14:paraId="51CFD4F6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D29CEFD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Console.WriteLine($"</w:t>
      </w: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Рекурсивный</w:t>
      </w: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</w:t>
      </w:r>
      <w:r w:rsidRPr="00304F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: {(string.IsNullOrEmpty(recursiveResult) ? </w:t>
      </w: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"0" : recursiveResult}");</w:t>
      </w:r>
    </w:p>
    <w:p w14:paraId="37F68FC9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Console.WriteLine($"Итеративный результат: {iterativeResult}");</w:t>
      </w:r>
    </w:p>
    <w:p w14:paraId="08F6DDA0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}</w:t>
      </w:r>
    </w:p>
    <w:p w14:paraId="7D0FB600" w14:textId="43223163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14:paraId="2EF43060" w14:textId="11CD7EC1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8159B6" wp14:editId="095B8BD0">
            <wp:extent cx="3905795" cy="860227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7926" w14:textId="3CA69349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04805CC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1.4. Контрольные вопросы </w:t>
      </w:r>
    </w:p>
    <w:p w14:paraId="283EC8AC" w14:textId="3107B6A4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Какая функция называется рекурсивной? </w:t>
      </w:r>
    </w:p>
    <w:p w14:paraId="4C43EFBB" w14:textId="77777777" w:rsidR="00304FB1" w:rsidRPr="00304FB1" w:rsidRDefault="00304FB1" w:rsidP="00304FB1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4FB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Рекурсивная функция</w:t>
      </w:r>
      <w:r w:rsidRPr="00304F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это функция, которая вызывает саму себя в процессе своего выполнения. Она состоит из двух основных частей:</w:t>
      </w:r>
    </w:p>
    <w:p w14:paraId="6550AE33" w14:textId="77777777" w:rsidR="00304FB1" w:rsidRPr="00304FB1" w:rsidRDefault="00304FB1" w:rsidP="00304FB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4FB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Базовый случай</w:t>
      </w:r>
      <w:r w:rsidRPr="00304F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(условие выхода из рекурсии) — определяет, когда функция должна прекратить вызывать саму себя.</w:t>
      </w:r>
    </w:p>
    <w:p w14:paraId="0FF684E7" w14:textId="4FADAC20" w:rsidR="00304FB1" w:rsidRPr="00304FB1" w:rsidRDefault="00304FB1" w:rsidP="00304FB1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4FB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Рекурсивный случай</w:t>
      </w:r>
      <w:r w:rsidRPr="00304F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— часть, где функция вызывает саму себя с изменёнными параметрами.</w:t>
      </w:r>
    </w:p>
    <w:p w14:paraId="2F7DD88E" w14:textId="061329FF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04F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Может ли в реализации рекурсивной функции существовать несколько операторов передачи управления return? </w:t>
      </w:r>
    </w:p>
    <w:p w14:paraId="459A4E1D" w14:textId="7EE6A57D" w:rsidR="00304FB1" w:rsidRPr="00304FB1" w:rsidRDefault="00304FB1" w:rsidP="00304FB1">
      <w:pPr>
        <w:pStyle w:val="a5"/>
        <w:shd w:val="clear" w:color="auto" w:fill="FFFFFF"/>
        <w:spacing w:before="206" w:after="206" w:line="429" w:lineRule="atLeast"/>
        <w:rPr>
          <w:rFonts w:eastAsia="Times New Roman"/>
          <w:color w:val="404040"/>
          <w:sz w:val="28"/>
          <w:szCs w:val="28"/>
          <w:lang w:val="ru-RU" w:eastAsia="ru-RU"/>
        </w:rPr>
      </w:pPr>
      <w:r w:rsidRPr="00304FB1">
        <w:rPr>
          <w:rFonts w:eastAsia="Times New Roman"/>
          <w:b/>
          <w:bCs/>
          <w:color w:val="404040"/>
          <w:sz w:val="28"/>
          <w:szCs w:val="28"/>
          <w:lang w:val="ru-RU" w:eastAsia="ru-RU"/>
        </w:rPr>
        <w:t>Да, может.</w:t>
      </w:r>
      <w:r w:rsidRPr="00304FB1">
        <w:rPr>
          <w:rFonts w:eastAsia="Times New Roman"/>
          <w:color w:val="404040"/>
          <w:sz w:val="28"/>
          <w:szCs w:val="28"/>
          <w:lang w:val="ru-RU" w:eastAsia="ru-RU"/>
        </w:rPr>
        <w:t> В рекурсивной функции может быть несколько операторов </w:t>
      </w:r>
      <w:proofErr w:type="spellStart"/>
      <w:r w:rsidRPr="00304FB1">
        <w:rPr>
          <w:rFonts w:eastAsia="Times New Roman"/>
          <w:color w:val="404040"/>
          <w:sz w:val="28"/>
          <w:szCs w:val="28"/>
          <w:shd w:val="clear" w:color="auto" w:fill="ECECEC"/>
          <w:lang w:val="ru-RU" w:eastAsia="ru-RU"/>
        </w:rPr>
        <w:t>return</w:t>
      </w:r>
      <w:proofErr w:type="spellEnd"/>
      <w:r w:rsidRPr="00304FB1">
        <w:rPr>
          <w:rFonts w:eastAsia="Times New Roman"/>
          <w:color w:val="404040"/>
          <w:sz w:val="28"/>
          <w:szCs w:val="28"/>
          <w:lang w:val="ru-RU" w:eastAsia="ru-RU"/>
        </w:rPr>
        <w:t>, и это часто необходимо для:</w:t>
      </w:r>
    </w:p>
    <w:p w14:paraId="4BB38E4B" w14:textId="77777777" w:rsidR="00304FB1" w:rsidRPr="00304FB1" w:rsidRDefault="00304FB1" w:rsidP="00304FB1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4FB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Обработки разных условий</w:t>
      </w:r>
      <w:r w:rsidRPr="00304F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(например, базовый случай и рекурсивный случай).</w:t>
      </w:r>
    </w:p>
    <w:p w14:paraId="4266B255" w14:textId="77777777" w:rsidR="00304FB1" w:rsidRPr="00304FB1" w:rsidRDefault="00304FB1" w:rsidP="00304FB1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304FB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Возврата разных значений</w:t>
      </w:r>
      <w:r w:rsidRPr="00304FB1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 зависимости от условий.</w:t>
      </w:r>
    </w:p>
    <w:p w14:paraId="09E9904A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D6D1C61" w14:textId="3DE68C4E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0A168B9" w14:textId="5B3B599F" w:rsid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EEA0F7E" w14:textId="44610960" w:rsid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9B16EFB" w14:textId="77777777" w:rsidR="00304FB1" w:rsidRPr="00304FB1" w:rsidRDefault="00304FB1" w:rsidP="00304F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304FB1" w:rsidRPr="00304FB1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492"/>
    <w:multiLevelType w:val="multilevel"/>
    <w:tmpl w:val="CA4E9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B44F0"/>
    <w:multiLevelType w:val="multilevel"/>
    <w:tmpl w:val="C504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4334F"/>
    <w:multiLevelType w:val="hybridMultilevel"/>
    <w:tmpl w:val="CA78D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79B6"/>
    <w:rsid w:val="000E56CC"/>
    <w:rsid w:val="001B2838"/>
    <w:rsid w:val="001F58C2"/>
    <w:rsid w:val="002342F4"/>
    <w:rsid w:val="00304FB1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54651"/>
    <w:rsid w:val="0069003A"/>
    <w:rsid w:val="00701A6A"/>
    <w:rsid w:val="007A5EF1"/>
    <w:rsid w:val="007D3176"/>
    <w:rsid w:val="007D370F"/>
    <w:rsid w:val="00846D11"/>
    <w:rsid w:val="0087450B"/>
    <w:rsid w:val="009F497A"/>
    <w:rsid w:val="00B964E4"/>
    <w:rsid w:val="00C03156"/>
    <w:rsid w:val="00CC2372"/>
    <w:rsid w:val="00CF67C9"/>
    <w:rsid w:val="00D66D97"/>
    <w:rsid w:val="00D7259F"/>
    <w:rsid w:val="00DE5FC7"/>
    <w:rsid w:val="00E22BCF"/>
    <w:rsid w:val="00F7297F"/>
    <w:rsid w:val="00F764CE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paragraph" w:styleId="a6">
    <w:name w:val="List Paragraph"/>
    <w:basedOn w:val="a"/>
    <w:uiPriority w:val="34"/>
    <w:qFormat/>
    <w:rsid w:val="00F764C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04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2025-04-17T15:16:00Z</dcterms:created>
  <dcterms:modified xsi:type="dcterms:W3CDTF">2025-04-17T15:16:00Z</dcterms:modified>
</cp:coreProperties>
</file>