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№1</w:t>
      </w:r>
    </w:p>
    <w:tbl>
      <w:tblPr>
        <w:tblStyle w:val="12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pStyle w:val="4"/>
              <w:bidi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hint="default"/>
                <w:lang w:val="ru-RU"/>
              </w:rPr>
              <w:t xml:space="preserve">                             </w:t>
            </w:r>
            <w:bookmarkStart w:id="0" w:name="_GoBack"/>
            <w:bookmarkEnd w:id="0"/>
            <w:r>
              <w:t>Использование операторов ветвления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"https://lms.synergy.ru/lntools/versiongroupassign/contents/student/20428871/1" </w:instrText>
            </w:r>
            <w:r>
              <w:fldChar w:fldCharType="separate"/>
            </w:r>
            <w:r>
              <w:rPr>
                <w:rStyle w:val="7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  <w:r>
              <w:rPr>
                <w:rStyle w:val="7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fldChar w:fldCharType="end"/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Дёмин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Роман Сергеевич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 г.</w:t>
      </w:r>
    </w:p>
    <w:p w14:paraId="0DBCC6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z1 = cos(α) + sin(α) + cos(3 </w:t>
      </w:r>
      <w:r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α) + sin(3 </w:t>
      </w:r>
      <w:r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z2 = 2 </w:t>
      </w:r>
      <w:r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√2 2 </w:t>
      </w:r>
      <w:r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cos(α) </w:t>
      </w:r>
      <w:r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sin( + 2 </w:t>
      </w:r>
      <w:r>
        <w:rPr>
          <w:rFonts w:ascii="Cambria Math" w:hAnsi="Cambria Math" w:cs="Cambria Math"/>
          <w:sz w:val="28"/>
          <w:szCs w:val="28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код: #include &lt;iostream&gt;</w:t>
      </w:r>
    </w:p>
    <w:p w14:paraId="4E14C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&lt;cmath&gt; // Для математических функций</w:t>
      </w:r>
    </w:p>
    <w:p w14:paraId="0DB9C623">
      <w:pPr>
        <w:rPr>
          <w:rFonts w:ascii="Times New Roman" w:hAnsi="Times New Roman" w:cs="Times New Roman"/>
          <w:sz w:val="28"/>
          <w:szCs w:val="28"/>
        </w:rPr>
      </w:pPr>
    </w:p>
    <w:p w14:paraId="2AF2D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 {</w:t>
      </w:r>
    </w:p>
    <w:p w14:paraId="47C35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alpha = M_PI / 4; // 45 градусов</w:t>
      </w:r>
    </w:p>
    <w:p w14:paraId="78C8DB9B">
      <w:pPr>
        <w:rPr>
          <w:rFonts w:ascii="Times New Roman" w:hAnsi="Times New Roman" w:cs="Times New Roman"/>
          <w:sz w:val="28"/>
          <w:szCs w:val="28"/>
        </w:rPr>
      </w:pPr>
    </w:p>
    <w:p w14:paraId="4C9DB4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(fabs(z1 - z2) &lt; 1e-10) { // допускаемая погрешность</w:t>
      </w:r>
    </w:p>
    <w:p w14:paraId="4FB60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std::cout &lt;&lt; "Результаты совпадают!" &lt;&lt; std::endl;</w:t>
      </w:r>
    </w:p>
    <w:p w14:paraId="15DCC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std::cout &lt;&lt; "Результаты не совпадают." &lt;&lt; std::endl;</w:t>
      </w:r>
    </w:p>
    <w:p w14:paraId="32C62F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cos(3 * alpha) + sin(3 * alpha);</w:t>
      </w:r>
    </w:p>
    <w:p w14:paraId="176D64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sqrt(2) * cos(alpha) * sin(2 * alpha);</w:t>
      </w:r>
    </w:p>
    <w:p w14:paraId="46A611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107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Program::Main();</w:t>
      </w:r>
    </w:p>
    <w:p w14:paraId="6F986A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4ED5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код: R = float(input("Введите значение параметра R: "))</w:t>
      </w:r>
    </w:p>
    <w:p w14:paraId="7EE0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float(input("Введите значение аргумента X: "))</w:t>
      </w:r>
    </w:p>
    <w:p w14:paraId="00E58D52">
      <w:pPr>
        <w:rPr>
          <w:rFonts w:ascii="Times New Roman" w:hAnsi="Times New Roman" w:cs="Times New Roman"/>
          <w:sz w:val="28"/>
          <w:szCs w:val="28"/>
        </w:rPr>
      </w:pPr>
    </w:p>
    <w:p w14:paraId="016B3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0 &lt; X &lt;= 3:</w:t>
      </w:r>
    </w:p>
    <w:p w14:paraId="7A51C7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3 &lt; X &lt;= 6:</w:t>
      </w:r>
    </w:p>
    <w:p w14:paraId="27BAE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 6 &lt; X &lt;= 9:</w:t>
      </w:r>
    </w:p>
    <w:p w14:paraId="288157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9BF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90C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Y = "не определено"</w:t>
      </w:r>
    </w:p>
    <w:p w14:paraId="4AF6672B">
      <w:pPr>
        <w:rPr>
          <w:rFonts w:ascii="Times New Roman" w:hAnsi="Times New Roman" w:cs="Times New Roman"/>
          <w:sz w:val="28"/>
          <w:szCs w:val="28"/>
        </w:rPr>
      </w:pPr>
    </w:p>
    <w:p w14:paraId="69E0A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print(f"Значение функции Y при X = {X} и R = {R}: {Y}")</w:t>
      </w:r>
    </w:p>
    <w:p w14:paraId="6B5A6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295775" cy="3048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is_point_in_area(X, Y, R):</w:t>
      </w:r>
    </w:p>
    <w:p w14:paraId="46DA0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distance = math.sqrt(X**2 + Y**2)</w:t>
      </w:r>
    </w:p>
    <w:p w14:paraId="5F6D3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angle = math.degrees(math.atan2(Y, X))</w:t>
      </w:r>
    </w:p>
    <w:p w14:paraId="7BE104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DEF67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float(input("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float(input("Введите координату X: "))</w:t>
      </w:r>
    </w:p>
    <w:p w14:paraId="0AC9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float(input("Введите координату Y: "))</w:t>
      </w:r>
    </w:p>
    <w:p w14:paraId="6B64428B">
      <w:pPr>
        <w:rPr>
          <w:rFonts w:ascii="Times New Roman" w:hAnsi="Times New Roman" w:cs="Times New Roman"/>
          <w:sz w:val="28"/>
          <w:szCs w:val="28"/>
        </w:rPr>
      </w:pPr>
    </w:p>
    <w:p w14:paraId="0059C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is_point_in_area(X, Y, R):</w:t>
      </w:r>
    </w:p>
    <w:p w14:paraId="5D8B4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print("Точка попадает в закрашенную область.")</w:t>
      </w:r>
    </w:p>
    <w:p w14:paraId="43C77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7483F19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print("Точка не попадает в закрашенную</w:t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  <w:rsid w:val="56116B96"/>
    <w:rsid w:val="58186F97"/>
    <w:rsid w:val="6F0D763F"/>
    <w:rsid w:val="725F4533"/>
    <w:rsid w:val="7D0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13"/>
    <w:qFormat/>
    <w:uiPriority w:val="0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hAnsi="Times New Roman" w:eastAsia="Times New Roman" w:cs="Times New Roman"/>
      <w:b/>
      <w:snapToGrid w:val="0"/>
      <w:sz w:val="24"/>
      <w:szCs w:val="20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Normal (Web)"/>
    <w:basedOn w:val="1"/>
    <w:qFormat/>
    <w:uiPriority w:val="99"/>
    <w:pPr>
      <w:widowControl w:val="0"/>
      <w:spacing w:after="0" w:line="240" w:lineRule="auto"/>
    </w:pPr>
    <w:rPr>
      <w:rFonts w:ascii="Times New Roman" w:hAnsi="Times New Roman" w:eastAsia="PMingLiU" w:cs="Times New Roman"/>
      <w:sz w:val="24"/>
      <w:szCs w:val="24"/>
      <w:lang w:val="en-US" w:eastAsia="nl-NL"/>
    </w:rPr>
  </w:style>
  <w:style w:type="paragraph" w:styleId="11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3 Знак"/>
    <w:basedOn w:val="5"/>
    <w:link w:val="4"/>
    <w:qFormat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val="zh-CN" w:eastAsia="zh-CN"/>
    </w:rPr>
  </w:style>
  <w:style w:type="character" w:customStyle="1" w:styleId="14">
    <w:name w:val="katex-mathml"/>
    <w:basedOn w:val="5"/>
    <w:qFormat/>
    <w:uiPriority w:val="0"/>
  </w:style>
  <w:style w:type="character" w:customStyle="1" w:styleId="15">
    <w:name w:val="mord"/>
    <w:basedOn w:val="5"/>
    <w:qFormat/>
    <w:uiPriority w:val="0"/>
  </w:style>
  <w:style w:type="character" w:customStyle="1" w:styleId="16">
    <w:name w:val="mbin"/>
    <w:basedOn w:val="5"/>
    <w:qFormat/>
    <w:uiPriority w:val="0"/>
  </w:style>
  <w:style w:type="character" w:customStyle="1" w:styleId="17">
    <w:name w:val="mrel"/>
    <w:basedOn w:val="5"/>
    <w:qFormat/>
    <w:uiPriority w:val="0"/>
  </w:style>
  <w:style w:type="character" w:customStyle="1" w:styleId="18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515</Words>
  <Characters>2937</Characters>
  <Lines>24</Lines>
  <Paragraphs>6</Paragraphs>
  <TotalTime>1</TotalTime>
  <ScaleCrop>false</ScaleCrop>
  <LinksUpToDate>false</LinksUpToDate>
  <CharactersWithSpaces>3446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2025-05-21T09:39:00Z</dcterms:created>
  <dc:creator>Anastasi Cheprasova</dc:creator>
  <cp:lastModifiedBy>edu-msk22-813s</cp:lastModifiedBy>
  <dcterms:modified xsi:type="dcterms:W3CDTF">2025-05-24T11:54:25Z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68C2BD5DE615452E940BBB7CC799C887_13</vt:lpwstr>
  </property>
</Properties>
</file>