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B1CF9" w14:textId="77777777" w:rsidR="00570F82" w:rsidRPr="00E57B78" w:rsidRDefault="00570F82" w:rsidP="00570F8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E57B7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DDDFFD1" wp14:editId="08ABDA62">
            <wp:simplePos x="0" y="0"/>
            <wp:positionH relativeFrom="margin">
              <wp:align>right</wp:align>
            </wp:positionH>
            <wp:positionV relativeFrom="margin">
              <wp:posOffset>-659765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2EA37DDC" w14:textId="77777777" w:rsidR="00570F82" w:rsidRPr="00E57B78" w:rsidRDefault="00570F82" w:rsidP="00570F8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9"/>
        <w:gridCol w:w="5959"/>
      </w:tblGrid>
      <w:tr w:rsidR="00570F82" w:rsidRPr="00E57B78" w14:paraId="29EED9C7" w14:textId="77777777" w:rsidTr="0088210E">
        <w:trPr>
          <w:trHeight w:val="340"/>
        </w:trPr>
        <w:tc>
          <w:tcPr>
            <w:tcW w:w="3118" w:type="dxa"/>
            <w:hideMark/>
          </w:tcPr>
          <w:p w14:paraId="51202F12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BAB0AF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7192009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ЦЭ</w:t>
            </w:r>
          </w:p>
        </w:tc>
      </w:tr>
      <w:tr w:rsidR="00570F82" w:rsidRPr="00E57B78" w14:paraId="52A9CC79" w14:textId="77777777" w:rsidTr="0088210E">
        <w:trPr>
          <w:trHeight w:val="340"/>
        </w:trPr>
        <w:tc>
          <w:tcPr>
            <w:tcW w:w="3118" w:type="dxa"/>
          </w:tcPr>
          <w:p w14:paraId="4B257F55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92CA20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611D32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70F82" w:rsidRPr="00E57B78" w14:paraId="1705E46A" w14:textId="77777777" w:rsidTr="0088210E">
        <w:trPr>
          <w:trHeight w:val="340"/>
        </w:trPr>
        <w:tc>
          <w:tcPr>
            <w:tcW w:w="3118" w:type="dxa"/>
            <w:hideMark/>
          </w:tcPr>
          <w:p w14:paraId="57161878" w14:textId="77777777" w:rsidR="00570F82" w:rsidRPr="00E57B78" w:rsidRDefault="00570F82" w:rsidP="0088210E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05B59D9F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6C9110" w14:textId="66CBFCF6" w:rsidR="00570F82" w:rsidRPr="00E57B78" w:rsidRDefault="00346944" w:rsidP="006E226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Разработка ПМ</w:t>
            </w:r>
          </w:p>
        </w:tc>
      </w:tr>
      <w:tr w:rsidR="00570F82" w:rsidRPr="00E57B78" w14:paraId="05A52974" w14:textId="77777777" w:rsidTr="0088210E">
        <w:trPr>
          <w:trHeight w:val="340"/>
        </w:trPr>
        <w:tc>
          <w:tcPr>
            <w:tcW w:w="3118" w:type="dxa"/>
            <w:hideMark/>
          </w:tcPr>
          <w:p w14:paraId="58186291" w14:textId="77777777" w:rsidR="00570F82" w:rsidRPr="00E57B78" w:rsidRDefault="00570F82" w:rsidP="0088210E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3A8A2706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07DC8E" w14:textId="77777777" w:rsidR="00570F82" w:rsidRPr="00E57B78" w:rsidRDefault="00570F82" w:rsidP="0088210E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70F82" w:rsidRPr="00E57B78" w14:paraId="6F95C3B0" w14:textId="77777777" w:rsidTr="0088210E">
        <w:trPr>
          <w:trHeight w:val="340"/>
        </w:trPr>
        <w:tc>
          <w:tcPr>
            <w:tcW w:w="3118" w:type="dxa"/>
            <w:hideMark/>
          </w:tcPr>
          <w:p w14:paraId="2C33EFE7" w14:textId="77777777" w:rsidR="00570F82" w:rsidRPr="00E57B78" w:rsidRDefault="00570F82" w:rsidP="0088210E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5F874390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37D290" w14:textId="77777777" w:rsidR="00570F82" w:rsidRPr="00E57B78" w:rsidRDefault="00570F82" w:rsidP="0088210E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570F82" w:rsidRPr="00E57B78" w14:paraId="33C8E684" w14:textId="77777777" w:rsidTr="0088210E">
        <w:trPr>
          <w:trHeight w:val="340"/>
        </w:trPr>
        <w:tc>
          <w:tcPr>
            <w:tcW w:w="3118" w:type="dxa"/>
          </w:tcPr>
          <w:p w14:paraId="5F812DEC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9CBA1A7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058B97" w14:textId="77777777" w:rsidR="00570F82" w:rsidRPr="00E57B78" w:rsidRDefault="00570F82" w:rsidP="0088210E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570F82" w:rsidRPr="00E57B78" w14:paraId="6247688E" w14:textId="77777777" w:rsidTr="0088210E">
        <w:trPr>
          <w:trHeight w:val="340"/>
        </w:trPr>
        <w:tc>
          <w:tcPr>
            <w:tcW w:w="3118" w:type="dxa"/>
          </w:tcPr>
          <w:p w14:paraId="3D401472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E5D1F9F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3592F82B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6882EEBE" w14:textId="77777777" w:rsidR="00570F82" w:rsidRPr="00E57B78" w:rsidRDefault="00570F82" w:rsidP="00570F8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020DE317" w14:textId="77777777" w:rsidR="00570F82" w:rsidRPr="00E57B78" w:rsidRDefault="00570F82" w:rsidP="00570F8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69CDAAB1" w14:textId="2C0D4772" w:rsidR="00570F82" w:rsidRPr="006861BE" w:rsidRDefault="00570F82" w:rsidP="00570F8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Отчет по практической </w:t>
      </w:r>
      <w:r w:rsidR="006861B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работе №</w:t>
      </w:r>
      <w:r w:rsidR="006861B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6</w:t>
      </w:r>
    </w:p>
    <w:tbl>
      <w:tblPr>
        <w:tblStyle w:val="a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70F82" w:rsidRPr="00E57B78" w14:paraId="4117AB4A" w14:textId="77777777" w:rsidTr="0088210E">
        <w:tc>
          <w:tcPr>
            <w:tcW w:w="1417" w:type="dxa"/>
            <w:hideMark/>
          </w:tcPr>
          <w:p w14:paraId="121A3122" w14:textId="77777777" w:rsidR="00570F82" w:rsidRPr="00E57B78" w:rsidRDefault="00570F82" w:rsidP="0088210E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1DB8DE4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DF2192" w14:textId="51ED6207" w:rsidR="00570F82" w:rsidRPr="00570F82" w:rsidRDefault="004625D1" w:rsidP="006E226A">
            <w:pPr>
              <w:pStyle w:val="a7"/>
              <w:spacing w:line="360" w:lineRule="auto"/>
              <w:ind w:left="0" w:firstLine="851"/>
              <w:jc w:val="center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</w:rPr>
            </w:pPr>
            <w:r>
              <w:t>Линейные программы</w:t>
            </w:r>
          </w:p>
        </w:tc>
      </w:tr>
      <w:tr w:rsidR="00570F82" w:rsidRPr="00E57B78" w14:paraId="7ABF9E65" w14:textId="77777777" w:rsidTr="0088210E">
        <w:tc>
          <w:tcPr>
            <w:tcW w:w="1417" w:type="dxa"/>
          </w:tcPr>
          <w:p w14:paraId="44131A23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E8BE7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A9F8EF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570F82" w:rsidRPr="00E57B78" w14:paraId="6CEA46AC" w14:textId="77777777" w:rsidTr="0088210E">
        <w:tc>
          <w:tcPr>
            <w:tcW w:w="1417" w:type="dxa"/>
          </w:tcPr>
          <w:p w14:paraId="242C8407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D1B36B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CF686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570F82" w:rsidRPr="00E57B78" w14:paraId="68FD5F31" w14:textId="77777777" w:rsidTr="0088210E">
        <w:tc>
          <w:tcPr>
            <w:tcW w:w="2268" w:type="dxa"/>
            <w:gridSpan w:val="3"/>
          </w:tcPr>
          <w:p w14:paraId="72A62613" w14:textId="77777777" w:rsidR="00570F82" w:rsidRPr="00E57B78" w:rsidRDefault="00570F82" w:rsidP="0088210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6B0F8ED3" w14:textId="77777777" w:rsidR="00570F82" w:rsidRPr="00E57B78" w:rsidRDefault="00570F82" w:rsidP="0088210E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E73275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6878B72" w14:textId="557EC0EF" w:rsidR="00570F82" w:rsidRPr="006861BE" w:rsidRDefault="006861BE" w:rsidP="006861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Архитектура аппаратных средств</w:t>
            </w:r>
          </w:p>
        </w:tc>
      </w:tr>
      <w:tr w:rsidR="00570F82" w:rsidRPr="00E57B78" w14:paraId="1AEE5F99" w14:textId="77777777" w:rsidTr="0088210E">
        <w:tc>
          <w:tcPr>
            <w:tcW w:w="2268" w:type="dxa"/>
            <w:gridSpan w:val="3"/>
          </w:tcPr>
          <w:p w14:paraId="5B39BF47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6BF6E3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EB321D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45D63AFC" w14:textId="77777777" w:rsidR="00570F82" w:rsidRPr="00E57B78" w:rsidRDefault="00570F82" w:rsidP="00570F8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46A1BD8C" w14:textId="77777777" w:rsidR="00570F82" w:rsidRPr="00E57B78" w:rsidRDefault="00570F82" w:rsidP="00570F8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570F82" w:rsidRPr="00E57B78" w14:paraId="50DE761B" w14:textId="77777777" w:rsidTr="0088210E">
        <w:tc>
          <w:tcPr>
            <w:tcW w:w="2061" w:type="dxa"/>
            <w:hideMark/>
          </w:tcPr>
          <w:p w14:paraId="45F18232" w14:textId="77777777" w:rsidR="00570F82" w:rsidRPr="00E57B78" w:rsidRDefault="00570F82" w:rsidP="0088210E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D1C85F0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A4B36DC" w14:textId="354E5C3A" w:rsidR="00570F82" w:rsidRPr="00E57B78" w:rsidRDefault="00291F09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Лукьянов Александр Антонович</w:t>
            </w:r>
          </w:p>
        </w:tc>
        <w:tc>
          <w:tcPr>
            <w:tcW w:w="283" w:type="dxa"/>
          </w:tcPr>
          <w:p w14:paraId="22845444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16CF9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570F82" w:rsidRPr="00E57B78" w14:paraId="54546F87" w14:textId="77777777" w:rsidTr="0088210E">
        <w:tc>
          <w:tcPr>
            <w:tcW w:w="2061" w:type="dxa"/>
          </w:tcPr>
          <w:p w14:paraId="0165C7FF" w14:textId="77777777" w:rsidR="00570F82" w:rsidRPr="00E57B78" w:rsidRDefault="00570F82" w:rsidP="0088210E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B6417A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FAB5DF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71FF512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096AD7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570F82" w:rsidRPr="00E57B78" w14:paraId="2B9F4FD0" w14:textId="77777777" w:rsidTr="0088210E">
        <w:tc>
          <w:tcPr>
            <w:tcW w:w="2061" w:type="dxa"/>
            <w:hideMark/>
          </w:tcPr>
          <w:p w14:paraId="46477B70" w14:textId="77777777" w:rsidR="00570F82" w:rsidRPr="00E57B78" w:rsidRDefault="00570F82" w:rsidP="0088210E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F575905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FEECC9" w14:textId="07695293" w:rsidR="00570F82" w:rsidRPr="00E57B78" w:rsidRDefault="00291F09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Дкип-203прог</w:t>
            </w:r>
          </w:p>
        </w:tc>
        <w:tc>
          <w:tcPr>
            <w:tcW w:w="283" w:type="dxa"/>
          </w:tcPr>
          <w:p w14:paraId="12CE97F0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AA79F84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570F82" w:rsidRPr="00E57B78" w14:paraId="730DA4D2" w14:textId="77777777" w:rsidTr="0088210E">
        <w:tc>
          <w:tcPr>
            <w:tcW w:w="2061" w:type="dxa"/>
          </w:tcPr>
          <w:p w14:paraId="19C5B5A2" w14:textId="77777777" w:rsidR="00570F82" w:rsidRPr="00E57B78" w:rsidRDefault="00570F82" w:rsidP="0088210E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D5BDE0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212CB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F7B61D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B122B23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6D78F496" w14:textId="77777777" w:rsidR="00570F82" w:rsidRPr="00E57B78" w:rsidRDefault="00570F82" w:rsidP="00570F8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544C18B3" w14:textId="77777777" w:rsidR="00570F82" w:rsidRPr="00E57B78" w:rsidRDefault="00570F82" w:rsidP="00570F8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70F82" w:rsidRPr="00E57B78" w14:paraId="5C96DE2D" w14:textId="77777777" w:rsidTr="0088210E">
        <w:tc>
          <w:tcPr>
            <w:tcW w:w="2155" w:type="dxa"/>
            <w:hideMark/>
          </w:tcPr>
          <w:p w14:paraId="065C6EC3" w14:textId="77777777" w:rsidR="00570F82" w:rsidRPr="00E57B78" w:rsidRDefault="00570F82" w:rsidP="0088210E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311D940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EC83EBE" w14:textId="471DC777" w:rsidR="00570F82" w:rsidRPr="00905C86" w:rsidRDefault="00181A2F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lang w:val="en-US"/>
              </w:rPr>
              <w:t>B.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И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Сабилев</w:t>
            </w:r>
            <w:proofErr w:type="spellEnd"/>
          </w:p>
        </w:tc>
        <w:tc>
          <w:tcPr>
            <w:tcW w:w="283" w:type="dxa"/>
          </w:tcPr>
          <w:p w14:paraId="631BFEB3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706A6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570F82" w:rsidRPr="00E57B78" w14:paraId="789EEF50" w14:textId="77777777" w:rsidTr="0088210E">
        <w:tc>
          <w:tcPr>
            <w:tcW w:w="2155" w:type="dxa"/>
          </w:tcPr>
          <w:p w14:paraId="22D65651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BA1F78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56015A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C7ED3D5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9148B3" w14:textId="77777777" w:rsidR="00570F82" w:rsidRPr="00E57B78" w:rsidRDefault="00570F82" w:rsidP="008821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044FCCAC" w14:textId="77777777" w:rsidR="00570F82" w:rsidRPr="00E57B78" w:rsidRDefault="00570F82" w:rsidP="00570F8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046B98A9" w14:textId="77777777" w:rsidR="00570F82" w:rsidRDefault="00570F82" w:rsidP="00570F82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</w:p>
    <w:p w14:paraId="2ECC4B62" w14:textId="77777777" w:rsidR="00570F82" w:rsidRDefault="00570F82" w:rsidP="00570F82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05E97819" w14:textId="77777777" w:rsidR="00AF266A" w:rsidRDefault="00570F82" w:rsidP="00A9533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2025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</w:p>
    <w:p w14:paraId="7577B64F" w14:textId="1854707C" w:rsidR="00AF266A" w:rsidRDefault="00AF266A" w:rsidP="00A9533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32E09808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;</w:t>
      </w:r>
    </w:p>
    <w:p w14:paraId="6D353A54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0B9709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  <w:proofErr w:type="spellEnd"/>
    </w:p>
    <w:p w14:paraId="0DAE0B1D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8ED1F04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BCBC13B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2C0DA0A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Запрашиваем у пользователя значение α в градусах</w:t>
      </w:r>
    </w:p>
    <w:p w14:paraId="3B7970CC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"Введите значение α (в градусах):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CE920AC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69739CE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916D14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Проверка корректности ввода</w:t>
      </w:r>
    </w:p>
    <w:p w14:paraId="2012588E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543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543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(input, </w:t>
      </w:r>
      <w:r w:rsidRPr="00543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3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alphaDeg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7ADC1394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7E81D5C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"Ошибка ввода. Пожалуйста, введите числовое значение."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EBB315B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E614F37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628E50B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E7BEC6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Переводим α из градусов в радианы</w:t>
      </w:r>
    </w:p>
    <w:p w14:paraId="6A8E7B6F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543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alphaRad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DegreeToRadian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alphaDeg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722326E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F58F62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43CE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Вычисляем</w:t>
      </w:r>
      <w:r w:rsidRPr="00543CE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z1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по</w:t>
      </w:r>
      <w:r w:rsidRPr="00543CE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формуле</w:t>
      </w:r>
    </w:p>
    <w:p w14:paraId="688A9251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43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z1 = 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Math.Cos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alphaRad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71C2709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+ </w:t>
      </w:r>
      <w:proofErr w:type="spellStart"/>
      <w:proofErr w:type="gram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Math.Cos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2 * 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alphaRad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E12568A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+ </w:t>
      </w:r>
      <w:proofErr w:type="spellStart"/>
      <w:proofErr w:type="gram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Math.Cos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6 * 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alphaRad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08ED6E8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(7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alphaRad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2D755FA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0A2D8A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Выбираем параметры для z2 так, чтобы результаты совпадали</w:t>
      </w:r>
    </w:p>
    <w:p w14:paraId="3381D92E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Здесь использована простая модель: a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alpha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b = 0, c = 3*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alpha</w:t>
      </w:r>
      <w:proofErr w:type="spellEnd"/>
    </w:p>
    <w:p w14:paraId="17758F95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543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 = 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alphaRad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41200C0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43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 = 0;</w:t>
      </w:r>
    </w:p>
    <w:p w14:paraId="11B39361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43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 = 3 * 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alphaRad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129AA9C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43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z2 = 4 * 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Math.Cos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(a) * 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Math.Cos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(b) * 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Math.Cos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(c);</w:t>
      </w:r>
    </w:p>
    <w:p w14:paraId="2682E942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3B4081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Вывод результатов в терминал</w:t>
      </w:r>
    </w:p>
    <w:p w14:paraId="072638D5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nРезультаты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для α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alphaDeg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°:"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5EFE0C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43CE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$"z1 = </w:t>
      </w: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{z1}</w:t>
      </w:r>
      <w:r w:rsidRPr="00543CE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744F4D1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43CE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$"z2 = </w:t>
      </w: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{z2}</w:t>
      </w:r>
      <w:r w:rsidRPr="00543CE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B70C353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023957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Ожидание нажатия клавиши для завершения программы</w:t>
      </w:r>
    </w:p>
    <w:p w14:paraId="505EB7EA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nНажмите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любую клавишу для выхода..."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C268C5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93A2276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648DAFD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05F8C0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Метод для перевода градусов в радианы</w:t>
      </w:r>
    </w:p>
    <w:p w14:paraId="14249340" w14:textId="77777777" w:rsidR="00543CED" w:rsidRP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543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3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DegreeToRadian</w:t>
      </w:r>
      <w:proofErr w:type="spellEnd"/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43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degree)</w:t>
      </w:r>
    </w:p>
    <w:p w14:paraId="5A31CC40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3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3759076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degree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180.0;</w:t>
      </w:r>
    </w:p>
    <w:p w14:paraId="1033D736" w14:textId="7777777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86CF6C1" w14:textId="70120E2C" w:rsidR="00680FF2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FB69B14" w14:textId="1B683A17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894685" w14:textId="6EA269B3" w:rsidR="00543CED" w:rsidRDefault="00543CED" w:rsidP="0054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543CE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drawing>
          <wp:inline distT="0" distB="0" distL="0" distR="0" wp14:anchorId="67BDE69F" wp14:editId="7B453F7E">
            <wp:extent cx="5439534" cy="30103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C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44E98" w14:textId="77777777" w:rsidR="00DC270D" w:rsidRDefault="00DC270D" w:rsidP="004625D1">
      <w:pPr>
        <w:spacing w:after="0" w:line="240" w:lineRule="auto"/>
      </w:pPr>
      <w:r>
        <w:separator/>
      </w:r>
    </w:p>
  </w:endnote>
  <w:endnote w:type="continuationSeparator" w:id="0">
    <w:p w14:paraId="0E8DF17C" w14:textId="77777777" w:rsidR="00DC270D" w:rsidRDefault="00DC270D" w:rsidP="0046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DAA0D" w14:textId="77777777" w:rsidR="004625D1" w:rsidRDefault="004625D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2C1EF" w14:textId="77777777" w:rsidR="004625D1" w:rsidRDefault="004625D1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EC1A0" w14:textId="77777777" w:rsidR="004625D1" w:rsidRDefault="004625D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C7855" w14:textId="77777777" w:rsidR="00DC270D" w:rsidRDefault="00DC270D" w:rsidP="004625D1">
      <w:pPr>
        <w:spacing w:after="0" w:line="240" w:lineRule="auto"/>
      </w:pPr>
      <w:r>
        <w:separator/>
      </w:r>
    </w:p>
  </w:footnote>
  <w:footnote w:type="continuationSeparator" w:id="0">
    <w:p w14:paraId="6A9AABB3" w14:textId="77777777" w:rsidR="00DC270D" w:rsidRDefault="00DC270D" w:rsidP="00462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2CF4E" w14:textId="77777777" w:rsidR="004625D1" w:rsidRDefault="004625D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6499B" w14:textId="3428B3E5" w:rsidR="004625D1" w:rsidRDefault="004625D1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1B16" w14:textId="77777777" w:rsidR="004625D1" w:rsidRDefault="004625D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53A0"/>
    <w:multiLevelType w:val="multilevel"/>
    <w:tmpl w:val="C6B8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4285"/>
    <w:multiLevelType w:val="multilevel"/>
    <w:tmpl w:val="7476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7473"/>
    <w:multiLevelType w:val="multilevel"/>
    <w:tmpl w:val="4BEA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A2610"/>
    <w:multiLevelType w:val="multilevel"/>
    <w:tmpl w:val="BE6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B6E36"/>
    <w:multiLevelType w:val="multilevel"/>
    <w:tmpl w:val="BFFC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73A8C"/>
    <w:multiLevelType w:val="multilevel"/>
    <w:tmpl w:val="BC8C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15E9D"/>
    <w:multiLevelType w:val="multilevel"/>
    <w:tmpl w:val="ED4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671A3"/>
    <w:multiLevelType w:val="multilevel"/>
    <w:tmpl w:val="9DE2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B6EDF"/>
    <w:multiLevelType w:val="multilevel"/>
    <w:tmpl w:val="3FAA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9691B"/>
    <w:multiLevelType w:val="multilevel"/>
    <w:tmpl w:val="FD2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808BD"/>
    <w:multiLevelType w:val="multilevel"/>
    <w:tmpl w:val="C338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82"/>
    <w:rsid w:val="00157AB6"/>
    <w:rsid w:val="00181A2F"/>
    <w:rsid w:val="001E5EC1"/>
    <w:rsid w:val="00202C2E"/>
    <w:rsid w:val="00222BEF"/>
    <w:rsid w:val="00230B7A"/>
    <w:rsid w:val="00291F09"/>
    <w:rsid w:val="00334F74"/>
    <w:rsid w:val="00346944"/>
    <w:rsid w:val="00365B2A"/>
    <w:rsid w:val="003C7A9E"/>
    <w:rsid w:val="00407652"/>
    <w:rsid w:val="004227D0"/>
    <w:rsid w:val="004625D1"/>
    <w:rsid w:val="004900AC"/>
    <w:rsid w:val="0049097F"/>
    <w:rsid w:val="0050640D"/>
    <w:rsid w:val="00543CED"/>
    <w:rsid w:val="00570F82"/>
    <w:rsid w:val="005B03FF"/>
    <w:rsid w:val="006528C5"/>
    <w:rsid w:val="00661F5D"/>
    <w:rsid w:val="00680FF2"/>
    <w:rsid w:val="006861BE"/>
    <w:rsid w:val="006E226A"/>
    <w:rsid w:val="006E35D0"/>
    <w:rsid w:val="007F23AA"/>
    <w:rsid w:val="0080410F"/>
    <w:rsid w:val="00827364"/>
    <w:rsid w:val="00905C86"/>
    <w:rsid w:val="0097334B"/>
    <w:rsid w:val="00A40E91"/>
    <w:rsid w:val="00A45ADB"/>
    <w:rsid w:val="00A95338"/>
    <w:rsid w:val="00AF266A"/>
    <w:rsid w:val="00CC1398"/>
    <w:rsid w:val="00D503E7"/>
    <w:rsid w:val="00DC270D"/>
    <w:rsid w:val="00E1590E"/>
    <w:rsid w:val="00E31FA6"/>
    <w:rsid w:val="00E46D15"/>
    <w:rsid w:val="00EF267D"/>
    <w:rsid w:val="00F87B81"/>
    <w:rsid w:val="00FA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BFF7"/>
  <w15:chartTrackingRefBased/>
  <w15:docId w15:val="{4AB593F2-3F16-4B18-ABDA-3E927D59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F82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70F8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F8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F8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F8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F8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F8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F8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F8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F8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0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0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0F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0F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0F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0F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0F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0F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0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0F8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0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0F8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70F82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570F82"/>
    <w:pPr>
      <w:spacing w:line="278" w:lineRule="auto"/>
      <w:ind w:left="720"/>
      <w:contextualSpacing/>
    </w:pPr>
    <w:rPr>
      <w:sz w:val="24"/>
      <w:szCs w:val="24"/>
    </w:rPr>
  </w:style>
  <w:style w:type="character" w:styleId="a9">
    <w:name w:val="Intense Emphasis"/>
    <w:basedOn w:val="a0"/>
    <w:uiPriority w:val="21"/>
    <w:qFormat/>
    <w:rsid w:val="00570F82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70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ab">
    <w:name w:val="Выделенная цитата Знак"/>
    <w:basedOn w:val="a0"/>
    <w:link w:val="aa"/>
    <w:uiPriority w:val="30"/>
    <w:rsid w:val="00570F82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570F82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570F8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link w:val="a7"/>
    <w:uiPriority w:val="34"/>
    <w:locked/>
    <w:rsid w:val="00570F82"/>
  </w:style>
  <w:style w:type="paragraph" w:styleId="ae">
    <w:name w:val="Normal (Web)"/>
    <w:basedOn w:val="a"/>
    <w:uiPriority w:val="99"/>
    <w:semiHidden/>
    <w:unhideWhenUsed/>
    <w:rsid w:val="0036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365B2A"/>
    <w:rPr>
      <w:b/>
      <w:bCs/>
    </w:rPr>
  </w:style>
  <w:style w:type="paragraph" w:styleId="af0">
    <w:name w:val="header"/>
    <w:basedOn w:val="a"/>
    <w:link w:val="af1"/>
    <w:uiPriority w:val="99"/>
    <w:unhideWhenUsed/>
    <w:rsid w:val="00462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625D1"/>
    <w:rPr>
      <w:sz w:val="22"/>
      <w:szCs w:val="22"/>
    </w:rPr>
  </w:style>
  <w:style w:type="paragraph" w:styleId="af2">
    <w:name w:val="footer"/>
    <w:basedOn w:val="a"/>
    <w:link w:val="af3"/>
    <w:uiPriority w:val="99"/>
    <w:unhideWhenUsed/>
    <w:rsid w:val="00462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625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Ауд-Нагатинская-802 Студент</dc:creator>
  <cp:keywords/>
  <dc:description/>
  <cp:lastModifiedBy>Ауд-Нагатинская-813 Студент</cp:lastModifiedBy>
  <cp:revision>4</cp:revision>
  <dcterms:created xsi:type="dcterms:W3CDTF">2025-05-21T09:34:00Z</dcterms:created>
  <dcterms:modified xsi:type="dcterms:W3CDTF">2025-05-21T10:08:00Z</dcterms:modified>
</cp:coreProperties>
</file>