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05EB9" w14:textId="77777777" w:rsidR="005A1347" w:rsidRPr="00943D6B" w:rsidRDefault="00F7297F" w:rsidP="00637993">
      <w:pPr>
        <w:spacing w:line="276" w:lineRule="auto"/>
        <w:ind w:firstLine="708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943D6B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943D6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43D6B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943D6B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943D6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943D6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43D6B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943D6B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943D6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943D6B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43D6B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943D6B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5DCB75C2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943D6B" w14:paraId="58540E98" w14:textId="77777777" w:rsidTr="00D66D97">
        <w:tc>
          <w:tcPr>
            <w:tcW w:w="1417" w:type="dxa"/>
          </w:tcPr>
          <w:p w14:paraId="17686C7F" w14:textId="77777777" w:rsidR="005A1347" w:rsidRPr="00943D6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8B24A45" w:rsidR="005A1347" w:rsidRPr="00943D6B" w:rsidRDefault="00166362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32"/>
                <w:szCs w:val="32"/>
              </w:rPr>
              <w:t>Линейные программы</w:t>
            </w:r>
          </w:p>
        </w:tc>
      </w:tr>
      <w:tr w:rsidR="005A1347" w:rsidRPr="00943D6B" w14:paraId="069F0146" w14:textId="77777777" w:rsidTr="001F58C2">
        <w:tc>
          <w:tcPr>
            <w:tcW w:w="1417" w:type="dxa"/>
          </w:tcPr>
          <w:p w14:paraId="2BC0C6B8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943D6B" w14:paraId="1F88FF91" w14:textId="77777777" w:rsidTr="001F58C2">
        <w:tc>
          <w:tcPr>
            <w:tcW w:w="1417" w:type="dxa"/>
          </w:tcPr>
          <w:p w14:paraId="1D009F11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943D6B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E3F8E5C" w14:textId="77777777" w:rsidR="005A1347" w:rsidRPr="00943D6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E15308" w14:textId="736F422B" w:rsidR="005A1347" w:rsidRPr="00943D6B" w:rsidRDefault="00E15E0F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943D6B" w:rsidRPr="00943D6B">
                <w:rPr>
                  <w:rStyle w:val="a7"/>
                  <w:rFonts w:ascii="Times New Roman" w:hAnsi="Times New Roman" w:cs="Times New Roman"/>
                  <w:color w:val="auto"/>
                  <w:sz w:val="28"/>
                  <w:szCs w:val="28"/>
                  <w:shd w:val="clear" w:color="auto" w:fill="FFFFFF"/>
                </w:rPr>
                <w:t>Разработка программных модулей</w:t>
              </w:r>
            </w:hyperlink>
          </w:p>
        </w:tc>
      </w:tr>
      <w:tr w:rsidR="00943D6B" w:rsidRPr="00943D6B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943D6B" w:rsidRPr="00943D6B" w14:paraId="28EFC43F" w14:textId="77777777" w:rsidTr="00D66D97">
        <w:tc>
          <w:tcPr>
            <w:tcW w:w="2061" w:type="dxa"/>
          </w:tcPr>
          <w:p w14:paraId="4C1CA185" w14:textId="77777777" w:rsidR="00CC2372" w:rsidRPr="00943D6B" w:rsidRDefault="00CC2372" w:rsidP="00CC23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1389FA49" w:rsidR="00CC2372" w:rsidRPr="00943D6B" w:rsidRDefault="00E15E0F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Рзаев Ариф Асиф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оглы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83" w:type="dxa"/>
          </w:tcPr>
          <w:p w14:paraId="139D4EB7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2BE7D446" w14:textId="77777777" w:rsidTr="00CC2372">
        <w:tc>
          <w:tcPr>
            <w:tcW w:w="2061" w:type="dxa"/>
          </w:tcPr>
          <w:p w14:paraId="11486AA6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57487968" w:rsidR="00CC2372" w:rsidRPr="00943D6B" w:rsidRDefault="00CC2372" w:rsidP="001663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</w:tr>
      <w:tr w:rsidR="00943D6B" w:rsidRPr="00943D6B" w14:paraId="59D13134" w14:textId="77777777" w:rsidTr="00D66D97">
        <w:tc>
          <w:tcPr>
            <w:tcW w:w="2061" w:type="dxa"/>
          </w:tcPr>
          <w:p w14:paraId="77C75F03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33DC1B87" w:rsidR="00CC2372" w:rsidRPr="00943D6B" w:rsidRDefault="00637993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ДКИП-20</w:t>
            </w:r>
            <w:r w:rsidR="00E15E0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3C9D3530" w14:textId="77777777" w:rsidTr="00CC2372">
        <w:tc>
          <w:tcPr>
            <w:tcW w:w="2061" w:type="dxa"/>
          </w:tcPr>
          <w:p w14:paraId="495989B5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943D6B" w:rsidRPr="00943D6B" w14:paraId="392625C4" w14:textId="77777777" w:rsidTr="00D66D97">
        <w:tc>
          <w:tcPr>
            <w:tcW w:w="2155" w:type="dxa"/>
          </w:tcPr>
          <w:p w14:paraId="2A635256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74EA0A1D" w:rsidR="00CC2372" w:rsidRPr="00943D6B" w:rsidRDefault="00943D6B" w:rsidP="00943D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943D6B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20C863A3" w14:textId="77777777" w:rsidTr="00CC2372">
        <w:tc>
          <w:tcPr>
            <w:tcW w:w="2155" w:type="dxa"/>
          </w:tcPr>
          <w:p w14:paraId="0783ACE5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</w:tr>
    </w:tbl>
    <w:p w14:paraId="42A324B1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C36C8A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F8E54D" w14:textId="3ECAC132" w:rsidR="00F7297F" w:rsidRPr="00943D6B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B2CA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0DBCC6B8" w14:textId="77777777" w:rsidR="00943D6B" w:rsidRPr="00943D6B" w:rsidRDefault="00943D6B" w:rsidP="00943D6B">
      <w:pPr>
        <w:rPr>
          <w:rFonts w:ascii="Times New Roman" w:hAnsi="Times New Roman" w:cs="Times New Roman"/>
          <w:sz w:val="32"/>
          <w:szCs w:val="32"/>
        </w:rPr>
      </w:pPr>
      <w:r w:rsidRPr="00943D6B">
        <w:rPr>
          <w:rFonts w:ascii="Times New Roman" w:hAnsi="Times New Roman" w:cs="Times New Roman"/>
          <w:sz w:val="32"/>
          <w:szCs w:val="32"/>
        </w:rPr>
        <w:t>Лабораторная работа 1. Линейные программы</w:t>
      </w:r>
    </w:p>
    <w:p w14:paraId="1E20345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2: Напишите программу для расчета по двум формулам:</w:t>
      </w:r>
    </w:p>
    <w:p w14:paraId="5483FF7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z1 =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(α) +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(α) +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3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 +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(3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α);</w:t>
      </w:r>
    </w:p>
    <w:p w14:paraId="66EC2B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z2 =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√2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(α)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 +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α);</w:t>
      </w:r>
    </w:p>
    <w:p w14:paraId="0D44513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</w:p>
    <w:p w14:paraId="10EC03A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DADBEE" wp14:editId="02341C98">
            <wp:extent cx="5940425" cy="35979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9CE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Сам код: #include &lt;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&gt;</w:t>
      </w:r>
    </w:p>
    <w:p w14:paraId="4E14C4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cmath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&gt; // Для математических функций</w:t>
      </w:r>
    </w:p>
    <w:p w14:paraId="0DB9C62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2AF2DBF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class Program {</w:t>
      </w:r>
    </w:p>
    <w:p w14:paraId="41EE90B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7832967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static void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7C3593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</w:rPr>
        <w:t>// Пример угла в радианах</w:t>
      </w:r>
    </w:p>
    <w:p w14:paraId="2C41F10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= M_PI / 4; // 45 градусов</w:t>
      </w:r>
    </w:p>
    <w:p w14:paraId="78C8DB9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4C9DB46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943D6B">
        <w:rPr>
          <w:rFonts w:ascii="Times New Roman" w:hAnsi="Times New Roman" w:cs="Times New Roman"/>
          <w:sz w:val="28"/>
          <w:szCs w:val="28"/>
        </w:rPr>
        <w:t>Расчет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z1</w:t>
      </w:r>
    </w:p>
    <w:p w14:paraId="591DDCC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double z1 = CalculateZ1(alpha);</w:t>
      </w:r>
    </w:p>
    <w:p w14:paraId="69ACB66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std::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&lt;&lt; "z1 = " &lt;&lt; z1 &lt;&lt; std::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DF93D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3899C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943D6B">
        <w:rPr>
          <w:rFonts w:ascii="Times New Roman" w:hAnsi="Times New Roman" w:cs="Times New Roman"/>
          <w:sz w:val="28"/>
          <w:szCs w:val="28"/>
        </w:rPr>
        <w:t>Расчет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z2</w:t>
      </w:r>
    </w:p>
    <w:p w14:paraId="2B70DB0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double z2 = CalculateZ2(alpha);</w:t>
      </w:r>
    </w:p>
    <w:p w14:paraId="238FBD6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std::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&lt;&lt; "z2 = " &lt;&lt; z2 &lt;&lt; std::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6165F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9291C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</w:rPr>
        <w:t>// Проверка совпадения</w:t>
      </w:r>
    </w:p>
    <w:p w14:paraId="54EE295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fabs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z1 - z2) &lt; 1e-10) { // допускаемая погрешность</w:t>
      </w:r>
    </w:p>
    <w:p w14:paraId="4FB60B4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&lt;&lt; "Результаты совпадают!"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;</w:t>
      </w:r>
    </w:p>
    <w:p w14:paraId="15DCC1D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}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104734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&lt;&lt; "Результаты не совпадают."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;</w:t>
      </w:r>
    </w:p>
    <w:p w14:paraId="32C62F8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81AEAC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BAD6A6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D7950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static double CalculateZ1(double alpha) {</w:t>
      </w:r>
    </w:p>
    <w:p w14:paraId="177C524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return cos(alpha) + sin(alpha) +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cos(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3 * alpha) + sin(3 * alpha);</w:t>
      </w:r>
    </w:p>
    <w:p w14:paraId="176D64D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AC2F11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A7B66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static double CalculateZ2(double alpha) {</w:t>
      </w:r>
    </w:p>
    <w:p w14:paraId="540E60D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return 2 *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sqrt(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2) * cos(alpha) * sin(2 * alpha);</w:t>
      </w:r>
    </w:p>
    <w:p w14:paraId="46A611D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C082B7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1079634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E37B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110765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Program::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Main();</w:t>
      </w:r>
    </w:p>
    <w:p w14:paraId="6F986A1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452A5AE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}</w:t>
      </w:r>
    </w:p>
    <w:p w14:paraId="04ED5869" w14:textId="77777777" w:rsidR="00943D6B" w:rsidRPr="00943D6B" w:rsidRDefault="00943D6B" w:rsidP="00943D6B">
      <w:pPr>
        <w:rPr>
          <w:rFonts w:ascii="Times New Roman" w:hAnsi="Times New Roman" w:cs="Times New Roman"/>
          <w:sz w:val="32"/>
          <w:szCs w:val="32"/>
        </w:rPr>
      </w:pPr>
      <w:r w:rsidRPr="00943D6B">
        <w:rPr>
          <w:rFonts w:ascii="Times New Roman" w:hAnsi="Times New Roman" w:cs="Times New Roman"/>
          <w:sz w:val="32"/>
          <w:szCs w:val="32"/>
        </w:rPr>
        <w:t>Лабораторная работа 2. Разветвляющиеся вычислительные процессы</w:t>
      </w:r>
    </w:p>
    <w:p w14:paraId="2065727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Задание 1. Вычисление значения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функции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 Написать программу, которая по введенному значению аргумента вычисляет значение функции, заданной в виде графика, Параметр R вводится с клавиатуры.</w:t>
      </w:r>
    </w:p>
    <w:p w14:paraId="6EE5DDA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1:</w:t>
      </w:r>
    </w:p>
    <w:p w14:paraId="037645D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439B29C" wp14:editId="5485D7C6">
            <wp:extent cx="5940425" cy="22523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E7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B3B440" wp14:editId="6216D59D">
            <wp:extent cx="5940425" cy="22675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9CC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Сам код: R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значение параметра R: "))</w:t>
      </w:r>
    </w:p>
    <w:p w14:paraId="7EE0609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значение аргумента X: "))</w:t>
      </w:r>
    </w:p>
    <w:p w14:paraId="00E58D5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016B32F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if X &lt;= 0:</w:t>
      </w:r>
    </w:p>
    <w:p w14:paraId="088F261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9</w:t>
      </w:r>
    </w:p>
    <w:p w14:paraId="76B4349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0 &lt; X &lt;= 3:</w:t>
      </w:r>
    </w:p>
    <w:p w14:paraId="7A51C72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9 - 3 * X</w:t>
      </w:r>
    </w:p>
    <w:p w14:paraId="2E52560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3 &lt; X &lt;= 6:</w:t>
      </w:r>
    </w:p>
    <w:p w14:paraId="27BAEDD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X - 3</w:t>
      </w:r>
    </w:p>
    <w:p w14:paraId="4942F36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6 &lt; X &lt;= 9:</w:t>
      </w:r>
    </w:p>
    <w:p w14:paraId="2881576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3</w:t>
      </w:r>
    </w:p>
    <w:p w14:paraId="05036DE7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166362">
        <w:rPr>
          <w:rFonts w:ascii="Times New Roman" w:hAnsi="Times New Roman" w:cs="Times New Roman"/>
          <w:sz w:val="28"/>
          <w:szCs w:val="28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66362">
        <w:rPr>
          <w:rFonts w:ascii="Times New Roman" w:hAnsi="Times New Roman" w:cs="Times New Roman"/>
          <w:sz w:val="28"/>
          <w:szCs w:val="28"/>
        </w:rPr>
        <w:t xml:space="preserve"> ==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66362">
        <w:rPr>
          <w:rFonts w:ascii="Times New Roman" w:hAnsi="Times New Roman" w:cs="Times New Roman"/>
          <w:sz w:val="28"/>
          <w:szCs w:val="28"/>
        </w:rPr>
        <w:t>:</w:t>
      </w:r>
    </w:p>
    <w:p w14:paraId="6F9BFC13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66362">
        <w:rPr>
          <w:rFonts w:ascii="Times New Roman" w:hAnsi="Times New Roman" w:cs="Times New Roman"/>
          <w:sz w:val="28"/>
          <w:szCs w:val="28"/>
        </w:rPr>
        <w:t xml:space="preserve"> = 6</w:t>
      </w:r>
    </w:p>
    <w:p w14:paraId="4E2257D8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166362">
        <w:rPr>
          <w:rFonts w:ascii="Times New Roman" w:hAnsi="Times New Roman" w:cs="Times New Roman"/>
          <w:sz w:val="28"/>
          <w:szCs w:val="28"/>
        </w:rPr>
        <w:t>:</w:t>
      </w:r>
    </w:p>
    <w:p w14:paraId="1690C58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</w:rPr>
        <w:t>Y = "не определено"</w:t>
      </w:r>
    </w:p>
    <w:p w14:paraId="4AF6672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69E0AD0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f"Значение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функции Y при X = {X} и R = {R}: {Y}")</w:t>
      </w:r>
    </w:p>
    <w:p w14:paraId="6B5A6ED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Задание 2. Попадание точки в заштрихованную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область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 Написать программу, которая определяет, попадает ли точка с заданными координатами в область, закрашенную на рисунке серым цветом. Результат работы программы вывести в виде текстового сообщения.</w:t>
      </w:r>
    </w:p>
    <w:p w14:paraId="075ACF4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1:</w:t>
      </w:r>
    </w:p>
    <w:p w14:paraId="41CF826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0DC420" wp14:editId="2829BC2B">
            <wp:extent cx="4296375" cy="304842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9E6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</w:p>
    <w:p w14:paraId="2E8903E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248E78" wp14:editId="697A6B0E">
            <wp:extent cx="5940425" cy="24333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768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>Сам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код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974A2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import math</w:t>
      </w:r>
    </w:p>
    <w:p w14:paraId="22043D0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A5988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is_point_in_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area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X, Y, R):</w:t>
      </w:r>
    </w:p>
    <w:p w14:paraId="46DA016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</w:rPr>
        <w:t># Проверка на попадание в сектор круга с углом 45 градусов</w:t>
      </w:r>
    </w:p>
    <w:p w14:paraId="3473F43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distance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(X**2 + Y**2)</w:t>
      </w:r>
    </w:p>
    <w:p w14:paraId="5F6D36E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angle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math.degrees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(math.atan2(Y, X))</w:t>
      </w:r>
    </w:p>
    <w:p w14:paraId="7BE1047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275A91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if 0 &lt;= angle &lt;= 45 and distance &lt;= R:</w:t>
      </w:r>
    </w:p>
    <w:p w14:paraId="76E5B3D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return True</w:t>
      </w:r>
    </w:p>
    <w:p w14:paraId="65315E6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14:paraId="31FF8C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return False</w:t>
      </w:r>
    </w:p>
    <w:p w14:paraId="33C895B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239A9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943D6B">
        <w:rPr>
          <w:rFonts w:ascii="Times New Roman" w:hAnsi="Times New Roman" w:cs="Times New Roman"/>
          <w:sz w:val="28"/>
          <w:szCs w:val="28"/>
        </w:rPr>
        <w:t>Ввод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данных</w:t>
      </w:r>
    </w:p>
    <w:p w14:paraId="3DEF67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R =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float(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input("</w:t>
      </w:r>
      <w:r w:rsidRPr="00943D6B">
        <w:rPr>
          <w:rFonts w:ascii="Times New Roman" w:hAnsi="Times New Roman" w:cs="Times New Roman"/>
          <w:sz w:val="28"/>
          <w:szCs w:val="28"/>
        </w:rPr>
        <w:t>Введите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радиус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R: "))</w:t>
      </w:r>
    </w:p>
    <w:p w14:paraId="246D28F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координату X: "))</w:t>
      </w:r>
    </w:p>
    <w:p w14:paraId="0AC9663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координату Y: "))</w:t>
      </w:r>
    </w:p>
    <w:p w14:paraId="6B64428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0059CF8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# Проверка и вывод результата</w:t>
      </w:r>
    </w:p>
    <w:p w14:paraId="107B196E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6362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spellStart"/>
      <w:r w:rsidRPr="00166362">
        <w:rPr>
          <w:rFonts w:ascii="Times New Roman" w:hAnsi="Times New Roman" w:cs="Times New Roman"/>
          <w:sz w:val="28"/>
          <w:szCs w:val="28"/>
          <w:lang w:val="en-US"/>
        </w:rPr>
        <w:t>is_point_in_</w:t>
      </w:r>
      <w:proofErr w:type="gramStart"/>
      <w:r w:rsidRPr="00166362">
        <w:rPr>
          <w:rFonts w:ascii="Times New Roman" w:hAnsi="Times New Roman" w:cs="Times New Roman"/>
          <w:sz w:val="28"/>
          <w:szCs w:val="28"/>
          <w:lang w:val="en-US"/>
        </w:rPr>
        <w:t>area</w:t>
      </w:r>
      <w:proofErr w:type="spellEnd"/>
      <w:r w:rsidRPr="0016636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66362">
        <w:rPr>
          <w:rFonts w:ascii="Times New Roman" w:hAnsi="Times New Roman" w:cs="Times New Roman"/>
          <w:sz w:val="28"/>
          <w:szCs w:val="28"/>
          <w:lang w:val="en-US"/>
        </w:rPr>
        <w:t>X, Y, R):</w:t>
      </w:r>
    </w:p>
    <w:p w14:paraId="5D8B4AF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"Точка попадает в закрашенную область.")</w:t>
      </w:r>
    </w:p>
    <w:p w14:paraId="43C7717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3D6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</w:t>
      </w:r>
    </w:p>
    <w:p w14:paraId="7483F19E" w14:textId="55592485" w:rsidR="00F7297F" w:rsidRPr="00943D6B" w:rsidRDefault="00943D6B" w:rsidP="00943D6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"Точка не попадает в закрашенную</w:t>
      </w:r>
    </w:p>
    <w:sectPr w:rsidR="00F7297F" w:rsidRPr="00943D6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24D6A"/>
    <w:multiLevelType w:val="multilevel"/>
    <w:tmpl w:val="29F29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B7ABF"/>
    <w:multiLevelType w:val="multilevel"/>
    <w:tmpl w:val="81C0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4492C"/>
    <w:multiLevelType w:val="multilevel"/>
    <w:tmpl w:val="E89A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90364"/>
    <w:multiLevelType w:val="multilevel"/>
    <w:tmpl w:val="72D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51356"/>
    <w:multiLevelType w:val="multilevel"/>
    <w:tmpl w:val="14E6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E14F1"/>
    <w:multiLevelType w:val="multilevel"/>
    <w:tmpl w:val="21C03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0F512E"/>
    <w:multiLevelType w:val="multilevel"/>
    <w:tmpl w:val="2B64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112174"/>
    <w:multiLevelType w:val="multilevel"/>
    <w:tmpl w:val="3D487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2533C6"/>
    <w:multiLevelType w:val="multilevel"/>
    <w:tmpl w:val="CE56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304DD4"/>
    <w:multiLevelType w:val="multilevel"/>
    <w:tmpl w:val="F7F6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48019B"/>
    <w:multiLevelType w:val="multilevel"/>
    <w:tmpl w:val="ACACB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5404A6"/>
    <w:multiLevelType w:val="multilevel"/>
    <w:tmpl w:val="0CAA1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724ECA"/>
    <w:multiLevelType w:val="multilevel"/>
    <w:tmpl w:val="A5F2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0E4925"/>
    <w:multiLevelType w:val="multilevel"/>
    <w:tmpl w:val="A4003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58422E"/>
    <w:multiLevelType w:val="multilevel"/>
    <w:tmpl w:val="41F8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1"/>
  </w:num>
  <w:num w:numId="5">
    <w:abstractNumId w:val="5"/>
  </w:num>
  <w:num w:numId="6">
    <w:abstractNumId w:val="13"/>
  </w:num>
  <w:num w:numId="7">
    <w:abstractNumId w:val="11"/>
  </w:num>
  <w:num w:numId="8">
    <w:abstractNumId w:val="4"/>
  </w:num>
  <w:num w:numId="9">
    <w:abstractNumId w:val="14"/>
  </w:num>
  <w:num w:numId="10">
    <w:abstractNumId w:val="6"/>
  </w:num>
  <w:num w:numId="11">
    <w:abstractNumId w:val="2"/>
  </w:num>
  <w:num w:numId="12">
    <w:abstractNumId w:val="0"/>
  </w:num>
  <w:num w:numId="13">
    <w:abstractNumId w:val="3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47"/>
    <w:rsid w:val="00166362"/>
    <w:rsid w:val="001B2838"/>
    <w:rsid w:val="001F58C2"/>
    <w:rsid w:val="002342F4"/>
    <w:rsid w:val="00395258"/>
    <w:rsid w:val="003B7CF3"/>
    <w:rsid w:val="003D7DFE"/>
    <w:rsid w:val="00407595"/>
    <w:rsid w:val="004B2CA7"/>
    <w:rsid w:val="004F635C"/>
    <w:rsid w:val="0050097F"/>
    <w:rsid w:val="005A1347"/>
    <w:rsid w:val="005B6EA3"/>
    <w:rsid w:val="00637993"/>
    <w:rsid w:val="00683D48"/>
    <w:rsid w:val="006C05D9"/>
    <w:rsid w:val="007A5EF1"/>
    <w:rsid w:val="007D3176"/>
    <w:rsid w:val="007D370F"/>
    <w:rsid w:val="00943D6B"/>
    <w:rsid w:val="009F497A"/>
    <w:rsid w:val="00B964E4"/>
    <w:rsid w:val="00C03156"/>
    <w:rsid w:val="00CC2372"/>
    <w:rsid w:val="00CF67C9"/>
    <w:rsid w:val="00D66D97"/>
    <w:rsid w:val="00D7259F"/>
    <w:rsid w:val="00DE5FC7"/>
    <w:rsid w:val="00E15E0F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637993"/>
    <w:pPr>
      <w:keepNext/>
      <w:widowControl w:val="0"/>
      <w:spacing w:before="180" w:after="0" w:line="220" w:lineRule="auto"/>
      <w:ind w:right="1600"/>
      <w:jc w:val="center"/>
      <w:outlineLvl w:val="2"/>
    </w:pPr>
    <w:rPr>
      <w:rFonts w:ascii="Times New Roman" w:eastAsia="Times New Roman" w:hAnsi="Times New Roman" w:cs="Times New Roman"/>
      <w:b/>
      <w:snapToGrid w:val="0"/>
      <w:sz w:val="24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uiPriority w:val="22"/>
    <w:qFormat/>
    <w:rsid w:val="00637993"/>
    <w:rPr>
      <w:b/>
      <w:bCs/>
    </w:rPr>
  </w:style>
  <w:style w:type="character" w:customStyle="1" w:styleId="30">
    <w:name w:val="Заголовок 3 Знак"/>
    <w:basedOn w:val="a0"/>
    <w:link w:val="3"/>
    <w:rsid w:val="00637993"/>
    <w:rPr>
      <w:rFonts w:ascii="Times New Roman" w:eastAsia="Times New Roman" w:hAnsi="Times New Roman" w:cs="Times New Roman"/>
      <w:b/>
      <w:snapToGrid w:val="0"/>
      <w:sz w:val="24"/>
      <w:szCs w:val="20"/>
      <w:lang w:val="x-none" w:eastAsia="x-none"/>
    </w:rPr>
  </w:style>
  <w:style w:type="paragraph" w:styleId="a5">
    <w:name w:val="Normal (Web)"/>
    <w:aliases w:val="Обычный (Web),Обычный (веб)1"/>
    <w:basedOn w:val="a"/>
    <w:uiPriority w:val="99"/>
    <w:qFormat/>
    <w:rsid w:val="00637993"/>
    <w:pPr>
      <w:widowControl w:val="0"/>
      <w:spacing w:after="0" w:line="240" w:lineRule="auto"/>
    </w:pPr>
    <w:rPr>
      <w:rFonts w:ascii="Times New Roman" w:eastAsia="PMingLiU" w:hAnsi="Times New Roman" w:cs="Times New Roman"/>
      <w:sz w:val="24"/>
      <w:szCs w:val="24"/>
      <w:lang w:val="en-US" w:eastAsia="nl-NL"/>
    </w:rPr>
  </w:style>
  <w:style w:type="character" w:customStyle="1" w:styleId="katex-mathml">
    <w:name w:val="katex-mathml"/>
    <w:basedOn w:val="a0"/>
    <w:rsid w:val="006C05D9"/>
  </w:style>
  <w:style w:type="character" w:customStyle="1" w:styleId="mord">
    <w:name w:val="mord"/>
    <w:basedOn w:val="a0"/>
    <w:rsid w:val="006C05D9"/>
  </w:style>
  <w:style w:type="character" w:customStyle="1" w:styleId="mbin">
    <w:name w:val="mbin"/>
    <w:basedOn w:val="a0"/>
    <w:rsid w:val="006C05D9"/>
  </w:style>
  <w:style w:type="character" w:customStyle="1" w:styleId="mrel">
    <w:name w:val="mrel"/>
    <w:basedOn w:val="a0"/>
    <w:rsid w:val="006C05D9"/>
  </w:style>
  <w:style w:type="paragraph" w:styleId="HTML">
    <w:name w:val="HTML Preformatted"/>
    <w:basedOn w:val="a"/>
    <w:link w:val="HTML0"/>
    <w:uiPriority w:val="99"/>
    <w:semiHidden/>
    <w:unhideWhenUsed/>
    <w:rsid w:val="006C0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05D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C05D9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6C05D9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943D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7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.synergy.ru/lntools/versiongroupassign/contents/student/20428871/1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Айсель Рзаева</cp:lastModifiedBy>
  <cp:revision>2</cp:revision>
  <dcterms:created xsi:type="dcterms:W3CDTF">2025-05-23T20:25:00Z</dcterms:created>
  <dcterms:modified xsi:type="dcterms:W3CDTF">2025-05-23T20:25:00Z</dcterms:modified>
</cp:coreProperties>
</file>