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6B945EB" w:rsidR="005A1347" w:rsidRPr="00DD24CB" w:rsidRDefault="00506F3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F31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06F31">
              <w:rPr>
                <w:rFonts w:ascii="Times New Roman" w:hAnsi="Times New Roman" w:cs="Times New Roman"/>
                <w:szCs w:val="28"/>
              </w:rPr>
              <w:t>наименование факультета/ Института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3A024B1" w:rsidR="005A1347" w:rsidRPr="00DD24CB" w:rsidRDefault="00506F3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F31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06F31">
              <w:rPr>
                <w:rFonts w:ascii="Times New Roman" w:hAnsi="Times New Roman" w:cs="Times New Roman"/>
                <w:szCs w:val="28"/>
              </w:rPr>
              <w:t>код и наименование направления /специальности подготовки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4FFA0D9" w:rsidR="005A1347" w:rsidRPr="00DD24CB" w:rsidRDefault="00506F31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F31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506F31">
              <w:rPr>
                <w:rFonts w:ascii="Times New Roman" w:hAnsi="Times New Roman" w:cs="Times New Roman"/>
                <w:color w:val="000000"/>
                <w:szCs w:val="28"/>
              </w:rPr>
              <w:t>очная, очно-заочная, заочная</w:t>
            </w: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6A05C83" w:rsidR="00CC2372" w:rsidRPr="00DD24CB" w:rsidRDefault="00506F3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Мокренская Дарья Александровна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506F31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06F3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06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06F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06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6F3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6F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6F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Здесь определяем кусочную функцию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06F31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06F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6F3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6F3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506F3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6F3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8637E4C" w:rsidR="00956F44" w:rsidRPr="00506F31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506F31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506F31">
        <w:rPr>
          <w:rFonts w:ascii="Times New Roman" w:hAnsi="Times New Roman" w:cs="Times New Roman"/>
          <w:sz w:val="28"/>
          <w:szCs w:val="28"/>
        </w:rPr>
        <w:t>:</w:t>
      </w:r>
    </w:p>
    <w:p w14:paraId="7D92CE79" w14:textId="77777777" w:rsidR="00506F31" w:rsidRDefault="00506F31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08F6E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45pt;height:258.1pt">
            <v:imagedata r:id="rId7" o:title="Снимок экрана (71)" croptop="7532f" cropbottom="2582f" cropright="770f"/>
          </v:shape>
        </w:pict>
      </w:r>
    </w:p>
    <w:p w14:paraId="6BF0DB49" w14:textId="5A33500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2C283E22" w14:textId="551A2A80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EBC953" w14:textId="67DD5175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5CF594A0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53B6AF" wp14:editId="5AB0ADA3">
            <wp:extent cx="6228080" cy="28841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B50EF" w14:textId="77777777" w:rsidR="00AA4333" w:rsidRDefault="00AA4333" w:rsidP="00956F44">
      <w:pPr>
        <w:spacing w:after="0" w:line="240" w:lineRule="auto"/>
      </w:pPr>
      <w:r>
        <w:separator/>
      </w:r>
    </w:p>
  </w:endnote>
  <w:endnote w:type="continuationSeparator" w:id="0">
    <w:p w14:paraId="57681FB3" w14:textId="77777777" w:rsidR="00AA4333" w:rsidRDefault="00AA4333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63D7D" w14:textId="77777777" w:rsidR="00AA4333" w:rsidRDefault="00AA4333" w:rsidP="00956F44">
      <w:pPr>
        <w:spacing w:after="0" w:line="240" w:lineRule="auto"/>
      </w:pPr>
      <w:r>
        <w:separator/>
      </w:r>
    </w:p>
  </w:footnote>
  <w:footnote w:type="continuationSeparator" w:id="0">
    <w:p w14:paraId="68AEB775" w14:textId="77777777" w:rsidR="00AA4333" w:rsidRDefault="00AA4333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06F31"/>
    <w:rsid w:val="005A1347"/>
    <w:rsid w:val="005B6EA3"/>
    <w:rsid w:val="007A5EF1"/>
    <w:rsid w:val="007D3176"/>
    <w:rsid w:val="007D370F"/>
    <w:rsid w:val="00956F44"/>
    <w:rsid w:val="009F497A"/>
    <w:rsid w:val="00AA4333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2025-05-19T13:46:00Z</dcterms:created>
  <dcterms:modified xsi:type="dcterms:W3CDTF">2025-05-19T13:46:00Z</dcterms:modified>
</cp:coreProperties>
</file>