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FA" w:rsidRDefault="00C610EB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Pr="005C2437" w:rsidRDefault="007F0E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EF5B44" w:rsidRPr="005C2437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7F0EC1" w:rsidRDefault="00C610EB" w:rsidP="007F0E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C2437" w:rsidRPr="005C243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Использование операторов цикла</w:t>
      </w:r>
      <w:r w:rsidR="007F0EC1">
        <w:t xml:space="preserve"> </w:t>
      </w:r>
    </w:p>
    <w:p w:rsidR="00C63FFA" w:rsidRPr="007F0EC1" w:rsidRDefault="007F0EC1" w:rsidP="007F0E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Ошурков Александр</w:t>
      </w:r>
      <w:r w:rsidR="00C610EB">
        <w:rPr>
          <w:rFonts w:ascii="Times New Roman" w:eastAsia="Times New Roman" w:hAnsi="Times New Roman" w:cs="Times New Roman"/>
          <w:sz w:val="28"/>
          <w:szCs w:val="28"/>
        </w:rPr>
        <w:t xml:space="preserve"> ДКИП-2</w:t>
      </w:r>
      <w:r>
        <w:rPr>
          <w:rFonts w:ascii="Times New Roman" w:eastAsia="Times New Roman" w:hAnsi="Times New Roman" w:cs="Times New Roman"/>
          <w:sz w:val="28"/>
          <w:szCs w:val="28"/>
        </w:rPr>
        <w:t>03прог</w:t>
      </w: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10EB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C63FFA" w:rsidRDefault="00C63FFA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EC1" w:rsidRDefault="00C610EB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8863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0" w:name="_heading=h.gjdgxs" w:colFirst="0" w:colLast="0"/>
      <w:bookmarkEnd w:id="0"/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System;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Program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static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void Main(string[] 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Write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"Введите параметр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: ");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 = 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Convert.ToDouble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Console.ReadLine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());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Write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"Введите значение аргумента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: ");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= 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Convert.ToDouble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Console.ReadLine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());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 = 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CalculateFunction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(x, R);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$"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Значение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функции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при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= {x}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 = {R}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равно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{y}");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static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double 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CalculateFunction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(double x, double R)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&lt;= -3)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-3;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}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if (x &gt; -3 &amp;&amp; x &lt;= 0)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Math.Sqrt</w:t>
      </w:r>
      <w:proofErr w:type="spell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(R * R - (x + 3) * (x + 3));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if (x &gt; 0 &amp;&amp; x &lt;= 3)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 (R / 3) * x + R;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if (x &gt; 3 &amp;&amp; x &lt;= 8)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(x - 3) / 5;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//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&gt; 8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{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1; 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}</w:t>
      </w:r>
    </w:p>
    <w:p w:rsidR="005C2437" w:rsidRP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C63FFA" w:rsidRDefault="005C2437" w:rsidP="005C2437">
      <w:pPr>
        <w:rPr>
          <w:noProof/>
        </w:rPr>
      </w:pPr>
      <w:r w:rsidRPr="005C24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5C2437" w:rsidRDefault="005C2437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B5DBA" wp14:editId="2DAC9EF8">
            <wp:extent cx="4800000" cy="7028571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B" w:rsidRDefault="00C610EB" w:rsidP="005C24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47BF26B" wp14:editId="0DCF211F">
            <wp:extent cx="4553585" cy="789732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System;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Program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{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static void Main()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Console.Write(</w:t>
      </w:r>
      <w:proofErr w:type="gramEnd"/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Введите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координату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x: ");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x = Convert.ToDouble(Console.ReadLine());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Console.Write(</w:t>
      </w:r>
      <w:proofErr w:type="gramEnd"/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Введите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координату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y: ");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double y = Convert.ToDouble(Console.ReadLine());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Console.Write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("Введите параметр R: ");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 R = Convert.ToDouble(Console.ReadLine());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bool isInside = IsPointInShadedArea(x, y, R);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isInside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Console.WriteLine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("Точка попадает в закрашенную область.");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proofErr w:type="spellEnd"/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Console.WriteLine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("Точка не попадает в закрашенную область.");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static bool IsPointInShadedArea(double x, double y, double R)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// Левая верхняя область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x &gt;</w:t>
      </w:r>
      <w:proofErr w:type="gram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= -R &amp;&amp; x &lt;= 0 &amp;&amp; y &gt;= 0 &amp;&amp; y &lt;= R)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double dist = Math.Pow(x + R, 2) + Math.Pow(y - R, 2);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if (dist &gt;= R * R)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return true;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// Правая нижняя область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x &gt;</w:t>
      </w:r>
      <w:proofErr w:type="gram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= 0 &amp;&amp; x &lt;= R &amp;&amp; y &gt;= -R &amp;&amp; y &lt;= 0)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double dist = Math.Pow(x - R, 2) + Math.Pow(y + R, 2);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if (dist &gt;= R * R)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return true;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return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false</w:t>
      </w:r>
      <w:proofErr w:type="spellEnd"/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C610EB" w:rsidRPr="00C610EB" w:rsidRDefault="00C610EB" w:rsidP="00C61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B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bookmarkStart w:id="1" w:name="_GoBack"/>
      <w:bookmarkEnd w:id="1"/>
    </w:p>
    <w:sectPr w:rsidR="00C610EB" w:rsidRPr="00C610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FA"/>
    <w:rsid w:val="005C2437"/>
    <w:rsid w:val="007F0EC1"/>
    <w:rsid w:val="00886375"/>
    <w:rsid w:val="00C610EB"/>
    <w:rsid w:val="00C63FFA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97E6"/>
  <w15:docId w15:val="{D25EAC2E-8912-44E9-B482-2E9C073D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72B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yp">
    <w:name w:val="typ"/>
    <w:basedOn w:val="a0"/>
    <w:rsid w:val="00527F6D"/>
  </w:style>
  <w:style w:type="character" w:customStyle="1" w:styleId="pln">
    <w:name w:val="pln"/>
    <w:basedOn w:val="a0"/>
    <w:rsid w:val="00527F6D"/>
  </w:style>
  <w:style w:type="character" w:customStyle="1" w:styleId="pun">
    <w:name w:val="pun"/>
    <w:basedOn w:val="a0"/>
    <w:rsid w:val="00527F6D"/>
  </w:style>
  <w:style w:type="character" w:customStyle="1" w:styleId="kwd">
    <w:name w:val="kwd"/>
    <w:basedOn w:val="a0"/>
    <w:rsid w:val="00527F6D"/>
  </w:style>
  <w:style w:type="character" w:customStyle="1" w:styleId="lit">
    <w:name w:val="lit"/>
    <w:basedOn w:val="a0"/>
    <w:rsid w:val="00527F6D"/>
  </w:style>
  <w:style w:type="character" w:customStyle="1" w:styleId="str">
    <w:name w:val="str"/>
    <w:basedOn w:val="a0"/>
    <w:rsid w:val="00527F6D"/>
  </w:style>
  <w:style w:type="paragraph" w:styleId="a4">
    <w:name w:val="header"/>
    <w:basedOn w:val="a"/>
    <w:link w:val="a5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224"/>
  </w:style>
  <w:style w:type="paragraph" w:styleId="a6">
    <w:name w:val="footer"/>
    <w:basedOn w:val="a"/>
    <w:link w:val="a7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224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iyDYwMQGFaDQHnboZUkiPqqNA==">CgMxLjAyCGguZ2pkZ3hzOAByITFsb20tOHNkLVI3X1Y5alQwRTd5c2JtR2d4NDhfa1Rwag==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Студент</dc:creator>
  <cp:lastModifiedBy>Ауд-Нагатинская-604 Студент</cp:lastModifiedBy>
  <cp:revision>3</cp:revision>
  <dcterms:created xsi:type="dcterms:W3CDTF">2025-05-23T11:59:00Z</dcterms:created>
  <dcterms:modified xsi:type="dcterms:W3CDTF">2025-05-23T12:15:00Z</dcterms:modified>
</cp:coreProperties>
</file>