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063C8E06" w:rsidR="005A1347" w:rsidRPr="001B2838" w:rsidRDefault="004B2CA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30DF71D4" w:rsidR="005A1347" w:rsidRPr="001B2838" w:rsidRDefault="004B2CA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09.02.07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ИСиП</w:t>
            </w:r>
            <w:proofErr w:type="spellEnd"/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7777777" w:rsidR="005A1347" w:rsidRPr="001B2838" w:rsidRDefault="00D7259F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28382976" w:rsidR="005A1347" w:rsidRPr="003A55F2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F77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59FB3FF3" w:rsidR="005A1347" w:rsidRPr="00F7297F" w:rsidRDefault="009F77C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77C1">
              <w:rPr>
                <w:rFonts w:ascii="Times New Roman" w:hAnsi="Times New Roman" w:cs="Times New Roman"/>
                <w:sz w:val="28"/>
                <w:szCs w:val="28"/>
              </w:rPr>
              <w:t>Использование операторов цикла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2CB05A7" w:rsidR="005A1347" w:rsidRPr="004B2CA7" w:rsidRDefault="00C559A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559A9">
              <w:rPr>
                <w:rFonts w:ascii="Times New Roman" w:hAnsi="Times New Roman" w:cs="Times New Roman"/>
                <w:sz w:val="28"/>
                <w:szCs w:val="26"/>
              </w:rPr>
              <w:t>Технология разработки программного обеспечения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54C5D4FD" w:rsidR="00CC2372" w:rsidRPr="00F7297F" w:rsidRDefault="007B4860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Устинов Егор Алексеевич 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70A9B854" w:rsidR="00CC2372" w:rsidRPr="00F7297F" w:rsidRDefault="004B2CA7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</w:t>
            </w:r>
            <w:r w:rsidR="00267D7B">
              <w:rPr>
                <w:rFonts w:ascii="Times New Roman" w:hAnsi="Times New Roman" w:cs="Times New Roman"/>
                <w:sz w:val="26"/>
                <w:szCs w:val="26"/>
              </w:rPr>
              <w:t>202прог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1461AB48" w:rsidR="00CC2372" w:rsidRPr="00F7297F" w:rsidRDefault="003A55F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55F2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3A55F2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04AF54" w14:textId="77777777" w:rsidR="003A55F2" w:rsidRDefault="00CC2372" w:rsidP="003A55F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2569189" w14:textId="77777777" w:rsidR="009F77C1" w:rsidRDefault="009F77C1" w:rsidP="009F77C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77C1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№2</w:t>
      </w:r>
    </w:p>
    <w:p w14:paraId="1F86FB49" w14:textId="1862D373" w:rsidR="009F77C1" w:rsidRDefault="009F77C1" w:rsidP="009F77C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77C1">
        <w:rPr>
          <w:rFonts w:ascii="Times New Roman" w:hAnsi="Times New Roman" w:cs="Times New Roman"/>
          <w:sz w:val="28"/>
          <w:szCs w:val="28"/>
        </w:rPr>
        <w:t xml:space="preserve"> «Использование операторов цикла».</w:t>
      </w:r>
    </w:p>
    <w:p w14:paraId="5FCF5FEA" w14:textId="77777777" w:rsidR="009F77C1" w:rsidRPr="009F77C1" w:rsidRDefault="009F77C1" w:rsidP="009F77C1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F77C1">
        <w:rPr>
          <w:rFonts w:ascii="Times New Roman" w:hAnsi="Times New Roman" w:cs="Times New Roman"/>
          <w:bCs/>
          <w:sz w:val="28"/>
          <w:szCs w:val="28"/>
        </w:rPr>
        <w:t>Теоретический материал: глава 4, разделы «Операторы цикла», «Базовые конструкции</w:t>
      </w:r>
    </w:p>
    <w:p w14:paraId="7A23B54A" w14:textId="4F02E9DA" w:rsidR="003A55F2" w:rsidRDefault="009F77C1" w:rsidP="003A55F2">
      <w:pPr>
        <w:spacing w:line="276" w:lineRule="auto"/>
        <w:jc w:val="both"/>
        <w:rPr>
          <w:noProof/>
          <w:lang w:eastAsia="ru-RU"/>
        </w:rPr>
      </w:pPr>
      <w:r w:rsidRPr="009F77C1">
        <w:rPr>
          <w:rFonts w:ascii="Times New Roman" w:hAnsi="Times New Roman" w:cs="Times New Roman"/>
          <w:bCs/>
          <w:sz w:val="28"/>
          <w:szCs w:val="28"/>
        </w:rPr>
        <w:t>структурного программирования».</w:t>
      </w:r>
      <w:r w:rsidR="003A55F2" w:rsidRPr="003A55F2">
        <w:rPr>
          <w:noProof/>
          <w:lang w:eastAsia="ru-RU"/>
        </w:rPr>
        <w:t xml:space="preserve"> </w:t>
      </w:r>
    </w:p>
    <w:p w14:paraId="6D79A596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F77C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7C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7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Task2_2(</w:t>
      </w:r>
      <w:r w:rsidRPr="009F77C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0, </w:t>
      </w:r>
      <w:r w:rsidRPr="009F77C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0)</w:t>
      </w:r>
    </w:p>
    <w:p w14:paraId="6ED263D3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4C8B11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9F77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Лабораторная</w:t>
      </w:r>
      <w:r w:rsidRPr="009F77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2"</w:t>
      </w: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7FD6EE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653471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Task2_2_Solution(x, y);</w:t>
      </w:r>
    </w:p>
    <w:p w14:paraId="7F998D91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D8EE90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F77C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7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Task2_2_Solution(</w:t>
      </w:r>
      <w:r w:rsidRPr="009F77C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0, </w:t>
      </w:r>
      <w:r w:rsidRPr="009F77C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0)</w:t>
      </w:r>
    </w:p>
    <w:p w14:paraId="5D44D0AB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061F77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Vector2 p = </w:t>
      </w:r>
      <w:r w:rsidRPr="009F77C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(x, y);</w:t>
      </w:r>
    </w:p>
    <w:p w14:paraId="69F1EEEC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7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p.X</w:t>
      </w:r>
      <w:proofErr w:type="spell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p.Length</w:t>
      </w:r>
      <w:proofErr w:type="spell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() &lt; 1)</w:t>
      </w:r>
    </w:p>
    <w:p w14:paraId="0167B3A6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263879A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77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Попал</w:t>
      </w:r>
      <w:r w:rsidRPr="009F77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55DD70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77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1CE365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4C72C8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7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PointInTriangle</w:t>
      </w:r>
      <w:proofErr w:type="spell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(p, </w:t>
      </w:r>
      <w:r w:rsidRPr="009F77C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Vector2(-1, 1), </w:t>
      </w:r>
      <w:r w:rsidRPr="009F77C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Vector2(0, 1), </w:t>
      </w:r>
      <w:r w:rsidRPr="009F77C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Vector2(0, 0))</w:t>
      </w:r>
    </w:p>
    <w:p w14:paraId="1EDC3B60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|| </w:t>
      </w:r>
      <w:proofErr w:type="spellStart"/>
      <w:proofErr w:type="gramStart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PointInTriangle</w:t>
      </w:r>
      <w:proofErr w:type="spell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p, </w:t>
      </w:r>
      <w:r w:rsidRPr="009F77C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Vector2(-1, -1), </w:t>
      </w:r>
      <w:r w:rsidRPr="009F77C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Vector2(0, -1), </w:t>
      </w:r>
      <w:r w:rsidRPr="009F77C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Vector2(0, 0)))</w:t>
      </w:r>
    </w:p>
    <w:p w14:paraId="01DE87C1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0A9B3A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77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Попал</w:t>
      </w:r>
      <w:r w:rsidRPr="009F77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F1EF0B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77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6C43DA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73C747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77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9F77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попал</w:t>
      </w:r>
      <w:r w:rsidRPr="009F77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B0DAC4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C56139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F77C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7C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Sign(Vector2 p1, Vector2 p2, Vector2 p3)</w:t>
      </w:r>
    </w:p>
    <w:p w14:paraId="182FC79D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0987E8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7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(p1.X - p3.X) * (p2.Y - p3.Y) - (p2.X - p3.X) * (p1.Y - p3.Y);</w:t>
      </w:r>
    </w:p>
    <w:p w14:paraId="14AFC020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6A5462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33F563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F77C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77C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PointInTriangle</w:t>
      </w:r>
      <w:proofErr w:type="spell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(Vector2 </w:t>
      </w:r>
      <w:proofErr w:type="spellStart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pt</w:t>
      </w:r>
      <w:proofErr w:type="spell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, Vector2 v1, Vector2 v2, Vector2 v3)</w:t>
      </w:r>
    </w:p>
    <w:p w14:paraId="2359C33D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A3C0B2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7C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d1, d2, d3;</w:t>
      </w:r>
    </w:p>
    <w:p w14:paraId="362435B8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7C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has_neg</w:t>
      </w:r>
      <w:proofErr w:type="spell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has_pos</w:t>
      </w:r>
      <w:proofErr w:type="spell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2DB182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d1 = </w:t>
      </w:r>
      <w:proofErr w:type="gramStart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Sign(</w:t>
      </w:r>
      <w:proofErr w:type="spellStart"/>
      <w:proofErr w:type="gram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pt</w:t>
      </w:r>
      <w:proofErr w:type="spell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, v1, v2);</w:t>
      </w:r>
    </w:p>
    <w:p w14:paraId="41FF7DA7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d2 = </w:t>
      </w:r>
      <w:proofErr w:type="gramStart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Sign(</w:t>
      </w:r>
      <w:proofErr w:type="spellStart"/>
      <w:proofErr w:type="gram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pt</w:t>
      </w:r>
      <w:proofErr w:type="spell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, v2, v3);</w:t>
      </w:r>
    </w:p>
    <w:p w14:paraId="018436B4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d3 = </w:t>
      </w:r>
      <w:proofErr w:type="gramStart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Sign(</w:t>
      </w:r>
      <w:proofErr w:type="spellStart"/>
      <w:proofErr w:type="gram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pt</w:t>
      </w:r>
      <w:proofErr w:type="spell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, v3, v1);</w:t>
      </w:r>
    </w:p>
    <w:p w14:paraId="4833525C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has_neg</w:t>
      </w:r>
      <w:proofErr w:type="spell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(d1 &lt; 0) || (d2 &lt; 0) || (d3 &lt; 0);</w:t>
      </w:r>
    </w:p>
    <w:p w14:paraId="73EB6B63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has_pos</w:t>
      </w:r>
      <w:proofErr w:type="spell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(d1 &gt; 0) || (d2 &gt; 0) || (d3 &gt; 0);</w:t>
      </w:r>
    </w:p>
    <w:p w14:paraId="2983A3B6" w14:textId="77777777" w:rsidR="009F77C1" w:rsidRPr="009F77C1" w:rsidRDefault="009F77C1" w:rsidP="009F77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7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has_neg</w:t>
      </w:r>
      <w:proofErr w:type="spell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has_pos</w:t>
      </w:r>
      <w:proofErr w:type="spellEnd"/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34CDC4" w14:textId="43D41F3C" w:rsidR="009F77C1" w:rsidRDefault="009F77C1" w:rsidP="009F77C1">
      <w:pPr>
        <w:spacing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F77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3BBF0B5A" w14:textId="77777777" w:rsidR="009F77C1" w:rsidRPr="009F77C1" w:rsidRDefault="009F77C1" w:rsidP="009F77C1">
      <w:pPr>
        <w:spacing w:line="276" w:lineRule="auto"/>
        <w:jc w:val="both"/>
        <w:rPr>
          <w:noProof/>
          <w:lang w:eastAsia="ru-RU"/>
        </w:rPr>
      </w:pPr>
    </w:p>
    <w:sectPr w:rsidR="009F77C1" w:rsidRPr="009F77C1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D3DDB"/>
    <w:multiLevelType w:val="hybridMultilevel"/>
    <w:tmpl w:val="99587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32C61"/>
    <w:multiLevelType w:val="hybridMultilevel"/>
    <w:tmpl w:val="AC90C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6DEFD"/>
    <w:multiLevelType w:val="hybridMultilevel"/>
    <w:tmpl w:val="AFC221EC"/>
    <w:name w:val="Нумерованный список 2"/>
    <w:lvl w:ilvl="0" w:tplc="D352AD8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C2643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B0AFE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5AD98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42696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4FCAB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C5474D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F5614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CCAA49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284F2598"/>
    <w:multiLevelType w:val="multilevel"/>
    <w:tmpl w:val="AAAE5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251DE5"/>
    <w:multiLevelType w:val="hybridMultilevel"/>
    <w:tmpl w:val="91B6706C"/>
    <w:lvl w:ilvl="0" w:tplc="7932011E">
      <w:start w:val="1"/>
      <w:numFmt w:val="bullet"/>
      <w:pStyle w:val="1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EAD3F7E"/>
    <w:multiLevelType w:val="hybridMultilevel"/>
    <w:tmpl w:val="1E46A2F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5BDA0D9B"/>
    <w:multiLevelType w:val="multilevel"/>
    <w:tmpl w:val="5BDA0D9B"/>
    <w:lvl w:ilvl="0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7" w15:restartNumberingAfterBreak="0">
    <w:nsid w:val="7C616085"/>
    <w:multiLevelType w:val="hybridMultilevel"/>
    <w:tmpl w:val="5540F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56376"/>
    <w:rsid w:val="000B557A"/>
    <w:rsid w:val="0013482D"/>
    <w:rsid w:val="001B2838"/>
    <w:rsid w:val="001C2154"/>
    <w:rsid w:val="001F58C2"/>
    <w:rsid w:val="002342F4"/>
    <w:rsid w:val="00246761"/>
    <w:rsid w:val="00251246"/>
    <w:rsid w:val="00267D7B"/>
    <w:rsid w:val="00275723"/>
    <w:rsid w:val="00293327"/>
    <w:rsid w:val="00341ECA"/>
    <w:rsid w:val="00352E52"/>
    <w:rsid w:val="00371142"/>
    <w:rsid w:val="00381EF3"/>
    <w:rsid w:val="00395258"/>
    <w:rsid w:val="003A40FF"/>
    <w:rsid w:val="003A55F2"/>
    <w:rsid w:val="003B5D9A"/>
    <w:rsid w:val="003B7CF3"/>
    <w:rsid w:val="003D7DFE"/>
    <w:rsid w:val="00407595"/>
    <w:rsid w:val="004B2CA7"/>
    <w:rsid w:val="0050097F"/>
    <w:rsid w:val="00551688"/>
    <w:rsid w:val="005A1347"/>
    <w:rsid w:val="005B6EA3"/>
    <w:rsid w:val="005F2DA5"/>
    <w:rsid w:val="007A5EF1"/>
    <w:rsid w:val="007B4860"/>
    <w:rsid w:val="007D3176"/>
    <w:rsid w:val="007D370F"/>
    <w:rsid w:val="007E38CF"/>
    <w:rsid w:val="00827ED5"/>
    <w:rsid w:val="00902C8B"/>
    <w:rsid w:val="00944468"/>
    <w:rsid w:val="009B628B"/>
    <w:rsid w:val="009F77C1"/>
    <w:rsid w:val="00B014B2"/>
    <w:rsid w:val="00B964E4"/>
    <w:rsid w:val="00BA2C5B"/>
    <w:rsid w:val="00BD3AF4"/>
    <w:rsid w:val="00C03156"/>
    <w:rsid w:val="00C559A9"/>
    <w:rsid w:val="00CC2372"/>
    <w:rsid w:val="00D15F43"/>
    <w:rsid w:val="00D61397"/>
    <w:rsid w:val="00D66D97"/>
    <w:rsid w:val="00D7259F"/>
    <w:rsid w:val="00E13641"/>
    <w:rsid w:val="00E175D4"/>
    <w:rsid w:val="00EA62C7"/>
    <w:rsid w:val="00ED6440"/>
    <w:rsid w:val="00F35D7E"/>
    <w:rsid w:val="00F431DC"/>
    <w:rsid w:val="00F72973"/>
    <w:rsid w:val="00F7297F"/>
    <w:rsid w:val="00F820C9"/>
    <w:rsid w:val="00F878E8"/>
    <w:rsid w:val="00F905FD"/>
    <w:rsid w:val="00FA52BF"/>
    <w:rsid w:val="00FF1C12"/>
    <w:rsid w:val="00FF3D55"/>
    <w:rsid w:val="00FF4E21"/>
    <w:rsid w:val="00FF62D7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BA2C5B"/>
    <w:pPr>
      <w:ind w:left="720"/>
      <w:contextualSpacing/>
    </w:pPr>
  </w:style>
  <w:style w:type="paragraph" w:customStyle="1" w:styleId="1">
    <w:name w:val="Стиль1"/>
    <w:basedOn w:val="a4"/>
    <w:link w:val="10"/>
    <w:qFormat/>
    <w:rsid w:val="00C559A9"/>
    <w:pPr>
      <w:numPr>
        <w:numId w:val="8"/>
      </w:numPr>
      <w:tabs>
        <w:tab w:val="left" w:pos="1134"/>
      </w:tabs>
      <w:spacing w:after="0" w:line="360" w:lineRule="auto"/>
      <w:ind w:left="708" w:firstLine="0"/>
      <w:jc w:val="both"/>
    </w:pPr>
  </w:style>
  <w:style w:type="character" w:customStyle="1" w:styleId="a5">
    <w:name w:val="Абзац списка Знак"/>
    <w:basedOn w:val="a0"/>
    <w:link w:val="a4"/>
    <w:uiPriority w:val="34"/>
    <w:rsid w:val="00C559A9"/>
  </w:style>
  <w:style w:type="character" w:customStyle="1" w:styleId="10">
    <w:name w:val="Стиль1 Знак"/>
    <w:basedOn w:val="a5"/>
    <w:link w:val="1"/>
    <w:rsid w:val="00C55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42368-AEAA-4FED-9792-8A029BAA0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Крумин Александр</dc:creator>
  <cp:keywords/>
  <dc:description/>
  <cp:lastModifiedBy>Ауд-Нагатинская-813 Студент</cp:lastModifiedBy>
  <cp:revision>2</cp:revision>
  <dcterms:created xsi:type="dcterms:W3CDTF">2025-05-24T11:27:00Z</dcterms:created>
  <dcterms:modified xsi:type="dcterms:W3CDTF">2025-05-24T11:27:00Z</dcterms:modified>
</cp:coreProperties>
</file>