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6279355B" w:rsidR="00886489" w:rsidRPr="006F385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6F3854">
        <w:rPr>
          <w:rFonts w:cs="Times New Roman"/>
          <w:b/>
          <w:bCs/>
          <w:color w:val="0D0D0D" w:themeColor="text1" w:themeTint="F2"/>
          <w:szCs w:val="28"/>
          <w:lang w:val="en-US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B6040D3" w:rsidR="00886489" w:rsidRPr="006F3854" w:rsidRDefault="006F3854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>Разветвляющийся вычислительные процессы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B20B9AC" w:rsidR="00886489" w:rsidRPr="00722BA5" w:rsidRDefault="00722BA5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722BA5">
              <w:rPr>
                <w:rFonts w:cs="Times New Roman"/>
                <w:b/>
                <w:bCs/>
                <w:color w:val="000000" w:themeColor="text1"/>
                <w:szCs w:val="28"/>
                <w:shd w:val="clear" w:color="auto" w:fill="FFFFFF"/>
              </w:rPr>
              <w:t>Разработка программных модулей 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6"/>
        <w:gridCol w:w="280"/>
        <w:gridCol w:w="1879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681F0B96" w:rsidR="00886489" w:rsidRDefault="006F7057" w:rsidP="00722BA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Федотов П.Н.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02E7B56A" w:rsidR="00886489" w:rsidRDefault="00886489" w:rsidP="0056239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4F7575BE" w:rsidR="00886489" w:rsidRDefault="006F7057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Дкип-112</w:t>
            </w:r>
            <w:r w:rsidR="00562392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0DCBF286" w:rsidR="00886489" w:rsidRPr="00562392" w:rsidRDefault="00562392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562392">
              <w:rPr>
                <w:rFonts w:cs="Times New Roman"/>
                <w:bCs/>
                <w:color w:val="292929"/>
                <w:shd w:val="clear" w:color="auto" w:fill="F3F2EF"/>
              </w:rPr>
              <w:t>Сибирев.И.В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01BC0881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962ECF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rPr>
          <w:bCs/>
          <w:color w:val="0D0D0D" w:themeColor="text1" w:themeTint="F2"/>
          <w:sz w:val="28"/>
          <w:szCs w:val="28"/>
        </w:rPr>
      </w:pPr>
    </w:p>
    <w:p w14:paraId="5BBC1295" w14:textId="77777777" w:rsidR="00480009" w:rsidRDefault="00480009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14:paraId="067292B7" w14:textId="1303F635" w:rsidR="00023789" w:rsidRDefault="004909EA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lastRenderedPageBreak/>
        <w:t xml:space="preserve">Вариант 13 </w:t>
      </w:r>
    </w:p>
    <w:p w14:paraId="3529D6E9" w14:textId="77777777" w:rsidR="00C137C1" w:rsidRPr="00C137C1" w:rsidRDefault="00C137C1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  <w:r w:rsidRPr="00C137C1">
        <w:rPr>
          <w:b/>
          <w:bCs/>
          <w:color w:val="0D0D0D" w:themeColor="text1" w:themeTint="F2"/>
          <w:sz w:val="28"/>
          <w:szCs w:val="28"/>
        </w:rPr>
        <w:t>Задание 1. Вычисление значения функции</w:t>
      </w:r>
    </w:p>
    <w:p w14:paraId="31791A87" w14:textId="05861FDE" w:rsidR="008200E3" w:rsidRDefault="00C137C1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color w:val="0D0D0D" w:themeColor="text1" w:themeTint="F2"/>
          <w:sz w:val="28"/>
          <w:szCs w:val="28"/>
        </w:rPr>
        <w:t>Написать программу, которая по введенному значен</w:t>
      </w:r>
      <w:r>
        <w:rPr>
          <w:bCs/>
          <w:color w:val="0D0D0D" w:themeColor="text1" w:themeTint="F2"/>
          <w:sz w:val="28"/>
          <w:szCs w:val="28"/>
        </w:rPr>
        <w:t xml:space="preserve">ию аргумента вычисляет значение </w:t>
      </w:r>
      <w:r w:rsidRPr="00C137C1">
        <w:rPr>
          <w:bCs/>
          <w:color w:val="0D0D0D" w:themeColor="text1" w:themeTint="F2"/>
          <w:sz w:val="28"/>
          <w:szCs w:val="28"/>
        </w:rPr>
        <w:t>функции, заданной в виде графика, Параметр R вводится с клавиатуры.</w:t>
      </w:r>
    </w:p>
    <w:p w14:paraId="7CDAC9F9" w14:textId="5FB2BB08" w:rsidR="00C137C1" w:rsidRDefault="00C137C1" w:rsidP="00C137C1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color w:val="0D0D0D" w:themeColor="text1" w:themeTint="F2"/>
          <w:sz w:val="28"/>
          <w:szCs w:val="28"/>
        </w:rPr>
        <w:drawing>
          <wp:inline distT="0" distB="0" distL="0" distR="0" wp14:anchorId="66BE1645" wp14:editId="25693247">
            <wp:extent cx="3715268" cy="1286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0F67" w14:textId="77777777" w:rsidR="00C137C1" w:rsidRDefault="00C137C1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</w:p>
    <w:p w14:paraId="6196FC1E" w14:textId="6A6E1BFF" w:rsidR="00827E24" w:rsidRPr="00827E24" w:rsidRDefault="00827E24" w:rsidP="00827E24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  <w:r w:rsidRPr="00827E24">
        <w:rPr>
          <w:b/>
          <w:bCs/>
          <w:color w:val="0D0D0D" w:themeColor="text1" w:themeTint="F2"/>
          <w:sz w:val="28"/>
          <w:szCs w:val="28"/>
        </w:rPr>
        <w:t>Листинг кода:</w:t>
      </w:r>
    </w:p>
    <w:p w14:paraId="5C3AF7E8" w14:textId="623A2D61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using System;</w:t>
      </w:r>
    </w:p>
    <w:p w14:paraId="5D45749F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class Program</w:t>
      </w:r>
    </w:p>
    <w:p w14:paraId="4C97D37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7798AF62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static void Main()</w:t>
      </w:r>
    </w:p>
    <w:p w14:paraId="3D4678D4" w14:textId="24140766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bCs/>
          <w:color w:val="0D0D0D" w:themeColor="text1" w:themeTint="F2"/>
          <w:sz w:val="28"/>
          <w:szCs w:val="28"/>
        </w:rPr>
        <w:t>{</w:t>
      </w:r>
    </w:p>
    <w:p w14:paraId="53962B64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("Введите значение параметра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430B7504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double R;</w:t>
      </w:r>
    </w:p>
    <w:p w14:paraId="2995048E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while (!double.TryParse(Console.ReadLine(), out R))</w:t>
      </w:r>
    </w:p>
    <w:p w14:paraId="54DC76DA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</w:rPr>
        <w:t>{</w:t>
      </w:r>
    </w:p>
    <w:p w14:paraId="28C87D0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("Некорректный ввод. Введите значение параметра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3451E923" w14:textId="2C929E7A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4569B516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("Введите значение аргумента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0354F0E0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double X;</w:t>
      </w:r>
    </w:p>
    <w:p w14:paraId="6CA979B8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while (!double.TryParse(Console.ReadLine(), out X))</w:t>
      </w:r>
    </w:p>
    <w:p w14:paraId="3CAF7877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lastRenderedPageBreak/>
        <w:t xml:space="preserve">        </w:t>
      </w:r>
      <w:r w:rsidRPr="00827E24">
        <w:rPr>
          <w:bCs/>
          <w:color w:val="0D0D0D" w:themeColor="text1" w:themeTint="F2"/>
          <w:sz w:val="28"/>
          <w:szCs w:val="28"/>
        </w:rPr>
        <w:t>{</w:t>
      </w:r>
    </w:p>
    <w:p w14:paraId="32AD37EF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("Некорректный ввод. Введите значение аргумента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04B465FF" w14:textId="75477726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47832D91" w14:textId="3B7A55AA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double</w:t>
      </w:r>
      <w:r w:rsidRPr="00827E24">
        <w:rPr>
          <w:bCs/>
          <w:color w:val="0D0D0D" w:themeColor="text1" w:themeTint="F2"/>
          <w:sz w:val="28"/>
          <w:szCs w:val="28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>
        <w:rPr>
          <w:bCs/>
          <w:color w:val="0D0D0D" w:themeColor="text1" w:themeTint="F2"/>
          <w:sz w:val="28"/>
          <w:szCs w:val="28"/>
        </w:rPr>
        <w:t xml:space="preserve"> = 0;</w:t>
      </w:r>
    </w:p>
    <w:p w14:paraId="0E77F9CE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if</w:t>
      </w:r>
      <w:r w:rsidRPr="00827E24">
        <w:rPr>
          <w:bCs/>
          <w:color w:val="0D0D0D" w:themeColor="text1" w:themeTint="F2"/>
          <w:sz w:val="28"/>
          <w:szCs w:val="28"/>
        </w:rPr>
        <w:t xml:space="preserve"> (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&gt;= -5 &amp;&amp;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&lt;= 0)</w:t>
      </w:r>
    </w:p>
    <w:p w14:paraId="2BB71D6B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{</w:t>
      </w:r>
    </w:p>
    <w:p w14:paraId="60C3606E" w14:textId="459CE060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827E24">
        <w:rPr>
          <w:bCs/>
          <w:color w:val="0D0D0D" w:themeColor="text1" w:themeTint="F2"/>
          <w:sz w:val="28"/>
          <w:szCs w:val="28"/>
        </w:rPr>
        <w:t xml:space="preserve"> =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Math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Sqrt</w:t>
      </w:r>
      <w:r w:rsidRPr="00827E24">
        <w:rPr>
          <w:bCs/>
          <w:color w:val="0D0D0D" w:themeColor="text1" w:themeTint="F2"/>
          <w:sz w:val="28"/>
          <w:szCs w:val="28"/>
        </w:rPr>
        <w:t>(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 xml:space="preserve"> *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 xml:space="preserve"> -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*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); </w:t>
      </w:r>
    </w:p>
    <w:p w14:paraId="42574BFB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2A0AA4DE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else</w:t>
      </w:r>
      <w:r w:rsidRPr="00827E24">
        <w:rPr>
          <w:bCs/>
          <w:color w:val="0D0D0D" w:themeColor="text1" w:themeTint="F2"/>
          <w:sz w:val="28"/>
          <w:szCs w:val="28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if</w:t>
      </w:r>
      <w:r w:rsidRPr="00827E24">
        <w:rPr>
          <w:bCs/>
          <w:color w:val="0D0D0D" w:themeColor="text1" w:themeTint="F2"/>
          <w:sz w:val="28"/>
          <w:szCs w:val="28"/>
        </w:rPr>
        <w:t xml:space="preserve"> (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&gt; 0 &amp;&amp;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&lt;= 6)</w:t>
      </w:r>
    </w:p>
    <w:p w14:paraId="081D2CA0" w14:textId="189459D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       {</w:t>
      </w:r>
    </w:p>
    <w:p w14:paraId="6245BB48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 = X;</w:t>
      </w:r>
    </w:p>
    <w:p w14:paraId="282EAC1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218D06FD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else if (X &gt; 6 &amp;&amp; X &lt;= 9)</w:t>
      </w:r>
    </w:p>
    <w:p w14:paraId="6EF74681" w14:textId="37356819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bCs/>
          <w:color w:val="0D0D0D" w:themeColor="text1" w:themeTint="F2"/>
          <w:sz w:val="28"/>
          <w:szCs w:val="28"/>
        </w:rPr>
        <w:t>{</w:t>
      </w:r>
    </w:p>
    <w:p w14:paraId="1F58BE7F" w14:textId="5462F11A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827E24">
        <w:rPr>
          <w:bCs/>
          <w:color w:val="0D0D0D" w:themeColor="text1" w:themeTint="F2"/>
          <w:sz w:val="28"/>
          <w:szCs w:val="28"/>
        </w:rPr>
        <w:t xml:space="preserve"> = 2 *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- 12; </w:t>
      </w:r>
    </w:p>
    <w:p w14:paraId="2A90DCE3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1276C6A3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else</w:t>
      </w:r>
    </w:p>
    <w:p w14:paraId="71AF0A58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{</w:t>
      </w:r>
    </w:p>
    <w:p w14:paraId="632CB57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WriteLine</w:t>
      </w:r>
      <w:r w:rsidRPr="00827E24">
        <w:rPr>
          <w:bCs/>
          <w:color w:val="0D0D0D" w:themeColor="text1" w:themeTint="F2"/>
          <w:sz w:val="28"/>
          <w:szCs w:val="28"/>
        </w:rPr>
        <w:t xml:space="preserve">("Значение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находится вне диапазона графика.");</w:t>
      </w:r>
    </w:p>
    <w:p w14:paraId="453AC530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return</w:t>
      </w:r>
      <w:r w:rsidRPr="00827E24">
        <w:rPr>
          <w:bCs/>
          <w:color w:val="0D0D0D" w:themeColor="text1" w:themeTint="F2"/>
          <w:sz w:val="28"/>
          <w:szCs w:val="28"/>
        </w:rPr>
        <w:t>;</w:t>
      </w:r>
    </w:p>
    <w:p w14:paraId="3159625F" w14:textId="78424109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4D1F9E71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WriteLine</w:t>
      </w:r>
      <w:r w:rsidRPr="00827E24">
        <w:rPr>
          <w:bCs/>
          <w:color w:val="0D0D0D" w:themeColor="text1" w:themeTint="F2"/>
          <w:sz w:val="28"/>
          <w:szCs w:val="28"/>
        </w:rPr>
        <w:t xml:space="preserve">($"Значение функции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827E24">
        <w:rPr>
          <w:bCs/>
          <w:color w:val="0D0D0D" w:themeColor="text1" w:themeTint="F2"/>
          <w:sz w:val="28"/>
          <w:szCs w:val="28"/>
        </w:rPr>
        <w:t xml:space="preserve"> при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= {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} и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 xml:space="preserve"> = {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>}: {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827E24">
        <w:rPr>
          <w:bCs/>
          <w:color w:val="0D0D0D" w:themeColor="text1" w:themeTint="F2"/>
          <w:sz w:val="28"/>
          <w:szCs w:val="28"/>
        </w:rPr>
        <w:t>}");</w:t>
      </w:r>
    </w:p>
    <w:p w14:paraId="510E3D46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}</w:t>
      </w:r>
    </w:p>
    <w:p w14:paraId="22146545" w14:textId="1B23D6A9" w:rsidR="00C137C1" w:rsidRPr="00827E24" w:rsidRDefault="00827E24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}</w:t>
      </w:r>
    </w:p>
    <w:p w14:paraId="2E251AC5" w14:textId="0DCA8580" w:rsidR="00C137C1" w:rsidRPr="00C137C1" w:rsidRDefault="00C137C1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lastRenderedPageBreak/>
        <w:t xml:space="preserve">Задание 2. Попадание точки в </w:t>
      </w:r>
      <w:r w:rsidRPr="00C137C1">
        <w:rPr>
          <w:b/>
          <w:bCs/>
          <w:color w:val="0D0D0D" w:themeColor="text1" w:themeTint="F2"/>
          <w:sz w:val="28"/>
          <w:szCs w:val="28"/>
        </w:rPr>
        <w:t>заштрихованную область</w:t>
      </w:r>
    </w:p>
    <w:p w14:paraId="6185BA47" w14:textId="7738AB9F" w:rsidR="00C137C1" w:rsidRDefault="00C137C1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color w:val="0D0D0D" w:themeColor="text1" w:themeTint="F2"/>
          <w:sz w:val="28"/>
          <w:szCs w:val="28"/>
        </w:rPr>
        <w:t>Написать программу, которая определяет</w:t>
      </w:r>
      <w:r>
        <w:rPr>
          <w:bCs/>
          <w:color w:val="0D0D0D" w:themeColor="text1" w:themeTint="F2"/>
          <w:sz w:val="28"/>
          <w:szCs w:val="28"/>
        </w:rPr>
        <w:t xml:space="preserve">, попадает ли точка с заданными </w:t>
      </w:r>
      <w:r w:rsidRPr="00C137C1">
        <w:rPr>
          <w:bCs/>
          <w:color w:val="0D0D0D" w:themeColor="text1" w:themeTint="F2"/>
          <w:sz w:val="28"/>
          <w:szCs w:val="28"/>
        </w:rPr>
        <w:t>координатами в область, закрашенную на рисунке</w:t>
      </w:r>
      <w:r>
        <w:rPr>
          <w:bCs/>
          <w:color w:val="0D0D0D" w:themeColor="text1" w:themeTint="F2"/>
          <w:sz w:val="28"/>
          <w:szCs w:val="28"/>
        </w:rPr>
        <w:t xml:space="preserve"> серым цветом. Результат работы </w:t>
      </w:r>
      <w:r w:rsidRPr="00C137C1">
        <w:rPr>
          <w:bCs/>
          <w:color w:val="0D0D0D" w:themeColor="text1" w:themeTint="F2"/>
          <w:sz w:val="28"/>
          <w:szCs w:val="28"/>
        </w:rPr>
        <w:t>программы вывести в виде текстового сообщения.</w:t>
      </w:r>
    </w:p>
    <w:p w14:paraId="541CDE5C" w14:textId="33890DB9" w:rsidR="00C137C1" w:rsidRDefault="00C137C1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color w:val="0D0D0D" w:themeColor="text1" w:themeTint="F2"/>
          <w:sz w:val="28"/>
          <w:szCs w:val="28"/>
        </w:rPr>
        <w:drawing>
          <wp:inline distT="0" distB="0" distL="0" distR="0" wp14:anchorId="0720A52E" wp14:editId="629FB849">
            <wp:extent cx="3209073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057" cy="30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345F" w14:textId="39B6B83B" w:rsidR="00237535" w:rsidRPr="00237535" w:rsidRDefault="00237535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/>
          <w:bCs/>
          <w:color w:val="0D0D0D" w:themeColor="text1" w:themeTint="F2"/>
          <w:sz w:val="28"/>
          <w:szCs w:val="28"/>
        </w:rPr>
        <w:t>Листинг</w:t>
      </w:r>
      <w:r w:rsidRPr="00237535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/>
          <w:bCs/>
          <w:color w:val="0D0D0D" w:themeColor="text1" w:themeTint="F2"/>
          <w:sz w:val="28"/>
          <w:szCs w:val="28"/>
        </w:rPr>
        <w:t>кода</w:t>
      </w:r>
      <w:r w:rsidRPr="00237535">
        <w:rPr>
          <w:b/>
          <w:bCs/>
          <w:color w:val="0D0D0D" w:themeColor="text1" w:themeTint="F2"/>
          <w:sz w:val="28"/>
          <w:szCs w:val="28"/>
          <w:lang w:val="en-US"/>
        </w:rPr>
        <w:t>:</w:t>
      </w:r>
    </w:p>
    <w:p w14:paraId="163F92E3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>using System;</w:t>
      </w:r>
    </w:p>
    <w:p w14:paraId="1FF2D98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4290837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>class Program</w:t>
      </w:r>
    </w:p>
    <w:p w14:paraId="3D110BA8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51F8FD2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static void Main(string[] args)</w:t>
      </w:r>
    </w:p>
    <w:p w14:paraId="58159CA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{</w:t>
      </w:r>
    </w:p>
    <w:p w14:paraId="5028D0A5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Console.Write("</w:t>
      </w:r>
      <w:r w:rsidRPr="00237535">
        <w:rPr>
          <w:bCs/>
          <w:color w:val="0D0D0D" w:themeColor="text1" w:themeTint="F2"/>
          <w:sz w:val="28"/>
          <w:szCs w:val="28"/>
        </w:rPr>
        <w:t>Введите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Cs/>
          <w:color w:val="0D0D0D" w:themeColor="text1" w:themeTint="F2"/>
          <w:sz w:val="28"/>
          <w:szCs w:val="28"/>
        </w:rPr>
        <w:t>координату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x: ");</w:t>
      </w:r>
    </w:p>
    <w:p w14:paraId="48D9396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double x = Convert.ToDouble(Console.ReadLine());</w:t>
      </w:r>
    </w:p>
    <w:p w14:paraId="507D3BF4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6F71D74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Console.Write("</w:t>
      </w:r>
      <w:r w:rsidRPr="00237535">
        <w:rPr>
          <w:bCs/>
          <w:color w:val="0D0D0D" w:themeColor="text1" w:themeTint="F2"/>
          <w:sz w:val="28"/>
          <w:szCs w:val="28"/>
        </w:rPr>
        <w:t>Введите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Cs/>
          <w:color w:val="0D0D0D" w:themeColor="text1" w:themeTint="F2"/>
          <w:sz w:val="28"/>
          <w:szCs w:val="28"/>
        </w:rPr>
        <w:t>координату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y: ");</w:t>
      </w:r>
    </w:p>
    <w:p w14:paraId="7D5DB91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double y = Convert.ToDouble(Console.ReadLine());</w:t>
      </w:r>
    </w:p>
    <w:p w14:paraId="0F931EB2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1A0D5D12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lastRenderedPageBreak/>
        <w:t xml:space="preserve">        Console.Write("</w:t>
      </w:r>
      <w:r w:rsidRPr="00237535">
        <w:rPr>
          <w:bCs/>
          <w:color w:val="0D0D0D" w:themeColor="text1" w:themeTint="F2"/>
          <w:sz w:val="28"/>
          <w:szCs w:val="28"/>
        </w:rPr>
        <w:t>Введите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Cs/>
          <w:color w:val="0D0D0D" w:themeColor="text1" w:themeTint="F2"/>
          <w:sz w:val="28"/>
          <w:szCs w:val="28"/>
        </w:rPr>
        <w:t>радиус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R: ");</w:t>
      </w:r>
    </w:p>
    <w:p w14:paraId="0DB83D2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double R = Convert.ToDouble(Console.ReadLine());</w:t>
      </w:r>
    </w:p>
    <w:p w14:paraId="700FC5A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281F985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if (IsPointInShadedArea(x, y, R))</w:t>
      </w:r>
    </w:p>
    <w:p w14:paraId="5F247D26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237535">
        <w:rPr>
          <w:bCs/>
          <w:color w:val="0D0D0D" w:themeColor="text1" w:themeTint="F2"/>
          <w:sz w:val="28"/>
          <w:szCs w:val="28"/>
        </w:rPr>
        <w:t>{</w:t>
      </w:r>
    </w:p>
    <w:p w14:paraId="15E20D73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    Console.WriteLine("Точка попадает в заштрихованную область.");</w:t>
      </w:r>
    </w:p>
    <w:p w14:paraId="1C2AA4C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2B015D3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else</w:t>
      </w:r>
    </w:p>
    <w:p w14:paraId="6E629DF0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{</w:t>
      </w:r>
    </w:p>
    <w:p w14:paraId="5851E38B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    Console.WriteLine("Точка не попадает в заштрихованную область.");</w:t>
      </w:r>
    </w:p>
    <w:p w14:paraId="58931FF0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>}</w:t>
      </w:r>
    </w:p>
    <w:p w14:paraId="1F3D2F3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}</w:t>
      </w:r>
    </w:p>
    <w:p w14:paraId="09499346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66A397A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static bool IsPointInShadedArea(double x, double y, double R)</w:t>
      </w:r>
    </w:p>
    <w:p w14:paraId="2CFED158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{</w:t>
      </w:r>
    </w:p>
    <w:p w14:paraId="46B1DC5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bool inFirstCircle = (x * x + Math.Pow(y - R, 2)) &lt;= R * R;</w:t>
      </w:r>
    </w:p>
    <w:p w14:paraId="305F8286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5B1F24F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bool inSecondCircle = (Math.Pow(x - R, 2) + y * y) &lt;= R * R;</w:t>
      </w:r>
    </w:p>
    <w:p w14:paraId="54DB2E11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77831D6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237535">
        <w:rPr>
          <w:bCs/>
          <w:color w:val="0D0D0D" w:themeColor="text1" w:themeTint="F2"/>
          <w:sz w:val="28"/>
          <w:szCs w:val="28"/>
        </w:rPr>
        <w:t>return inFirstCircle &amp;&amp; inSecondCircle;</w:t>
      </w:r>
    </w:p>
    <w:p w14:paraId="7C0D34A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}</w:t>
      </w:r>
    </w:p>
    <w:p w14:paraId="31C6817B" w14:textId="6B6542D3" w:rsid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>}</w:t>
      </w:r>
    </w:p>
    <w:p w14:paraId="26C17CD5" w14:textId="3402A1D8" w:rsid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drawing>
          <wp:inline distT="0" distB="0" distL="0" distR="0" wp14:anchorId="033FA2B2" wp14:editId="3B512B9B">
            <wp:extent cx="2943636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9F5A" w14:textId="505AF316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4C2C7466" wp14:editId="607A4BFD">
            <wp:extent cx="3153215" cy="6096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535" w:rsidRPr="00237535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71E5"/>
    <w:multiLevelType w:val="hybridMultilevel"/>
    <w:tmpl w:val="53DA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23789"/>
    <w:rsid w:val="00237535"/>
    <w:rsid w:val="004161D3"/>
    <w:rsid w:val="00480009"/>
    <w:rsid w:val="004909EA"/>
    <w:rsid w:val="004E3547"/>
    <w:rsid w:val="0056222F"/>
    <w:rsid w:val="00562392"/>
    <w:rsid w:val="006F3854"/>
    <w:rsid w:val="006F7057"/>
    <w:rsid w:val="00722BA5"/>
    <w:rsid w:val="00776C15"/>
    <w:rsid w:val="00801CE3"/>
    <w:rsid w:val="008200E3"/>
    <w:rsid w:val="00827E24"/>
    <w:rsid w:val="00886489"/>
    <w:rsid w:val="00962ECF"/>
    <w:rsid w:val="00976477"/>
    <w:rsid w:val="00A16D02"/>
    <w:rsid w:val="00A25C93"/>
    <w:rsid w:val="00AA02CF"/>
    <w:rsid w:val="00AD5A62"/>
    <w:rsid w:val="00B755AB"/>
    <w:rsid w:val="00C137C1"/>
    <w:rsid w:val="00C510E4"/>
    <w:rsid w:val="00CB4476"/>
    <w:rsid w:val="00DB7927"/>
    <w:rsid w:val="00E37900"/>
    <w:rsid w:val="00E97720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  <w:style w:type="character" w:styleId="a8">
    <w:name w:val="Strong"/>
    <w:basedOn w:val="a0"/>
    <w:uiPriority w:val="22"/>
    <w:qFormat/>
    <w:rsid w:val="004E3547"/>
    <w:rPr>
      <w:b/>
      <w:bCs/>
    </w:rPr>
  </w:style>
  <w:style w:type="character" w:customStyle="1" w:styleId="mjx-char">
    <w:name w:val="mjx-char"/>
    <w:basedOn w:val="a0"/>
    <w:rsid w:val="00AA02CF"/>
  </w:style>
  <w:style w:type="character" w:customStyle="1" w:styleId="mjxassistivemathml">
    <w:name w:val="mjx_assistive_mathml"/>
    <w:basedOn w:val="a0"/>
    <w:rsid w:val="00AA02CF"/>
  </w:style>
  <w:style w:type="character" w:styleId="a9">
    <w:name w:val="Placeholder Text"/>
    <w:basedOn w:val="a0"/>
    <w:uiPriority w:val="99"/>
    <w:semiHidden/>
    <w:rsid w:val="00AA0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3DC62-3E9D-4EF1-9DB4-305AA7F9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5</cp:revision>
  <dcterms:created xsi:type="dcterms:W3CDTF">2025-04-24T12:51:00Z</dcterms:created>
  <dcterms:modified xsi:type="dcterms:W3CDTF">2025-04-24T13:49:00Z</dcterms:modified>
</cp:coreProperties>
</file>