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5C5042E7" w:rsidR="00C23CD0" w:rsidRPr="00751FB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751FB0">
        <w:rPr>
          <w:rFonts w:ascii="TimesNewRomanPS-BoldMT" w:hAnsi="TimesNewRomanPS-BoldMT"/>
          <w:b/>
          <w:bCs/>
          <w:color w:val="000000"/>
          <w:sz w:val="28"/>
          <w:szCs w:val="28"/>
        </w:rPr>
        <w:t>2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6BABA7B8" w:rsidR="00C23CD0" w:rsidRPr="0026681F" w:rsidRDefault="00751FB0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751FB0">
              <w:rPr>
                <w:rFonts w:ascii="TimesNewRomanPSMT" w:hAnsi="TimesNewRomanPSMT"/>
                <w:sz w:val="24"/>
                <w:szCs w:val="24"/>
              </w:rPr>
              <w:t>Использование операторов цикла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236F1D52" w:rsidR="00FF4977" w:rsidRPr="004D71F1" w:rsidRDefault="00E13C39" w:rsidP="005E62D4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Хакимжанов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Салим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Фарходови</w:t>
            </w:r>
            <w:bookmarkStart w:id="1" w:name="_GoBack"/>
            <w:bookmarkEnd w:id="1"/>
            <w:r>
              <w:rPr>
                <w:rFonts w:ascii="TimesNewRomanPS-BoldMT" w:hAnsi="TimesNewRomanPS-BoldMT"/>
                <w:iCs/>
                <w:sz w:val="28"/>
                <w:szCs w:val="28"/>
              </w:rPr>
              <w:t>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67C31BB5" w:rsidR="00FF4977" w:rsidRDefault="0026681F" w:rsidP="00E13C3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</w:t>
            </w:r>
            <w:r w:rsidR="00E13C39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203 </w:t>
            </w: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5370DB54" w:rsidR="00C23CD0" w:rsidRPr="00E13C39" w:rsidRDefault="00E13C3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E13C39">
              <w:rPr>
                <w:rFonts w:ascii="Tahoma" w:hAnsi="Tahoma" w:cs="Tahoma"/>
                <w:bCs/>
                <w:color w:val="292929"/>
                <w:shd w:val="clear" w:color="auto" w:fill="F3F2EF"/>
              </w:rPr>
              <w:t>Сибирев</w:t>
            </w:r>
            <w:proofErr w:type="spellEnd"/>
            <w:r w:rsidRPr="00E13C39">
              <w:rPr>
                <w:rFonts w:ascii="Tahoma" w:hAnsi="Tahoma" w:cs="Tahoma"/>
                <w:bCs/>
                <w:color w:val="292929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E74A8F9" w14:textId="1835D363" w:rsidR="00C23CD0" w:rsidRDefault="000363D6" w:rsidP="00FF4977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63FB2CB1" w14:textId="79ADE332" w:rsid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</w:t>
      </w: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</w:p>
    <w:p w14:paraId="3FC4327C" w14:textId="3BEE265F" w:rsidR="00751FB0" w:rsidRDefault="00751FB0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51FB0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A42DF1B" wp14:editId="3036E89E">
            <wp:extent cx="5940425" cy="1157605"/>
            <wp:effectExtent l="0" t="0" r="3175" b="4445"/>
            <wp:docPr id="560276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76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C651" w14:textId="39B90D0E" w:rsidR="00751FB0" w:rsidRPr="004D71F1" w:rsidRDefault="00751FB0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Листинг</w:t>
      </w:r>
      <w:r w:rsidRPr="004D71F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кода</w:t>
      </w:r>
      <w:r w:rsidRPr="004D71F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:</w:t>
      </w:r>
    </w:p>
    <w:p w14:paraId="56A31829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using System;</w:t>
      </w:r>
    </w:p>
    <w:p w14:paraId="49E2CEDC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1D26B254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class Program</w:t>
      </w:r>
    </w:p>
    <w:p w14:paraId="70940346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{</w:t>
      </w:r>
    </w:p>
    <w:p w14:paraId="794E8E8F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proofErr w:type="gram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static</w:t>
      </w:r>
      <w:proofErr w:type="gram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double 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CalculateArctg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(double x, 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int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terms = 100)</w:t>
      </w:r>
    </w:p>
    <w:p w14:paraId="55C00726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{</w:t>
      </w:r>
    </w:p>
    <w:p w14:paraId="42DF18BE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if (x &gt;= -1)</w:t>
      </w:r>
    </w:p>
    <w:p w14:paraId="03C505FF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3883BA5D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throw</w:t>
      </w:r>
      <w:proofErr w:type="gram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new 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ArgumentException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("x must be less than -1 for this series expansion.");</w:t>
      </w:r>
    </w:p>
    <w:p w14:paraId="30915A80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}</w:t>
      </w:r>
    </w:p>
    <w:p w14:paraId="5349BCBC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4EDA6923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double sum = 0;</w:t>
      </w:r>
    </w:p>
    <w:p w14:paraId="2C0052AF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for (int n = 0; n &lt; terms; n++)</w:t>
      </w:r>
    </w:p>
    <w:p w14:paraId="2370DDCA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3BF95C89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double numerator = 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Math.Pow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(-1, n + 1);</w:t>
      </w:r>
    </w:p>
    <w:p w14:paraId="685FB88D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double denominator = (2 * n + 1) * 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Math.Pow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(x, 2 * n + 1);</w:t>
      </w:r>
    </w:p>
    <w:p w14:paraId="3B37EFAF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sum += numerator / denominator;</w:t>
      </w:r>
    </w:p>
    <w:p w14:paraId="6BF2ED14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}</w:t>
      </w:r>
    </w:p>
    <w:p w14:paraId="617E16AB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3D388872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return -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Math.PI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/ 2 + sum;</w:t>
      </w:r>
    </w:p>
    <w:p w14:paraId="3CD74D96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}</w:t>
      </w:r>
    </w:p>
    <w:p w14:paraId="2AC85AF8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6356B003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proofErr w:type="gram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static</w:t>
      </w:r>
      <w:proofErr w:type="gram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void Main()</w:t>
      </w:r>
    </w:p>
    <w:p w14:paraId="0FAB4DB7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{</w:t>
      </w:r>
    </w:p>
    <w:p w14:paraId="39D12B2A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double x = -2.0;</w:t>
      </w:r>
    </w:p>
    <w:p w14:paraId="2871C140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try</w:t>
      </w:r>
    </w:p>
    <w:p w14:paraId="2F0F89AB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022141A9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double result = 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CalculateArctg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(x);</w:t>
      </w:r>
    </w:p>
    <w:p w14:paraId="50E0B062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($"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arctg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({x}) = {result}");</w:t>
      </w:r>
    </w:p>
    <w:p w14:paraId="56DB7E16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($"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Math.Atan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({x}) = {</w:t>
      </w:r>
      <w:proofErr w:type="spell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Math.Atan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(x)} (for comparison)");</w:t>
      </w:r>
    </w:p>
    <w:p w14:paraId="3D8104B5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}</w:t>
      </w:r>
    </w:p>
    <w:p w14:paraId="199E711E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catch (Exception ex)</w:t>
      </w:r>
    </w:p>
    <w:p w14:paraId="6E664BCF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65774214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ex.Message</w:t>
      </w:r>
      <w:proofErr w:type="spellEnd"/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);</w:t>
      </w:r>
    </w:p>
    <w:p w14:paraId="2B2ED91A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}</w:t>
      </w:r>
    </w:p>
    <w:p w14:paraId="3F4B7A22" w14:textId="77777777" w:rsidR="004D71F1" w:rsidRP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}</w:t>
      </w:r>
    </w:p>
    <w:p w14:paraId="68D13181" w14:textId="77777777" w:rsidR="004D71F1" w:rsidRDefault="004D71F1" w:rsidP="004D71F1">
      <w:pPr>
        <w:rPr>
          <w:rFonts w:ascii="TimesNewRomanPS-BoldMT" w:hAnsi="TimesNewRomanPS-BoldMT"/>
          <w:color w:val="000000"/>
          <w:sz w:val="28"/>
          <w:szCs w:val="28"/>
        </w:rPr>
      </w:pPr>
      <w:r w:rsidRPr="004D71F1">
        <w:rPr>
          <w:rFonts w:ascii="TimesNewRomanPS-BoldMT" w:hAnsi="TimesNewRomanPS-BoldMT"/>
          <w:color w:val="000000"/>
          <w:sz w:val="28"/>
          <w:szCs w:val="28"/>
          <w:lang w:val="en-US"/>
        </w:rPr>
        <w:t>}</w:t>
      </w:r>
    </w:p>
    <w:p w14:paraId="7622B640" w14:textId="302A7B84" w:rsidR="00751FB0" w:rsidRDefault="00751FB0" w:rsidP="004D71F1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Скрин работы кода</w:t>
      </w:r>
    </w:p>
    <w:p w14:paraId="117BFCAE" w14:textId="1ED7012D" w:rsidR="00B63F13" w:rsidRPr="00B63F13" w:rsidRDefault="004D71F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D71F1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954EB86" wp14:editId="044A444A">
            <wp:extent cx="5940425" cy="3958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F22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4754AB" w:rsidRPr="004754AB" w:rsidSect="00FF4977">
      <w:headerReference w:type="default" r:id="rId10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370C1" w14:textId="77777777" w:rsidR="009E1511" w:rsidRDefault="009E1511">
      <w:pPr>
        <w:spacing w:after="0" w:line="240" w:lineRule="auto"/>
      </w:pPr>
      <w:r>
        <w:separator/>
      </w:r>
    </w:p>
  </w:endnote>
  <w:endnote w:type="continuationSeparator" w:id="0">
    <w:p w14:paraId="1CCC13FF" w14:textId="77777777" w:rsidR="009E1511" w:rsidRDefault="009E1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C1CDB" w14:textId="77777777" w:rsidR="009E1511" w:rsidRDefault="009E1511">
      <w:pPr>
        <w:spacing w:after="0" w:line="240" w:lineRule="auto"/>
      </w:pPr>
      <w:r>
        <w:separator/>
      </w:r>
    </w:p>
  </w:footnote>
  <w:footnote w:type="continuationSeparator" w:id="0">
    <w:p w14:paraId="7B1F9D7C" w14:textId="77777777" w:rsidR="009E1511" w:rsidRDefault="009E1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8"/>
  </w:num>
  <w:num w:numId="5">
    <w:abstractNumId w:val="16"/>
  </w:num>
  <w:num w:numId="6">
    <w:abstractNumId w:val="0"/>
  </w:num>
  <w:num w:numId="7">
    <w:abstractNumId w:val="5"/>
  </w:num>
  <w:num w:numId="8">
    <w:abstractNumId w:val="12"/>
  </w:num>
  <w:num w:numId="9">
    <w:abstractNumId w:val="2"/>
  </w:num>
  <w:num w:numId="10">
    <w:abstractNumId w:val="15"/>
  </w:num>
  <w:num w:numId="11">
    <w:abstractNumId w:val="3"/>
  </w:num>
  <w:num w:numId="12">
    <w:abstractNumId w:val="1"/>
  </w:num>
  <w:num w:numId="13">
    <w:abstractNumId w:val="7"/>
  </w:num>
  <w:num w:numId="14">
    <w:abstractNumId w:val="10"/>
  </w:num>
  <w:num w:numId="15">
    <w:abstractNumId w:val="14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D0"/>
    <w:rsid w:val="00027DC1"/>
    <w:rsid w:val="000363D6"/>
    <w:rsid w:val="000833CA"/>
    <w:rsid w:val="000A7A6B"/>
    <w:rsid w:val="000D3053"/>
    <w:rsid w:val="00141237"/>
    <w:rsid w:val="0026681F"/>
    <w:rsid w:val="003B2490"/>
    <w:rsid w:val="0045769D"/>
    <w:rsid w:val="004754AB"/>
    <w:rsid w:val="00480A3A"/>
    <w:rsid w:val="004D71F1"/>
    <w:rsid w:val="004F12AE"/>
    <w:rsid w:val="005600CF"/>
    <w:rsid w:val="005E4DC0"/>
    <w:rsid w:val="005E62D4"/>
    <w:rsid w:val="00606CDC"/>
    <w:rsid w:val="006E1EFF"/>
    <w:rsid w:val="00705E79"/>
    <w:rsid w:val="00710047"/>
    <w:rsid w:val="00751FB0"/>
    <w:rsid w:val="007871BC"/>
    <w:rsid w:val="007F2195"/>
    <w:rsid w:val="008B5ADE"/>
    <w:rsid w:val="009173C2"/>
    <w:rsid w:val="00964118"/>
    <w:rsid w:val="009E1511"/>
    <w:rsid w:val="00A21C27"/>
    <w:rsid w:val="00A52D69"/>
    <w:rsid w:val="00A95840"/>
    <w:rsid w:val="00B13898"/>
    <w:rsid w:val="00B63F13"/>
    <w:rsid w:val="00C013DB"/>
    <w:rsid w:val="00C23CD0"/>
    <w:rsid w:val="00D53B3A"/>
    <w:rsid w:val="00E13C39"/>
    <w:rsid w:val="00F50F1C"/>
    <w:rsid w:val="00F5480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  <w:style w:type="character" w:styleId="afe">
    <w:name w:val="annotation reference"/>
    <w:basedOn w:val="a0"/>
    <w:uiPriority w:val="99"/>
    <w:semiHidden/>
    <w:unhideWhenUsed/>
    <w:rsid w:val="004D71F1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4D71F1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4D71F1"/>
    <w:rPr>
      <w:rFonts w:ascii="Calibri" w:eastAsia="Calibri" w:hAnsi="Calibri" w:cs="Times New Roman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D71F1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4D71F1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1079B-E11B-4E0E-A33C-9C7A4E12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Ауд-Нагатинская-813 Студент</cp:lastModifiedBy>
  <cp:revision>3</cp:revision>
  <dcterms:created xsi:type="dcterms:W3CDTF">2025-05-20T16:54:00Z</dcterms:created>
  <dcterms:modified xsi:type="dcterms:W3CDTF">2025-05-21T09:40:00Z</dcterms:modified>
</cp:coreProperties>
</file>