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026D5" w14:textId="6C52C79A" w:rsidR="001B4A8A" w:rsidRDefault="001B4A8A">
      <w:pPr>
        <w:rPr>
          <w:noProof/>
          <w:lang w:eastAsia="ru-RU"/>
        </w:rPr>
      </w:pPr>
      <w:r>
        <w:rPr>
          <w:noProof/>
          <w:lang w:eastAsia="ru-RU"/>
        </w:rPr>
        <w:t>Албул Елизар Максимович ДКИП-201прог</w:t>
      </w:r>
    </w:p>
    <w:p w14:paraId="7C570667" w14:textId="275C32A8" w:rsidR="00F26D61" w:rsidRDefault="009F500B">
      <w:r w:rsidRPr="009F500B">
        <w:rPr>
          <w:noProof/>
          <w:lang w:eastAsia="ru-RU"/>
        </w:rPr>
        <w:drawing>
          <wp:inline distT="0" distB="0" distL="0" distR="0" wp14:anchorId="6FC79D66" wp14:editId="31E6C0C0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A59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>using System;</w:t>
      </w:r>
    </w:p>
    <w:p w14:paraId="4AEF509A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59F3F23E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>class RecursiveNumberSystemConverter</w:t>
      </w:r>
    </w:p>
    <w:p w14:paraId="7EA12D9B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>{</w:t>
      </w:r>
    </w:p>
    <w:p w14:paraId="085F8188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static void Main()</w:t>
      </w:r>
    </w:p>
    <w:p w14:paraId="52F8F960" w14:textId="77777777" w:rsidR="009F500B" w:rsidRPr="001B4A8A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</w:t>
      </w:r>
      <w:r w:rsidRPr="001B4A8A">
        <w:rPr>
          <w:sz w:val="20"/>
          <w:szCs w:val="20"/>
          <w:lang w:val="en-US"/>
        </w:rPr>
        <w:t>{</w:t>
      </w:r>
    </w:p>
    <w:p w14:paraId="3483AFD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1B4A8A">
        <w:rPr>
          <w:sz w:val="20"/>
          <w:szCs w:val="20"/>
          <w:lang w:val="en-US"/>
        </w:rPr>
        <w:t xml:space="preserve">        </w:t>
      </w:r>
      <w:r w:rsidRPr="009F500B">
        <w:rPr>
          <w:sz w:val="20"/>
          <w:szCs w:val="20"/>
        </w:rPr>
        <w:t>Console.WriteLine("Рекурсивный перевод числа в p-ичную систему счисления (p &lt; 10)");</w:t>
      </w:r>
    </w:p>
    <w:p w14:paraId="3AFDAE63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3117D94B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Ввод данных</w:t>
      </w:r>
    </w:p>
    <w:p w14:paraId="7AF7D71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Console.Write("Введите целое число N: ");</w:t>
      </w:r>
    </w:p>
    <w:p w14:paraId="1103FDE1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r w:rsidRPr="009F500B">
        <w:rPr>
          <w:sz w:val="20"/>
          <w:szCs w:val="20"/>
          <w:lang w:val="en-US"/>
        </w:rPr>
        <w:t>int N = int.Parse(Console.ReadLine());</w:t>
      </w:r>
    </w:p>
    <w:p w14:paraId="612F56E9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70260EFE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    </w:t>
      </w:r>
      <w:r w:rsidRPr="009F500B">
        <w:rPr>
          <w:sz w:val="20"/>
          <w:szCs w:val="20"/>
        </w:rPr>
        <w:t>Console.Write("Введите основание системы счисления p (2 ≤ p &lt; 10): ");</w:t>
      </w:r>
    </w:p>
    <w:p w14:paraId="7F1A2B1E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r w:rsidRPr="009F500B">
        <w:rPr>
          <w:sz w:val="20"/>
          <w:szCs w:val="20"/>
          <w:lang w:val="en-US"/>
        </w:rPr>
        <w:t>int p = int.Parse(Console.ReadLine());</w:t>
      </w:r>
    </w:p>
    <w:p w14:paraId="29F5200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3BDB59D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    </w:t>
      </w:r>
      <w:r w:rsidRPr="009F500B">
        <w:rPr>
          <w:sz w:val="20"/>
          <w:szCs w:val="20"/>
        </w:rPr>
        <w:t>// Проверка корректности ввода</w:t>
      </w:r>
    </w:p>
    <w:p w14:paraId="69120250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if (p &lt; 2 || p &gt;= 10)</w:t>
      </w:r>
    </w:p>
    <w:p w14:paraId="72EFB14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{</w:t>
      </w:r>
    </w:p>
    <w:p w14:paraId="707087B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Console.WriteLine("Ошибка: основание системы должно быть 2 ≤ p &lt; 10");</w:t>
      </w:r>
    </w:p>
    <w:p w14:paraId="28138E2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return;</w:t>
      </w:r>
    </w:p>
    <w:p w14:paraId="11419F87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}</w:t>
      </w:r>
    </w:p>
    <w:p w14:paraId="1D91AF5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7900B0BC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Обработка нуля</w:t>
      </w:r>
    </w:p>
    <w:p w14:paraId="2A89207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if (N == 0)</w:t>
      </w:r>
    </w:p>
    <w:p w14:paraId="69AF8551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{</w:t>
      </w:r>
    </w:p>
    <w:p w14:paraId="0D9A599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Console.WriteLine($"Число 0 в {p}-ичной системе: 0");</w:t>
      </w:r>
    </w:p>
    <w:p w14:paraId="756B64D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return;</w:t>
      </w:r>
    </w:p>
    <w:p w14:paraId="3408A9C1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}</w:t>
      </w:r>
    </w:p>
    <w:p w14:paraId="4B65318C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042A98F0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Для отрицательных чисел</w:t>
      </w:r>
    </w:p>
    <w:p w14:paraId="7139D0D4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bool isNegative = N &lt; 0;</w:t>
      </w:r>
    </w:p>
    <w:p w14:paraId="520D443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N = Math.Abs(N);</w:t>
      </w:r>
    </w:p>
    <w:p w14:paraId="61FE945F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7E8EE8A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Вызов рекурсивной функции</w:t>
      </w:r>
    </w:p>
    <w:p w14:paraId="4B8087A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Console.Write($"Число {(isNegative ? "-" : "")}{Math.Abs(N)} в {p}-ичной системе: ");</w:t>
      </w:r>
    </w:p>
    <w:p w14:paraId="1CE170BB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r w:rsidRPr="009F500B">
        <w:rPr>
          <w:sz w:val="20"/>
          <w:szCs w:val="20"/>
          <w:lang w:val="en-US"/>
        </w:rPr>
        <w:t>if (isNegative) Console.Write("-");</w:t>
      </w:r>
    </w:p>
    <w:p w14:paraId="0FAE85F6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    ConvertToBase(N, p);</w:t>
      </w:r>
    </w:p>
    <w:p w14:paraId="3555E18B" w14:textId="77777777" w:rsidR="009F500B" w:rsidRPr="001B4A8A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    </w:t>
      </w:r>
      <w:r w:rsidRPr="001B4A8A">
        <w:rPr>
          <w:sz w:val="20"/>
          <w:szCs w:val="20"/>
          <w:lang w:val="en-US"/>
        </w:rPr>
        <w:t>Console.WriteLine();</w:t>
      </w:r>
    </w:p>
    <w:p w14:paraId="3ABA6DA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1B4A8A">
        <w:rPr>
          <w:sz w:val="20"/>
          <w:szCs w:val="20"/>
          <w:lang w:val="en-US"/>
        </w:rPr>
        <w:t xml:space="preserve">    </w:t>
      </w:r>
      <w:r w:rsidRPr="009F500B">
        <w:rPr>
          <w:sz w:val="20"/>
          <w:szCs w:val="20"/>
        </w:rPr>
        <w:t>}</w:t>
      </w:r>
    </w:p>
    <w:p w14:paraId="1D0DAFE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31222402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// Рекурсивная функция перевода в p-ичную систему</w:t>
      </w:r>
    </w:p>
    <w:p w14:paraId="05CC3A92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</w:t>
      </w:r>
      <w:r w:rsidRPr="009F500B">
        <w:rPr>
          <w:sz w:val="20"/>
          <w:szCs w:val="20"/>
          <w:lang w:val="en-US"/>
        </w:rPr>
        <w:t>static void ConvertToBase(int number, int baseNum)</w:t>
      </w:r>
    </w:p>
    <w:p w14:paraId="06EF9E5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</w:t>
      </w:r>
      <w:r w:rsidRPr="009F500B">
        <w:rPr>
          <w:sz w:val="20"/>
          <w:szCs w:val="20"/>
        </w:rPr>
        <w:t>{</w:t>
      </w:r>
    </w:p>
    <w:p w14:paraId="319A95B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if (number == 0)</w:t>
      </w:r>
    </w:p>
    <w:p w14:paraId="126EA86F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return;</w:t>
      </w:r>
    </w:p>
    <w:p w14:paraId="3A407614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55FEA93E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Рекурсивный вызов для старших разрядов</w:t>
      </w:r>
    </w:p>
    <w:p w14:paraId="25AF9068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r w:rsidRPr="009F500B">
        <w:rPr>
          <w:sz w:val="20"/>
          <w:szCs w:val="20"/>
          <w:lang w:val="en-US"/>
        </w:rPr>
        <w:t>ConvertToBase(number / baseNum, baseNum);</w:t>
      </w:r>
    </w:p>
    <w:p w14:paraId="5B43BA4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504EF19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    // </w:t>
      </w:r>
      <w:r w:rsidRPr="009F500B">
        <w:rPr>
          <w:sz w:val="20"/>
          <w:szCs w:val="20"/>
        </w:rPr>
        <w:t>Вывод</w:t>
      </w:r>
      <w:r w:rsidRPr="009F500B">
        <w:rPr>
          <w:sz w:val="20"/>
          <w:szCs w:val="20"/>
          <w:lang w:val="en-US"/>
        </w:rPr>
        <w:t xml:space="preserve"> </w:t>
      </w:r>
      <w:r w:rsidRPr="009F500B">
        <w:rPr>
          <w:sz w:val="20"/>
          <w:szCs w:val="20"/>
        </w:rPr>
        <w:t>текущего</w:t>
      </w:r>
      <w:r w:rsidRPr="009F500B">
        <w:rPr>
          <w:sz w:val="20"/>
          <w:szCs w:val="20"/>
          <w:lang w:val="en-US"/>
        </w:rPr>
        <w:t xml:space="preserve"> </w:t>
      </w:r>
      <w:r w:rsidRPr="009F500B">
        <w:rPr>
          <w:sz w:val="20"/>
          <w:szCs w:val="20"/>
        </w:rPr>
        <w:t>разряда</w:t>
      </w:r>
    </w:p>
    <w:p w14:paraId="7F98057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    </w:t>
      </w:r>
      <w:r w:rsidRPr="009F500B">
        <w:rPr>
          <w:sz w:val="20"/>
          <w:szCs w:val="20"/>
        </w:rPr>
        <w:t>Console.Write(number % baseNum);</w:t>
      </w:r>
    </w:p>
    <w:p w14:paraId="0616F350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}</w:t>
      </w:r>
    </w:p>
    <w:p w14:paraId="719DABF4" w14:textId="3980FD62" w:rsid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>}</w:t>
      </w:r>
    </w:p>
    <w:p w14:paraId="4CBC56AA" w14:textId="77777777" w:rsidR="001B4A8A" w:rsidRDefault="001B4A8A" w:rsidP="009F500B">
      <w:pPr>
        <w:spacing w:after="0" w:line="240" w:lineRule="auto"/>
        <w:rPr>
          <w:noProof/>
          <w:sz w:val="20"/>
          <w:szCs w:val="20"/>
          <w:lang w:eastAsia="ru-RU"/>
        </w:rPr>
      </w:pPr>
    </w:p>
    <w:p w14:paraId="2097FDC9" w14:textId="7CDD3161" w:rsid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7F5DAF08" wp14:editId="5C7B2F94">
            <wp:extent cx="5940425" cy="103366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902"/>
                    <a:stretch/>
                  </pic:blipFill>
                  <pic:spPr bwMode="auto">
                    <a:xfrm>
                      <a:off x="0" y="0"/>
                      <a:ext cx="5940425" cy="103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F52D0" w14:textId="2DD7DC90" w:rsidR="00183399" w:rsidRDefault="00183399" w:rsidP="009F500B">
      <w:pPr>
        <w:spacing w:after="0" w:line="240" w:lineRule="auto"/>
        <w:rPr>
          <w:sz w:val="20"/>
          <w:szCs w:val="20"/>
        </w:rPr>
      </w:pPr>
      <w:r w:rsidRPr="00183399">
        <w:rPr>
          <w:noProof/>
          <w:sz w:val="20"/>
          <w:szCs w:val="20"/>
          <w:lang w:eastAsia="ru-RU"/>
        </w:rPr>
        <w:drawing>
          <wp:inline distT="0" distB="0" distL="0" distR="0" wp14:anchorId="4D3552E2" wp14:editId="1D96FEBF">
            <wp:extent cx="5940425" cy="144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39B" w14:textId="77777777" w:rsidR="00042456" w:rsidRPr="00042456" w:rsidRDefault="00042456" w:rsidP="0004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b/>
          <w:bCs/>
          <w:sz w:val="28"/>
          <w:szCs w:val="28"/>
        </w:rPr>
        <w:t>1. Какая функция называется рекурсивной?</w:t>
      </w:r>
    </w:p>
    <w:p w14:paraId="6A82ADCC" w14:textId="77777777" w:rsidR="00042456" w:rsidRPr="00042456" w:rsidRDefault="00042456" w:rsidP="0004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sz w:val="28"/>
          <w:szCs w:val="28"/>
        </w:rPr>
        <w:t>Функция называется рекурсивной, если в своем теле она вызывает саму себя (прямо или косвенно через другие функции). Рекурсивная функция должна содержать:</w:t>
      </w:r>
    </w:p>
    <w:p w14:paraId="32525B21" w14:textId="77777777" w:rsidR="00042456" w:rsidRPr="00042456" w:rsidRDefault="00042456" w:rsidP="0004245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b/>
          <w:bCs/>
          <w:sz w:val="28"/>
          <w:szCs w:val="28"/>
        </w:rPr>
        <w:t>Базовый случай</w:t>
      </w:r>
      <w:r w:rsidRPr="00042456">
        <w:rPr>
          <w:rFonts w:ascii="Times New Roman" w:hAnsi="Times New Roman" w:cs="Times New Roman"/>
          <w:sz w:val="28"/>
          <w:szCs w:val="28"/>
        </w:rPr>
        <w:t> (условие завершения) - простейший вариант задачи, который решается без рекурсии</w:t>
      </w:r>
    </w:p>
    <w:p w14:paraId="1C7EC9AC" w14:textId="77777777" w:rsidR="00042456" w:rsidRPr="00042456" w:rsidRDefault="00042456" w:rsidP="0004245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b/>
          <w:bCs/>
          <w:sz w:val="28"/>
          <w:szCs w:val="28"/>
        </w:rPr>
        <w:t>Рекурсивный случай</w:t>
      </w:r>
      <w:r w:rsidRPr="00042456">
        <w:rPr>
          <w:rFonts w:ascii="Times New Roman" w:hAnsi="Times New Roman" w:cs="Times New Roman"/>
          <w:sz w:val="28"/>
          <w:szCs w:val="28"/>
        </w:rPr>
        <w:t> - вызов той же функции с измененными параметрами, приближающими к базовому случаю</w:t>
      </w:r>
    </w:p>
    <w:p w14:paraId="5D323DEB" w14:textId="77777777" w:rsidR="00C06462" w:rsidRPr="00C06462" w:rsidRDefault="00C06462" w:rsidP="00C06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462">
        <w:rPr>
          <w:rFonts w:ascii="Times New Roman" w:hAnsi="Times New Roman" w:cs="Times New Roman"/>
          <w:b/>
          <w:bCs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6B7E4CCA" w14:textId="77777777" w:rsidR="00C06462" w:rsidRPr="00C06462" w:rsidRDefault="00C06462" w:rsidP="00C06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462">
        <w:rPr>
          <w:rFonts w:ascii="Times New Roman" w:hAnsi="Times New Roman" w:cs="Times New Roman"/>
          <w:sz w:val="28"/>
          <w:szCs w:val="28"/>
        </w:rPr>
        <w:t>Да, в рекурсивной функции может быть несколько операторов return. Это часто используется для:</w:t>
      </w:r>
    </w:p>
    <w:p w14:paraId="6754DB37" w14:textId="77777777" w:rsidR="00C06462" w:rsidRPr="00C06462" w:rsidRDefault="00C06462" w:rsidP="00C0646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462">
        <w:rPr>
          <w:rFonts w:ascii="Times New Roman" w:hAnsi="Times New Roman" w:cs="Times New Roman"/>
          <w:sz w:val="28"/>
          <w:szCs w:val="28"/>
        </w:rPr>
        <w:t>Возврата разных значений в базовом случае</w:t>
      </w:r>
    </w:p>
    <w:p w14:paraId="3D6AB44F" w14:textId="77777777" w:rsidR="00C06462" w:rsidRPr="00C06462" w:rsidRDefault="00C06462" w:rsidP="00C0646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462">
        <w:rPr>
          <w:rFonts w:ascii="Times New Roman" w:hAnsi="Times New Roman" w:cs="Times New Roman"/>
          <w:sz w:val="28"/>
          <w:szCs w:val="28"/>
        </w:rPr>
        <w:t>Возврата разных значений в зависимости от условий в рекурсивном случае</w:t>
      </w:r>
    </w:p>
    <w:p w14:paraId="51694036" w14:textId="77777777" w:rsidR="00042456" w:rsidRPr="00C06462" w:rsidRDefault="00042456" w:rsidP="009F500B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042456" w:rsidRPr="00C0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633C"/>
    <w:multiLevelType w:val="multilevel"/>
    <w:tmpl w:val="69F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F0C"/>
    <w:multiLevelType w:val="hybridMultilevel"/>
    <w:tmpl w:val="51AE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857E5"/>
    <w:multiLevelType w:val="multilevel"/>
    <w:tmpl w:val="5F6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068C3"/>
    <w:multiLevelType w:val="multilevel"/>
    <w:tmpl w:val="943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0B"/>
    <w:rsid w:val="00042456"/>
    <w:rsid w:val="000E41CE"/>
    <w:rsid w:val="00183399"/>
    <w:rsid w:val="001B4A8A"/>
    <w:rsid w:val="008D2F5F"/>
    <w:rsid w:val="009F500B"/>
    <w:rsid w:val="00C06462"/>
    <w:rsid w:val="00D67D42"/>
    <w:rsid w:val="00F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EBAF"/>
  <w15:chartTrackingRefBased/>
  <w15:docId w15:val="{4352EE5F-E426-47C4-9A8B-72458223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0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0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0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5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0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00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00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0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0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0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0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0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0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00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0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00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F500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Ауд-Нагатинская-813 Студент</cp:lastModifiedBy>
  <cp:revision>2</cp:revision>
  <dcterms:created xsi:type="dcterms:W3CDTF">2025-05-24T11:09:00Z</dcterms:created>
  <dcterms:modified xsi:type="dcterms:W3CDTF">2025-05-24T11:09:00Z</dcterms:modified>
</cp:coreProperties>
</file>