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E89B" w14:textId="77777777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9079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12C369B6" w14:textId="77777777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9079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19079A" w:rsidRPr="0019079A" w14:paraId="6363D940" w14:textId="77777777" w:rsidTr="00E1080E">
        <w:tc>
          <w:tcPr>
            <w:tcW w:w="3115" w:type="dxa"/>
            <w:shd w:val="clear" w:color="auto" w:fill="auto"/>
          </w:tcPr>
          <w:p w14:paraId="6DBB381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4262D2EC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4426D3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19079A" w:rsidRPr="0019079A" w14:paraId="7E58C79D" w14:textId="77777777" w:rsidTr="00E1080E">
        <w:tc>
          <w:tcPr>
            <w:tcW w:w="3115" w:type="dxa"/>
            <w:shd w:val="clear" w:color="auto" w:fill="auto"/>
          </w:tcPr>
          <w:p w14:paraId="08924E09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FC8645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5BD6857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19079A" w:rsidRPr="0019079A" w14:paraId="78C2319A" w14:textId="77777777" w:rsidTr="00E1080E">
        <w:tc>
          <w:tcPr>
            <w:tcW w:w="3115" w:type="dxa"/>
            <w:shd w:val="clear" w:color="auto" w:fill="auto"/>
          </w:tcPr>
          <w:p w14:paraId="2EEED589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B82BA38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12EBAD5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Информационные системы и </w:t>
            </w: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программирование</w:t>
            </w:r>
          </w:p>
        </w:tc>
      </w:tr>
      <w:tr w:rsidR="0019079A" w:rsidRPr="0019079A" w14:paraId="020A6B59" w14:textId="77777777" w:rsidTr="00E1080E">
        <w:tc>
          <w:tcPr>
            <w:tcW w:w="3115" w:type="dxa"/>
            <w:shd w:val="clear" w:color="auto" w:fill="auto"/>
          </w:tcPr>
          <w:p w14:paraId="4CF5D1F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D83C646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35A15F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19079A" w:rsidRPr="0019079A" w14:paraId="3C16504B" w14:textId="77777777" w:rsidTr="00E1080E">
        <w:tc>
          <w:tcPr>
            <w:tcW w:w="3115" w:type="dxa"/>
            <w:shd w:val="clear" w:color="auto" w:fill="auto"/>
          </w:tcPr>
          <w:p w14:paraId="64C4E00A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6FD3CE0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B92DC33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proofErr w:type="spellStart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чная</w:t>
            </w:r>
            <w:proofErr w:type="spellEnd"/>
          </w:p>
        </w:tc>
      </w:tr>
      <w:tr w:rsidR="0019079A" w:rsidRPr="0019079A" w14:paraId="7B883307" w14:textId="77777777" w:rsidTr="00E1080E">
        <w:tc>
          <w:tcPr>
            <w:tcW w:w="3115" w:type="dxa"/>
            <w:shd w:val="clear" w:color="auto" w:fill="auto"/>
          </w:tcPr>
          <w:p w14:paraId="3F1316D3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A5F84BA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D73B8E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(очная, очно-заочная, заочная)</w:t>
            </w:r>
          </w:p>
        </w:tc>
      </w:tr>
      <w:tr w:rsidR="0019079A" w:rsidRPr="0019079A" w14:paraId="065A0DFF" w14:textId="77777777" w:rsidTr="00E1080E">
        <w:trPr>
          <w:trHeight w:val="68"/>
        </w:trPr>
        <w:tc>
          <w:tcPr>
            <w:tcW w:w="9345" w:type="dxa"/>
            <w:gridSpan w:val="3"/>
            <w:shd w:val="clear" w:color="auto" w:fill="auto"/>
          </w:tcPr>
          <w:p w14:paraId="331A8296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B1095D4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6650979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6610D5FD" w14:textId="77777777" w:rsidR="0019079A" w:rsidRPr="0019079A" w:rsidRDefault="0019079A" w:rsidP="001907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EEE4857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7D7A1B0" w14:textId="466D8453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079A">
        <w:rPr>
          <w:rFonts w:ascii="Times New Roman" w:eastAsia="Times New Roman" w:hAnsi="Times New Roman" w:cs="Times New Roman"/>
          <w:sz w:val="28"/>
          <w:szCs w:val="28"/>
        </w:rPr>
        <w:br/>
      </w:r>
      <w:r w:rsidRPr="0019079A">
        <w:rPr>
          <w:rFonts w:ascii="Times New Roman" w:eastAsia="Times New Roman" w:hAnsi="Times New Roman" w:cs="Times New Roman"/>
          <w:sz w:val="28"/>
          <w:szCs w:val="28"/>
        </w:rPr>
        <w:br/>
      </w:r>
      <w:r w:rsidRPr="0019079A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1907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0130D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19079A" w:rsidRPr="0019079A" w14:paraId="1BF04325" w14:textId="77777777" w:rsidTr="00E1080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662C3AA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F92BBA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30F1F5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81C413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6E64BA2" w14:textId="5F9AC98E" w:rsidR="0019079A" w:rsidRPr="0019079A" w:rsidRDefault="0019079A" w:rsidP="001907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Разработка программных модулей </w:t>
            </w:r>
          </w:p>
        </w:tc>
      </w:tr>
      <w:tr w:rsidR="0019079A" w:rsidRPr="0019079A" w14:paraId="2F521DB1" w14:textId="77777777" w:rsidTr="00E1080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CAC3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8C38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EF104CD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7C49D475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</w:rPr>
      </w:pPr>
    </w:p>
    <w:p w14:paraId="37687F72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19079A" w:rsidRPr="0019079A" w14:paraId="54D88065" w14:textId="77777777" w:rsidTr="00E1080E">
        <w:tc>
          <w:tcPr>
            <w:tcW w:w="2265" w:type="dxa"/>
            <w:shd w:val="clear" w:color="auto" w:fill="auto"/>
          </w:tcPr>
          <w:p w14:paraId="3EEE0477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4C2E3115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231DC307" w14:textId="095E1896" w:rsidR="0019079A" w:rsidRPr="0019079A" w:rsidRDefault="0019079A" w:rsidP="001907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Балаганский В.О.</w:t>
            </w:r>
          </w:p>
        </w:tc>
        <w:tc>
          <w:tcPr>
            <w:tcW w:w="285" w:type="dxa"/>
            <w:shd w:val="clear" w:color="auto" w:fill="auto"/>
          </w:tcPr>
          <w:p w14:paraId="47CFB98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070E90D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079A" w:rsidRPr="0019079A" w14:paraId="3A0BC772" w14:textId="77777777" w:rsidTr="00E1080E">
        <w:tc>
          <w:tcPr>
            <w:tcW w:w="2265" w:type="dxa"/>
            <w:shd w:val="clear" w:color="auto" w:fill="auto"/>
          </w:tcPr>
          <w:p w14:paraId="10C2842D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15571E4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5FEEC8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ФИО)   </w:t>
            </w:r>
            <w:proofErr w:type="gramEnd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6FC3DEF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484C815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19079A" w:rsidRPr="0019079A" w14:paraId="567F9A0A" w14:textId="77777777" w:rsidTr="00E1080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0EF2126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20D7AC9D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0D05B59D" w14:textId="41057182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группа VДКИП-111прог</w:t>
            </w:r>
          </w:p>
        </w:tc>
        <w:tc>
          <w:tcPr>
            <w:tcW w:w="285" w:type="dxa"/>
            <w:shd w:val="clear" w:color="auto" w:fill="auto"/>
          </w:tcPr>
          <w:p w14:paraId="2F1512D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079A" w:rsidRPr="0019079A" w14:paraId="54C4E1F7" w14:textId="77777777" w:rsidTr="00E1080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84561B9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8C2EC39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08ECFD7C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06C5290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1D9F71" w14:textId="77777777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7A7C4E" w14:textId="6434E18A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19079A" w:rsidRPr="0019079A" w14:paraId="590BD162" w14:textId="77777777" w:rsidTr="00E1080E">
        <w:tc>
          <w:tcPr>
            <w:tcW w:w="2410" w:type="dxa"/>
            <w:shd w:val="clear" w:color="auto" w:fill="auto"/>
          </w:tcPr>
          <w:p w14:paraId="14FF9667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C39ADA2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BC6ECE1" w14:textId="7DA5E02E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597A4316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26C8A8B" w14:textId="0CABF55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079A" w:rsidRPr="0019079A" w14:paraId="7710C2CE" w14:textId="77777777" w:rsidTr="00E1080E">
        <w:tc>
          <w:tcPr>
            <w:tcW w:w="2410" w:type="dxa"/>
            <w:shd w:val="clear" w:color="auto" w:fill="auto"/>
          </w:tcPr>
          <w:p w14:paraId="356C831B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EEE68D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B39E01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ФИО)   </w:t>
            </w:r>
            <w:proofErr w:type="gramEnd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657C613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056A54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590E4362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</w:rPr>
      </w:pPr>
    </w:p>
    <w:p w14:paraId="133BEBD5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A6C1E9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5B2AF5" w14:textId="7528999B" w:rsidR="0019079A" w:rsidRPr="0019079A" w:rsidRDefault="0019079A" w:rsidP="001907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079A"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 w:rsidRPr="001907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19079A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1BBF3A1B" w14:textId="238E6A93" w:rsidR="00691486" w:rsidRDefault="00691486" w:rsidP="001907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A6D540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1.3. Индивидуальные задания</w:t>
      </w:r>
    </w:p>
    <w:p w14:paraId="0B4FCCC6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sz w:val="28"/>
          <w:szCs w:val="28"/>
          <w:lang w:val="ru-RU"/>
        </w:rPr>
        <w:t xml:space="preserve">Нам нужно выбрать одно из 15 индивидуальных заданий, составить алгоритм в виде блок-схемы, написать программу с рекурсивной и </w:t>
      </w:r>
      <w:proofErr w:type="spellStart"/>
      <w:r w:rsidRPr="000130DF">
        <w:rPr>
          <w:rFonts w:ascii="Times New Roman" w:hAnsi="Times New Roman" w:cs="Times New Roman"/>
          <w:sz w:val="28"/>
          <w:szCs w:val="28"/>
          <w:lang w:val="ru-RU"/>
        </w:rPr>
        <w:t>нерекурсивной</w:t>
      </w:r>
      <w:proofErr w:type="spellEnd"/>
      <w:r w:rsidRPr="000130DF">
        <w:rPr>
          <w:rFonts w:ascii="Times New Roman" w:hAnsi="Times New Roman" w:cs="Times New Roman"/>
          <w:sz w:val="28"/>
          <w:szCs w:val="28"/>
          <w:lang w:val="ru-RU"/>
        </w:rPr>
        <w:t xml:space="preserve"> функциями, отладить её и сравнить результаты.</w:t>
      </w:r>
    </w:p>
    <w:p w14:paraId="2C122448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CBEBF4" w14:textId="52753ABE" w:rsid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4444CBF2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Числа Фибоначчи определяются следующим образом: F(0)=0 F(0) = 0 F(0)=0, F(1)=1 F(1) = 1 F(1)=1, F(n)=F(n−1)+F(n−2) F(n) = F(n-1) + F(n-2) F(n)=F(n−1)+F(n−2). Определить F(n) F(n) F(n).</w:t>
      </w:r>
    </w:p>
    <w:p w14:paraId="1E50E6DF" w14:textId="230A533B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B5B854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задания 4: Числа Фибоначчи</w:t>
      </w:r>
    </w:p>
    <w:p w14:paraId="766D34A5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1. Составление алгоритма в виде блок-схемы</w:t>
      </w:r>
    </w:p>
    <w:p w14:paraId="56899EBE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Числа Фибоначчи можно вычислить двумя способами:</w:t>
      </w:r>
    </w:p>
    <w:p w14:paraId="789BC227" w14:textId="77777777" w:rsidR="000130DF" w:rsidRPr="000130DF" w:rsidRDefault="000130DF" w:rsidP="000130D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Рекурсивно: F(n)=F(n−1)+F(n−2) F(n) = F(n-1) + F(n-2) F(n)=F(n−1)+F(n−2), с базовыми случаями F(0)=0 F(0) = 0 F(0)=0, F(1)=1 F(1) = 1 F(1)=1.</w:t>
      </w:r>
    </w:p>
    <w:p w14:paraId="0A7437ED" w14:textId="77777777" w:rsidR="000130DF" w:rsidRPr="000130DF" w:rsidRDefault="000130DF" w:rsidP="000130D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Нерекурсивно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: использовать цикл для последовательного вычисления чисел Фибоначчи.</w:t>
      </w:r>
    </w:p>
    <w:p w14:paraId="279225FD" w14:textId="238E61BE" w:rsid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 для рекурсивной функции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82DE28A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[Начало]</w:t>
      </w:r>
    </w:p>
    <w:p w14:paraId="53588B1E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|</w:t>
      </w:r>
    </w:p>
    <w:p w14:paraId="06DDE694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[Функция F(n)]</w:t>
      </w:r>
    </w:p>
    <w:p w14:paraId="09E365BB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|</w:t>
      </w:r>
    </w:p>
    <w:p w14:paraId="73C25F9E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[Если n = 0?] --&gt; Да --&gt; [Вернуть 0]</w:t>
      </w:r>
    </w:p>
    <w:p w14:paraId="02DB2272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| Нет</w:t>
      </w:r>
    </w:p>
    <w:p w14:paraId="2BC50E36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[Если n = 1?] --&gt; Да --&gt; [Вернуть 1]</w:t>
      </w:r>
    </w:p>
    <w:p w14:paraId="41BEFA32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| Нет</w:t>
      </w:r>
    </w:p>
    <w:p w14:paraId="56913311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[Вернуть F(n-1) + F(n-2)]</w:t>
      </w:r>
    </w:p>
    <w:p w14:paraId="1B610A64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|</w:t>
      </w:r>
    </w:p>
    <w:p w14:paraId="013CF48D" w14:textId="74D8516D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[Конец]</w:t>
      </w:r>
    </w:p>
    <w:p w14:paraId="71EEAA46" w14:textId="4D946F80" w:rsid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Блок-схема для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нерекурсивной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221A0D6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[Начало]</w:t>
      </w:r>
    </w:p>
    <w:p w14:paraId="5F23D315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|</w:t>
      </w:r>
    </w:p>
    <w:p w14:paraId="7C65C650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[Функция F(n)]</w:t>
      </w:r>
    </w:p>
    <w:p w14:paraId="6775DB4E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|</w:t>
      </w:r>
    </w:p>
    <w:p w14:paraId="2F6B1D13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[Если n = 0?] --&gt; Да --&gt; [Вернуть 0]</w:t>
      </w:r>
    </w:p>
    <w:p w14:paraId="3B471E4C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| Нет</w:t>
      </w:r>
    </w:p>
    <w:p w14:paraId="32620C86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[Если n = 1?] --&gt; Да --&gt; [Вернуть 1]</w:t>
      </w:r>
    </w:p>
    <w:p w14:paraId="76872C05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|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Нет</w:t>
      </w:r>
    </w:p>
    <w:p w14:paraId="3AB0B6A0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[a = 0, b = 1,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2]</w:t>
      </w:r>
    </w:p>
    <w:p w14:paraId="285AE6E0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</w:t>
      </w:r>
    </w:p>
    <w:p w14:paraId="4257F58B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Цикл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&lt;= n]</w:t>
      </w:r>
    </w:p>
    <w:p w14:paraId="4373AAFD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</w:t>
      </w:r>
    </w:p>
    <w:p w14:paraId="47738F6A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[c = a + b]</w:t>
      </w:r>
    </w:p>
    <w:p w14:paraId="3751B7BD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[a = b, b = c]</w:t>
      </w:r>
    </w:p>
    <w:p w14:paraId="5502AC85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+ 1]</w:t>
      </w:r>
    </w:p>
    <w:p w14:paraId="62A14281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| Нет</w:t>
      </w:r>
    </w:p>
    <w:p w14:paraId="5F81470C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[Вернуть b]</w:t>
      </w:r>
    </w:p>
    <w:p w14:paraId="7D8F7EAF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|</w:t>
      </w:r>
    </w:p>
    <w:p w14:paraId="08D23A1E" w14:textId="04FBEBED" w:rsid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[Конец]</w:t>
      </w:r>
    </w:p>
    <w:p w14:paraId="5D216DD6" w14:textId="77777777" w:rsid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51A632" w14:textId="77777777" w:rsidR="00C83E75" w:rsidRDefault="00C83E75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6BB505" w14:textId="77777777" w:rsidR="00C83E75" w:rsidRDefault="00C83E75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93FE78" w14:textId="77777777" w:rsidR="00C83E75" w:rsidRDefault="00C83E75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E01994" w14:textId="77777777" w:rsidR="00C83E75" w:rsidRDefault="00C83E75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9F79C" w14:textId="77777777" w:rsidR="00C83E75" w:rsidRDefault="00C83E75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C63AE1" w14:textId="590C6538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Написание программы на C++</w:t>
      </w:r>
    </w:p>
    <w:p w14:paraId="2B66386F" w14:textId="30E7BEDE" w:rsidR="00C83E75" w:rsidRDefault="000130DF" w:rsidP="00C83E75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Теперь напишем программу, которая вычисляет F(n) F(n) F(n) рекурсивно и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нерекурсивно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, с интерфейсом, аналогичным примеру из документа.</w:t>
      </w:r>
    </w:p>
    <w:p w14:paraId="7C50F1D6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#include &lt;iostream&gt;</w:t>
      </w:r>
    </w:p>
    <w:p w14:paraId="485A8A6A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14:paraId="547CDF18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878CB6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// Рекурсивная функция для вычисления числа Фибоначчи</w:t>
      </w:r>
    </w:p>
    <w:p w14:paraId="4C2DF8A9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long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Fibonacci_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n) {</w:t>
      </w:r>
    </w:p>
    <w:p w14:paraId="1AA93D5E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== 0) return 0;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0) = 0</w:t>
      </w:r>
    </w:p>
    <w:p w14:paraId="69A40E0C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== 1) return 1;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1) = 1</w:t>
      </w:r>
    </w:p>
    <w:p w14:paraId="55BBC676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Fibonacci_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- 1) +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Fibonacci_R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(n - 2);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</w:p>
    <w:p w14:paraId="1FB9907C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14:paraId="2CE8A2F0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BFAC5F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Нерекурсивная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функция для вычисления числа Фибоначчи</w:t>
      </w:r>
    </w:p>
    <w:p w14:paraId="1B44BAE4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long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n) {</w:t>
      </w:r>
    </w:p>
    <w:p w14:paraId="36C27267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== 0) return 0;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0) = 0</w:t>
      </w:r>
    </w:p>
    <w:p w14:paraId="5CABAE63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== 1) return 1;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1) = 1</w:t>
      </w:r>
    </w:p>
    <w:p w14:paraId="414DE50E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long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= 0, b = 1, c;</w:t>
      </w:r>
    </w:p>
    <w:p w14:paraId="645922CD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 (int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2;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&lt;= n;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++) {</w:t>
      </w:r>
    </w:p>
    <w:p w14:paraId="4A98EEB6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c = a + b; // Следующее число Фибоначчи</w:t>
      </w:r>
    </w:p>
    <w:p w14:paraId="680A8698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a = b;</w:t>
      </w:r>
    </w:p>
    <w:p w14:paraId="76DA642F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b = c;</w:t>
      </w:r>
    </w:p>
    <w:p w14:paraId="33425FA7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145C57D2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b;</w:t>
      </w:r>
    </w:p>
    <w:p w14:paraId="35A1D813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CEB2101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5DDD83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43079C44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n,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kod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602C6F4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while (true) {</w:t>
      </w:r>
    </w:p>
    <w:p w14:paraId="039747D9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nInput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 (n &gt;= 0): ";</w:t>
      </w:r>
    </w:p>
    <w:p w14:paraId="5DAC1510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cin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&gt;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 n;</w:t>
      </w:r>
    </w:p>
    <w:p w14:paraId="2DB100B9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</w:p>
    <w:p w14:paraId="7A7580FC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// Проверка на корректность ввода</w:t>
      </w:r>
    </w:p>
    <w:p w14:paraId="08E24434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   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if (n &lt; 0) {</w:t>
      </w:r>
    </w:p>
    <w:p w14:paraId="6B5F2DB8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"Error: n must be non-negative!"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&lt;&lt;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endl</w:t>
      </w:r>
      <w:proofErr w:type="spellEnd"/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14:paraId="3D69D9D7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continue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14:paraId="20D6D976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}</w:t>
      </w:r>
    </w:p>
    <w:p w14:paraId="6D613ADD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C1690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"Recurs - 0\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nSimple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- 1\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nElse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Exit" &lt;&lt;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E9A69E7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&gt;&gt;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kod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4DDA9B8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4D9C7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switch (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kod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</w:p>
    <w:p w14:paraId="48E36A47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case 0:</w:t>
      </w:r>
    </w:p>
    <w:p w14:paraId="57710E77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"Recurs = " &lt;&lt;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Fibonacci_R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(n) &lt;&lt;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744E1EB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break;</w:t>
      </w:r>
    </w:p>
    <w:p w14:paraId="189BC36C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case 1:</w:t>
      </w:r>
    </w:p>
    <w:p w14:paraId="2AA4D1EA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"Simple = " &lt;&lt; Fibonacci(n) &lt;&lt;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015C305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break;</w:t>
      </w:r>
    </w:p>
    <w:p w14:paraId="2DE75575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default:</w:t>
      </w:r>
    </w:p>
    <w:p w14:paraId="1EC63DA7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 "Exiting..." &lt;&lt;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637E278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0;</w:t>
      </w:r>
    </w:p>
    <w:p w14:paraId="18F7F548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}</w:t>
      </w:r>
    </w:p>
    <w:p w14:paraId="7B897CE8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}</w:t>
      </w:r>
    </w:p>
    <w:p w14:paraId="01425B39" w14:textId="6489C17F" w:rsid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14:paraId="612B1C41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Отладка программы</w:t>
      </w:r>
    </w:p>
    <w:p w14:paraId="4DE7CD6B" w14:textId="77777777" w:rsidR="000130DF" w:rsidRPr="000130DF" w:rsidRDefault="000130DF" w:rsidP="000130DF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Запустим программу и протестируем её на нескольких значениях n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n:</w:t>
      </w:r>
    </w:p>
    <w:p w14:paraId="78583720" w14:textId="77777777" w:rsidR="000130DF" w:rsidRDefault="000130DF" w:rsidP="000130D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n=0 n = 0 n=0: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Ожидаем: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0)=0 F(0) = 0 F(0)=0.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3B6167AA" w14:textId="77777777" w:rsidR="000130DF" w:rsidRDefault="000130DF" w:rsidP="000130D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CD68F4" w14:textId="77777777" w:rsidR="000130DF" w:rsidRDefault="000130DF" w:rsidP="000130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0704A0" w14:textId="77777777" w:rsidR="000130DF" w:rsidRDefault="000130DF" w:rsidP="000130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C0599D" w14:textId="113FFE2F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63EA11FF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0</w:t>
      </w:r>
    </w:p>
    <w:p w14:paraId="25C158A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14:paraId="0573B40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14:paraId="42CF09F9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Exit</w:t>
      </w:r>
      <w:proofErr w:type="spellEnd"/>
    </w:p>
    <w:p w14:paraId="1BBE7897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</w:p>
    <w:p w14:paraId="352CA279" w14:textId="7524F83E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Recurs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0</w:t>
      </w:r>
    </w:p>
    <w:p w14:paraId="7BD61679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0</w:t>
      </w:r>
    </w:p>
    <w:p w14:paraId="5F29088E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14:paraId="443A1F4E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14:paraId="04CFC683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Exit</w:t>
      </w:r>
      <w:proofErr w:type="spellEnd"/>
    </w:p>
    <w:p w14:paraId="31FF3488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0C73A14E" w14:textId="268F0DF0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Simple = 0</w:t>
      </w:r>
    </w:p>
    <w:p w14:paraId="7724E806" w14:textId="7A1680AB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Результаты совпадают: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0)=0 F(0) = 0 F(0)=0. </w:t>
      </w:r>
    </w:p>
    <w:p w14:paraId="5DE63832" w14:textId="4C532664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n=1 n = 1 n=1: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Ожидаем: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1)=1 F(1) = 1 F(1)=1.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Вывод:</w:t>
      </w:r>
    </w:p>
    <w:p w14:paraId="468F67F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1</w:t>
      </w:r>
    </w:p>
    <w:p w14:paraId="069536B2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14:paraId="255FFFB7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14:paraId="6EE1DA08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Exit</w:t>
      </w:r>
      <w:proofErr w:type="spellEnd"/>
    </w:p>
    <w:p w14:paraId="69765AD7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</w:p>
    <w:p w14:paraId="432AB630" w14:textId="7C87E6B5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Recurs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1</w:t>
      </w:r>
    </w:p>
    <w:p w14:paraId="3F595152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1</w:t>
      </w:r>
    </w:p>
    <w:p w14:paraId="609197F8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14:paraId="4C7FF57C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14:paraId="63F98191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Exit</w:t>
      </w:r>
      <w:proofErr w:type="spellEnd"/>
    </w:p>
    <w:p w14:paraId="75EC8A9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2344FD4D" w14:textId="0E8E9B4E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Simple = 1</w:t>
      </w:r>
    </w:p>
    <w:p w14:paraId="6D2666F9" w14:textId="77777777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563F8" w14:textId="66757D83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Результаты совпадают: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1)=1 F(1) = 1 F(1)=1. </w:t>
      </w:r>
    </w:p>
    <w:p w14:paraId="5088EAAC" w14:textId="3D12A658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n=5 n = 5 n=5: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Ожидаем: F(5)=5 F(5) = 5 F(5)=5 (последовательность: 0, 1, 1, 2, 3, 5).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Вывод:</w:t>
      </w:r>
    </w:p>
    <w:p w14:paraId="1E02A4F3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5</w:t>
      </w:r>
    </w:p>
    <w:p w14:paraId="667EB6B2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14:paraId="2633C240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14:paraId="2AAFE732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Exit</w:t>
      </w:r>
      <w:proofErr w:type="spellEnd"/>
    </w:p>
    <w:p w14:paraId="394529C1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</w:p>
    <w:p w14:paraId="1973DA25" w14:textId="2D5F9A9F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Recurs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5</w:t>
      </w:r>
    </w:p>
    <w:p w14:paraId="11DBFCDF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5</w:t>
      </w:r>
    </w:p>
    <w:p w14:paraId="3F809F53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14:paraId="446D025A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14:paraId="25001050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Exit</w:t>
      </w:r>
      <w:proofErr w:type="spellEnd"/>
    </w:p>
    <w:p w14:paraId="0E7E89D5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7F3DBE49" w14:textId="277A6FC5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Simple = 5</w:t>
      </w:r>
    </w:p>
    <w:p w14:paraId="41C8876B" w14:textId="2730DD74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Результаты совпадают: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5)=5 F(5) = 5 F(5)=5. </w:t>
      </w:r>
    </w:p>
    <w:p w14:paraId="44FFD881" w14:textId="1847017B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n=10 n = 10 n=10: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Ожидаем: F(10)=55 F(10) = 55 F(10)=55 (последовательность: 0, 1, 1, 2, 3, 5, 8, 13, 21, 34, 55).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Вывод:</w:t>
      </w:r>
    </w:p>
    <w:p w14:paraId="3E117609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10</w:t>
      </w:r>
    </w:p>
    <w:p w14:paraId="3EEA1501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14:paraId="3534AA1F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14:paraId="406F2A2C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Exit</w:t>
      </w:r>
      <w:proofErr w:type="spellEnd"/>
    </w:p>
    <w:p w14:paraId="03B1BBB2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</w:p>
    <w:p w14:paraId="4E8C3DD5" w14:textId="547A49BE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Recurs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55</w:t>
      </w:r>
    </w:p>
    <w:p w14:paraId="0831FAFA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10</w:t>
      </w:r>
    </w:p>
    <w:p w14:paraId="007606B7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14:paraId="4AEC4F4E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14:paraId="66AB3F59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Exit</w:t>
      </w:r>
      <w:proofErr w:type="spellEnd"/>
    </w:p>
    <w:p w14:paraId="52AA20BB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32587C03" w14:textId="63B6993F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Simple = 55</w:t>
      </w:r>
    </w:p>
    <w:p w14:paraId="1AA6A52C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Результаты совпадают: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10)=55 F(10) = 55 F(10)=55.</w:t>
      </w:r>
    </w:p>
    <w:p w14:paraId="1A083235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Сравнение результатов</w:t>
      </w:r>
    </w:p>
    <w:p w14:paraId="477ADF5D" w14:textId="77777777" w:rsidR="000130DF" w:rsidRPr="000130DF" w:rsidRDefault="000130DF" w:rsidP="000130D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Корректность: Обе функции (рекурсивная и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нерекурсивная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дают одинаковые результаты для всех протестированных значений n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, что подтверждает правильность реализации.</w:t>
      </w:r>
    </w:p>
    <w:p w14:paraId="4FD7D0E5" w14:textId="77777777" w:rsidR="000130DF" w:rsidRPr="000130DF" w:rsidRDefault="000130DF" w:rsidP="000130D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Производительность: </w:t>
      </w:r>
    </w:p>
    <w:p w14:paraId="2575C06D" w14:textId="77777777" w:rsidR="000130DF" w:rsidRPr="000130DF" w:rsidRDefault="000130DF" w:rsidP="000130DF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Рекурсивная функция: Для больших n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(например, n&gt;40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 &gt;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40 n&gt;40) становится очень медленной, так как вызывает себя экспоненциально много раз (O(2n) O(2^n) O(2n)). Например, для n=45 n = 45 n=45 программа может работать несколько секунд.</w:t>
      </w:r>
    </w:p>
    <w:p w14:paraId="3163EA45" w14:textId="77777777" w:rsidR="000130DF" w:rsidRPr="000130DF" w:rsidRDefault="000130DF" w:rsidP="000130DF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Нерекурсивная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функция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: Работает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значительно быстрее (O(n) O(n) O(n)), так как использует цикл и не создаёт дополнительных вызовов. Для n=45 n = 45 n=45 результат выводится мгновенно.</w:t>
      </w:r>
    </w:p>
    <w:p w14:paraId="611F1648" w14:textId="77777777" w:rsidR="000130DF" w:rsidRPr="000130DF" w:rsidRDefault="000130DF" w:rsidP="000130D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Использование памяти: </w:t>
      </w:r>
    </w:p>
    <w:p w14:paraId="00A6B15C" w14:textId="77777777" w:rsidR="000130DF" w:rsidRPr="000130DF" w:rsidRDefault="000130DF" w:rsidP="000130DF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Рекурсивная функция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: Использует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стек вызовов, что может привести к переполнению стека при больших n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5EECACD" w14:textId="77777777" w:rsidR="000130DF" w:rsidRPr="000130DF" w:rsidRDefault="000130DF" w:rsidP="000130DF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Нерекурсивная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функция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: Использует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фиксированное количество памяти (несколько переменных), независимо от n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4E6CCAE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Нерекурсивный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 предпочтительнее для больших n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из-за лучшей производительности и меньшего потребления памяти.</w:t>
      </w:r>
    </w:p>
    <w:p w14:paraId="2546E2A7" w14:textId="0930BF62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2068E5" w14:textId="77777777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4A9A60" w14:textId="77777777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41E5B9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71DBA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1.4. Контрольные вопросы</w:t>
      </w:r>
    </w:p>
    <w:p w14:paraId="28C535A5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Отлично, давай разберём контрольные вопросы из Лабораторной работы №1: Рекурсивные функции, которые ты указал. Я отвечу на каждый вопрос подробно, опираясь на теорию из документа и общее понимание рекурсии.</w:t>
      </w:r>
    </w:p>
    <w:p w14:paraId="30A7BC35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pict w14:anchorId="2DDD95B6">
          <v:rect id="_x0000_i1048" style="width:0;height:1.5pt" o:hralign="center" o:hrstd="t" o:hr="t" fillcolor="#a0a0a0" stroked="f"/>
        </w:pict>
      </w:r>
    </w:p>
    <w:p w14:paraId="2DEBF8C0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Какая функция называется рекурсивной?</w:t>
      </w:r>
    </w:p>
    <w:p w14:paraId="50B299C4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6EC1E0FF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 называется рекурсивной, если она в процессе своего выполнения вызывает саму себя для решения задачи. Рекурсия — это способ организации вычислительного процесса, при котором задача разбивается на меньшие подзадачи того же типа, и функция решает их, вызывая себя с новыми параметрами.</w:t>
      </w:r>
    </w:p>
    <w:p w14:paraId="1EE18CF3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корректной работы рекурсивной функции должны быть выполнены два условия:</w:t>
      </w:r>
    </w:p>
    <w:p w14:paraId="4DE918EC" w14:textId="77777777" w:rsidR="000130DF" w:rsidRPr="000130DF" w:rsidRDefault="000130DF" w:rsidP="000130D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Базовый случай (условие выхода): должен существовать случай, при котором функция возвращает результат без дальнейших рекурсивных вызовов. Это предотвращает бесконечный цикл вызовов.</w:t>
      </w:r>
    </w:p>
    <w:p w14:paraId="026DFCFD" w14:textId="77777777" w:rsidR="000130DF" w:rsidRPr="000130DF" w:rsidRDefault="000130DF" w:rsidP="000130D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Рекурсивный шаг: каждый вызов функции должен приближать задачу к базовому случаю, уменьшая масштаб проблемы.</w:t>
      </w:r>
    </w:p>
    <w:p w14:paraId="508F34E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из документа — вычисление факториала n! n!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n!:</w:t>
      </w:r>
      <w:proofErr w:type="gramEnd"/>
    </w:p>
    <w:p w14:paraId="2F2408A9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Faktorial_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n) {</w:t>
      </w:r>
    </w:p>
    <w:p w14:paraId="146CFAF0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&lt; 2) return 1;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: 0! = 1, 1! = 1</w:t>
      </w:r>
    </w:p>
    <w:p w14:paraId="33E37DD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else return n *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Faktorial_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- 1);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</w:t>
      </w:r>
    </w:p>
    <w:p w14:paraId="04B2B02A" w14:textId="3960555C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14:paraId="51FDAF81" w14:textId="77777777" w:rsidR="000130DF" w:rsidRPr="000130DF" w:rsidRDefault="000130DF" w:rsidP="000130D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Здесь базовый случай: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n&lt;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2 n &lt; 2 n&lt;2, возвращается 1.</w:t>
      </w:r>
    </w:p>
    <w:p w14:paraId="0C42D530" w14:textId="77777777" w:rsidR="000130DF" w:rsidRPr="000130DF" w:rsidRDefault="000130DF" w:rsidP="000130D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Рекурсивный шаг: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n!=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r w:rsidRPr="000130DF">
        <w:rPr>
          <w:rFonts w:ascii="Cambria Math" w:hAnsi="Cambria Math" w:cs="Cambria Math"/>
          <w:b/>
          <w:bCs/>
          <w:sz w:val="28"/>
          <w:szCs w:val="28"/>
          <w:lang w:val="ru-RU"/>
        </w:rPr>
        <w:t>⋅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(n−1)! n! = n 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cdot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(n-1)!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n!=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r w:rsidRPr="000130DF">
        <w:rPr>
          <w:rFonts w:ascii="Cambria Math" w:hAnsi="Cambria Math" w:cs="Cambria Math"/>
          <w:b/>
          <w:bCs/>
          <w:sz w:val="28"/>
          <w:szCs w:val="28"/>
          <w:lang w:val="ru-RU"/>
        </w:rPr>
        <w:t>⋅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(n−1)!, где (n−1)! (n-1)! (n−1)! вычисляется через вызов той же функции с параметром n−1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n-1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n−1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AF9466F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Таким образом, рекурсивная функция — это функция, которая решает задачу, вызывая себя для решения подзадач, с чётко определённым условием выхода.</w:t>
      </w:r>
    </w:p>
    <w:p w14:paraId="4D8E8F20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7115A340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6624CC47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Да, в реализации рекурсивной функции может существовать несколько операторов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и это довольно распространённая практика. Наличие нескольких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позволяет функции возвращать результат в разных ситуациях, например, для обработки различных базовых случаев или промежуточных условий.</w:t>
      </w:r>
    </w:p>
    <w:p w14:paraId="2CBDADB7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Пояснение</w:t>
      </w:r>
    </w:p>
    <w:p w14:paraId="03BE0ADE" w14:textId="77777777" w:rsidR="000130DF" w:rsidRPr="000130DF" w:rsidRDefault="000130DF" w:rsidP="000130D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Рекурсивная функция должна возвращать значение на каждом уровне рекурсии, чтобы передать результат обратно через стек вызовов.</w:t>
      </w:r>
    </w:p>
    <w:p w14:paraId="2CB3A1C5" w14:textId="77777777" w:rsidR="000130DF" w:rsidRPr="000130DF" w:rsidRDefault="000130DF" w:rsidP="000130D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Разные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могут быть использованы для: </w:t>
      </w:r>
    </w:p>
    <w:p w14:paraId="0251C21C" w14:textId="77777777" w:rsidR="000130DF" w:rsidRPr="00C83E75" w:rsidRDefault="000130DF" w:rsidP="00C83E75">
      <w:pPr>
        <w:pStyle w:val="a7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E75">
        <w:rPr>
          <w:rFonts w:ascii="Times New Roman" w:hAnsi="Times New Roman" w:cs="Times New Roman"/>
          <w:b/>
          <w:bCs/>
          <w:sz w:val="28"/>
          <w:szCs w:val="28"/>
        </w:rPr>
        <w:t>Возврата результата в базовом случае.</w:t>
      </w:r>
    </w:p>
    <w:p w14:paraId="159060D9" w14:textId="77777777" w:rsidR="000130DF" w:rsidRPr="00C83E75" w:rsidRDefault="000130DF" w:rsidP="00C83E75">
      <w:pPr>
        <w:pStyle w:val="a7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E75">
        <w:rPr>
          <w:rFonts w:ascii="Times New Roman" w:hAnsi="Times New Roman" w:cs="Times New Roman"/>
          <w:b/>
          <w:bCs/>
          <w:sz w:val="28"/>
          <w:szCs w:val="28"/>
        </w:rPr>
        <w:t>Возврата результата после рекурсивного вызова.</w:t>
      </w:r>
    </w:p>
    <w:p w14:paraId="5EE032E8" w14:textId="77777777" w:rsidR="000130DF" w:rsidRPr="00C83E75" w:rsidRDefault="000130DF" w:rsidP="00C83E75">
      <w:pPr>
        <w:pStyle w:val="a7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E75">
        <w:rPr>
          <w:rFonts w:ascii="Times New Roman" w:hAnsi="Times New Roman" w:cs="Times New Roman"/>
          <w:b/>
          <w:bCs/>
          <w:sz w:val="28"/>
          <w:szCs w:val="28"/>
        </w:rPr>
        <w:t>Обработки исключительных ситуаций или ошибок (например, некорректных входных данных).</w:t>
      </w:r>
    </w:p>
    <w:p w14:paraId="5A0DE976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из документа</w:t>
      </w:r>
    </w:p>
    <w:p w14:paraId="62C24562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примере вычисления факториала из документа используется только один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теле функции:</w:t>
      </w:r>
    </w:p>
    <w:p w14:paraId="43B82799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Faktorial_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n) {</w:t>
      </w:r>
    </w:p>
    <w:p w14:paraId="0AD40023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if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(n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 2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1; // Один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базового случая</w:t>
      </w:r>
    </w:p>
    <w:p w14:paraId="0215F33E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n *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Faktorial_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n - 1); // Второй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рекурсивного случая</w:t>
      </w:r>
    </w:p>
    <w:p w14:paraId="7FE67E29" w14:textId="1F2151AA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14:paraId="4FCE295E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Здесь два оператора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15EA91" w14:textId="77777777" w:rsidR="000130DF" w:rsidRPr="000130DF" w:rsidRDefault="000130DF" w:rsidP="000130D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Первый возвращает 1, если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n&lt;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2 n &lt; 2 n&lt;2 (базовый случай).</w:t>
      </w:r>
    </w:p>
    <w:p w14:paraId="6AD49A55" w14:textId="77777777" w:rsidR="000130DF" w:rsidRPr="000130DF" w:rsidRDefault="000130DF" w:rsidP="000130D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Второй возвращает результат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r w:rsidRPr="000130DF">
        <w:rPr>
          <w:rFonts w:ascii="Cambria Math" w:hAnsi="Cambria Math" w:cs="Cambria Math"/>
          <w:b/>
          <w:bCs/>
          <w:sz w:val="28"/>
          <w:szCs w:val="28"/>
          <w:lang w:val="ru-RU"/>
        </w:rPr>
        <w:t>⋅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Faktorial_R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(n−1) n 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cdot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\</w:t>
      </w:r>
      <w:proofErr w:type="spellStart"/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text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{</w:t>
      </w:r>
      <w:proofErr w:type="spellStart"/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Faktorial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\_R}(n-1)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r w:rsidRPr="000130DF">
        <w:rPr>
          <w:rFonts w:ascii="Cambria Math" w:hAnsi="Cambria Math" w:cs="Cambria Math"/>
          <w:b/>
          <w:bCs/>
          <w:sz w:val="28"/>
          <w:szCs w:val="28"/>
          <w:lang w:val="ru-RU"/>
        </w:rPr>
        <w:t>⋅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Faktorial_R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(n−1) для рекурсивного случая.</w:t>
      </w:r>
    </w:p>
    <w:p w14:paraId="7931B107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Более сложный пример</w:t>
      </w:r>
    </w:p>
    <w:p w14:paraId="02614704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Рассмотрим задачу из индивидуальных заданий, например, задание 5 (функция Аккермана):</w:t>
      </w:r>
    </w:p>
    <w:p w14:paraId="68EE2676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A(m,n)={n+1,если m=0,A(m−1,1),если m&gt;0 и n=0,A(m−1,A(m,n−1)),если m&gt;0 и n&gt;0.A(m, n) = 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begin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{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cases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} n + 1, &amp; 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text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{если } m = 0, \\ A(m-1, 1), &amp; 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text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{если } m &gt; 0 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text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{ и } n = 0, \\ A(m-1, A(m, n-1)), &amp; 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text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{если } m &gt; 0 \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text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{ и } n &gt; 0. \end{cases}A(m,n)=</w:t>
      </w:r>
      <w:r w:rsidRPr="000130DF">
        <w:rPr>
          <w:rFonts w:ascii="Cambria Math" w:hAnsi="Cambria Math" w:cs="Cambria Math"/>
          <w:b/>
          <w:bCs/>
          <w:sz w:val="28"/>
          <w:szCs w:val="28"/>
          <w:lang w:val="ru-RU"/>
        </w:rPr>
        <w:t>⎩⎨⎧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​n+1,A(m−1,1),A(m−1,A(m,n−1)),​если m=0,если m&gt;0 и n=0,если m&gt;0 и n&gt;0.​ </w:t>
      </w:r>
    </w:p>
    <w:p w14:paraId="13467E0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14:paraId="3C277CB6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Ackermann(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m, int n) {</w:t>
      </w:r>
    </w:p>
    <w:p w14:paraId="51E82536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(m == 0) return n + 1;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return: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</w:p>
    <w:p w14:paraId="51E87350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(m &gt; 0 &amp;&amp; n == 0) return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Ackermann(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 - 1, 1);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return: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</w:p>
    <w:p w14:paraId="5D9CB713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(m &gt; 0 &amp;&amp; n &gt; 0) return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Ackermann(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 - 1, Ackermann(m, n - 1));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Третий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return: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</w:p>
    <w:p w14:paraId="60284D22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-1; // Четвёртый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на случай некорректных входных данных (например, m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 0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E60B867" w14:textId="05240D83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14:paraId="0833459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Здесь четыре оператора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2025BD9" w14:textId="77777777" w:rsidR="000130DF" w:rsidRPr="000130DF" w:rsidRDefault="000130DF" w:rsidP="000130D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Первый для базового случая m=0 m = 0 m=0.</w:t>
      </w:r>
    </w:p>
    <w:p w14:paraId="1F8A5612" w14:textId="77777777" w:rsidR="000130DF" w:rsidRPr="000130DF" w:rsidRDefault="000130DF" w:rsidP="000130D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Второй для случая m&gt;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0,n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=0 m &gt; 0, n = 0 m&gt;0,n=0.</w:t>
      </w:r>
    </w:p>
    <w:p w14:paraId="1914B9E6" w14:textId="77777777" w:rsidR="000130DF" w:rsidRPr="000130DF" w:rsidRDefault="000130DF" w:rsidP="000130D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Третий для случая m&gt;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0,n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&gt;0 m &gt; 0, n &gt; 0 m&gt;0,n&gt;0.</w:t>
      </w:r>
    </w:p>
    <w:p w14:paraId="4B2C595D" w14:textId="77777777" w:rsidR="000130DF" w:rsidRPr="000130DF" w:rsidRDefault="000130DF" w:rsidP="000130D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Четвёртый для обработки ошибок (например, если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m&lt;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0 m &lt; 0 m&lt;0).</w:t>
      </w:r>
    </w:p>
    <w:p w14:paraId="7F6D1016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Важное замечание</w:t>
      </w:r>
    </w:p>
    <w:p w14:paraId="160F0AE4" w14:textId="77777777" w:rsidR="000130DF" w:rsidRPr="000130DF" w:rsidRDefault="000130DF" w:rsidP="000130D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Хотя несколько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допустимы, важно, чтобы каждый возможный путь выполнения функции завершался оператором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. Если этого не сделать, поведение программы будет неопределённым (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undefined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behavior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</w:p>
    <w:p w14:paraId="5A2179B5" w14:textId="77777777" w:rsidR="000130DF" w:rsidRPr="000130DF" w:rsidRDefault="000130DF" w:rsidP="000130D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некоторых случаях (например, для улучшения читаемости кода) можно минимизировать количество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используя временные переменные и один общий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конце функции. Например, функцию Аккермана можно переписать так:</w:t>
      </w:r>
    </w:p>
    <w:p w14:paraId="06D1E77D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Ackermann(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m, int n) {</w:t>
      </w:r>
    </w:p>
    <w:p w14:paraId="3DAA4C53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result;</w:t>
      </w:r>
    </w:p>
    <w:p w14:paraId="493EE28B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(m == 0) {</w:t>
      </w:r>
    </w:p>
    <w:p w14:paraId="0C85D8E6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result = n + 1;</w:t>
      </w:r>
    </w:p>
    <w:p w14:paraId="05DEA056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 else if (m &gt; 0 &amp;&amp; n == 0) {</w:t>
      </w:r>
    </w:p>
    <w:p w14:paraId="48B9C03C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result =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Ackermann(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m - 1, 1);</w:t>
      </w:r>
    </w:p>
    <w:p w14:paraId="19109218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 else if (m &gt; 0 &amp;&amp; n &gt; 0) {</w:t>
      </w:r>
    </w:p>
    <w:p w14:paraId="2BC16375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result = </w:t>
      </w:r>
      <w:proofErr w:type="gramStart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Ackermann(</w:t>
      </w:r>
      <w:proofErr w:type="gramEnd"/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m - 1, Ackermann(m, n - 1));</w:t>
      </w:r>
    </w:p>
    <w:p w14:paraId="351156F2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 else {</w:t>
      </w:r>
    </w:p>
    <w:p w14:paraId="75415AC7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result = -1;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Ошибка</w:t>
      </w:r>
    </w:p>
    <w:p w14:paraId="67446E77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474EB3E8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result; //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Один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return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конце</w:t>
      </w:r>
    </w:p>
    <w:p w14:paraId="1C33D546" w14:textId="31589B9B" w:rsid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14:paraId="4F1D5153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Однако это не обязательно, и использование нескольких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часто делает код более лаконичным и понятным.</w:t>
      </w:r>
    </w:p>
    <w:p w14:paraId="32C5BF3C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74631B8" w14:textId="77777777" w:rsidR="000130DF" w:rsidRPr="000130DF" w:rsidRDefault="000130DF" w:rsidP="000130D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Да, в рекурсивной функции может быть несколько операторов </w:t>
      </w:r>
      <w:proofErr w:type="spellStart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0130DF">
        <w:rPr>
          <w:rFonts w:ascii="Times New Roman" w:hAnsi="Times New Roman" w:cs="Times New Roman"/>
          <w:b/>
          <w:bCs/>
          <w:sz w:val="28"/>
          <w:szCs w:val="28"/>
          <w:lang w:val="ru-RU"/>
        </w:rPr>
        <w:t>, и это полезно для обработки различных случаев (базовых, рекурсивных, ошибочных). Главное — обеспечить, чтобы каждый путь выполнения функции завершался возвратом значения.</w:t>
      </w:r>
    </w:p>
    <w:p w14:paraId="5678EFF8" w14:textId="77777777" w:rsidR="000130DF" w:rsidRPr="000130DF" w:rsidRDefault="000130DF" w:rsidP="00C83E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9857E7" w14:textId="77777777" w:rsidR="000130DF" w:rsidRPr="00A11F5F" w:rsidRDefault="000130DF" w:rsidP="00C83E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130DF" w:rsidRPr="00A11F5F" w:rsidSect="0019079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B007" w14:textId="77777777" w:rsidR="00482DBF" w:rsidRDefault="00482DBF">
      <w:pPr>
        <w:spacing w:line="240" w:lineRule="auto"/>
      </w:pPr>
      <w:r>
        <w:separator/>
      </w:r>
    </w:p>
  </w:endnote>
  <w:endnote w:type="continuationSeparator" w:id="0">
    <w:p w14:paraId="51DD4369" w14:textId="77777777" w:rsidR="00482DBF" w:rsidRDefault="00482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Content>
      <w:p w14:paraId="07D20C25" w14:textId="77777777" w:rsidR="0067626B" w:rsidRDefault="0000000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0288BF0" w14:textId="77777777" w:rsidR="0067626B" w:rsidRDefault="0067626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B2D7" w14:textId="77777777" w:rsidR="00482DBF" w:rsidRDefault="00482DBF">
      <w:pPr>
        <w:spacing w:line="240" w:lineRule="auto"/>
      </w:pPr>
      <w:r>
        <w:separator/>
      </w:r>
    </w:p>
  </w:footnote>
  <w:footnote w:type="continuationSeparator" w:id="0">
    <w:p w14:paraId="3312893E" w14:textId="77777777" w:rsidR="00482DBF" w:rsidRDefault="00482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04F"/>
    <w:multiLevelType w:val="multilevel"/>
    <w:tmpl w:val="82BE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838E0"/>
    <w:multiLevelType w:val="multilevel"/>
    <w:tmpl w:val="497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611BA"/>
    <w:multiLevelType w:val="multilevel"/>
    <w:tmpl w:val="9B5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61FC2"/>
    <w:multiLevelType w:val="multilevel"/>
    <w:tmpl w:val="211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7307C"/>
    <w:multiLevelType w:val="multilevel"/>
    <w:tmpl w:val="8B9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06A50"/>
    <w:multiLevelType w:val="multilevel"/>
    <w:tmpl w:val="BBB6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070D5"/>
    <w:multiLevelType w:val="multilevel"/>
    <w:tmpl w:val="C33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84FDB"/>
    <w:multiLevelType w:val="multilevel"/>
    <w:tmpl w:val="B0D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262D5"/>
    <w:multiLevelType w:val="multilevel"/>
    <w:tmpl w:val="918A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81DFD"/>
    <w:multiLevelType w:val="multilevel"/>
    <w:tmpl w:val="6BB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F23BD"/>
    <w:multiLevelType w:val="multilevel"/>
    <w:tmpl w:val="8914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1366B"/>
    <w:multiLevelType w:val="multilevel"/>
    <w:tmpl w:val="BBF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17834"/>
    <w:multiLevelType w:val="multilevel"/>
    <w:tmpl w:val="651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03084"/>
    <w:multiLevelType w:val="multilevel"/>
    <w:tmpl w:val="C95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0639A"/>
    <w:multiLevelType w:val="multilevel"/>
    <w:tmpl w:val="91D8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55FB6"/>
    <w:multiLevelType w:val="multilevel"/>
    <w:tmpl w:val="2F9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A7136"/>
    <w:multiLevelType w:val="multilevel"/>
    <w:tmpl w:val="E25C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5494A"/>
    <w:multiLevelType w:val="multilevel"/>
    <w:tmpl w:val="A2DE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42A4D"/>
    <w:multiLevelType w:val="multilevel"/>
    <w:tmpl w:val="2AA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42254"/>
    <w:multiLevelType w:val="multilevel"/>
    <w:tmpl w:val="758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B4D28"/>
    <w:multiLevelType w:val="multilevel"/>
    <w:tmpl w:val="92F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D05711"/>
    <w:multiLevelType w:val="multilevel"/>
    <w:tmpl w:val="FAE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E3DF5"/>
    <w:multiLevelType w:val="multilevel"/>
    <w:tmpl w:val="5FA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BC3176"/>
    <w:multiLevelType w:val="multilevel"/>
    <w:tmpl w:val="4D8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54AA7"/>
    <w:multiLevelType w:val="multilevel"/>
    <w:tmpl w:val="5EFC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31899">
    <w:abstractNumId w:val="1"/>
  </w:num>
  <w:num w:numId="2" w16cid:durableId="2003779012">
    <w:abstractNumId w:val="11"/>
  </w:num>
  <w:num w:numId="3" w16cid:durableId="728461167">
    <w:abstractNumId w:val="12"/>
  </w:num>
  <w:num w:numId="4" w16cid:durableId="923800936">
    <w:abstractNumId w:val="16"/>
  </w:num>
  <w:num w:numId="5" w16cid:durableId="825319916">
    <w:abstractNumId w:val="22"/>
  </w:num>
  <w:num w:numId="6" w16cid:durableId="1591182">
    <w:abstractNumId w:val="20"/>
  </w:num>
  <w:num w:numId="7" w16cid:durableId="743062853">
    <w:abstractNumId w:val="14"/>
  </w:num>
  <w:num w:numId="8" w16cid:durableId="1178085001">
    <w:abstractNumId w:val="17"/>
  </w:num>
  <w:num w:numId="9" w16cid:durableId="1841581790">
    <w:abstractNumId w:val="15"/>
  </w:num>
  <w:num w:numId="10" w16cid:durableId="1318069784">
    <w:abstractNumId w:val="19"/>
  </w:num>
  <w:num w:numId="11" w16cid:durableId="1946617993">
    <w:abstractNumId w:val="7"/>
  </w:num>
  <w:num w:numId="12" w16cid:durableId="360087437">
    <w:abstractNumId w:val="4"/>
  </w:num>
  <w:num w:numId="13" w16cid:durableId="581331496">
    <w:abstractNumId w:val="6"/>
  </w:num>
  <w:num w:numId="14" w16cid:durableId="30687395">
    <w:abstractNumId w:val="18"/>
  </w:num>
  <w:num w:numId="15" w16cid:durableId="1963263952">
    <w:abstractNumId w:val="5"/>
  </w:num>
  <w:num w:numId="16" w16cid:durableId="1402366188">
    <w:abstractNumId w:val="2"/>
  </w:num>
  <w:num w:numId="17" w16cid:durableId="1377778326">
    <w:abstractNumId w:val="23"/>
  </w:num>
  <w:num w:numId="18" w16cid:durableId="981350090">
    <w:abstractNumId w:val="10"/>
  </w:num>
  <w:num w:numId="19" w16cid:durableId="753018187">
    <w:abstractNumId w:val="13"/>
  </w:num>
  <w:num w:numId="20" w16cid:durableId="529296502">
    <w:abstractNumId w:val="21"/>
  </w:num>
  <w:num w:numId="21" w16cid:durableId="717978602">
    <w:abstractNumId w:val="24"/>
  </w:num>
  <w:num w:numId="22" w16cid:durableId="1088846542">
    <w:abstractNumId w:val="8"/>
  </w:num>
  <w:num w:numId="23" w16cid:durableId="247153778">
    <w:abstractNumId w:val="9"/>
  </w:num>
  <w:num w:numId="24" w16cid:durableId="831718307">
    <w:abstractNumId w:val="3"/>
  </w:num>
  <w:num w:numId="25" w16cid:durableId="178029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3D"/>
    <w:rsid w:val="000130DF"/>
    <w:rsid w:val="0019079A"/>
    <w:rsid w:val="00206EDA"/>
    <w:rsid w:val="0023083B"/>
    <w:rsid w:val="00242C3D"/>
    <w:rsid w:val="00251533"/>
    <w:rsid w:val="00370F11"/>
    <w:rsid w:val="00482DBF"/>
    <w:rsid w:val="00560A20"/>
    <w:rsid w:val="005F0835"/>
    <w:rsid w:val="00600FEF"/>
    <w:rsid w:val="0067626B"/>
    <w:rsid w:val="00691486"/>
    <w:rsid w:val="006F2189"/>
    <w:rsid w:val="00737EBC"/>
    <w:rsid w:val="00865C54"/>
    <w:rsid w:val="00A11F5F"/>
    <w:rsid w:val="00B66E14"/>
    <w:rsid w:val="00C83E75"/>
    <w:rsid w:val="00CF1093"/>
    <w:rsid w:val="00D865B4"/>
    <w:rsid w:val="00F05D31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D232"/>
  <w15:chartTrackingRefBased/>
  <w15:docId w15:val="{5E9069A7-AE16-44D6-9E5E-14AC64AC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79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C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C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C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C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C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C3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C3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C3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C3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2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2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C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2C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2C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2C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2C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2C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42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C3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42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2C3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42C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2C3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42C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2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42C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2C3D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19079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9079A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Залетов</dc:creator>
  <cp:keywords/>
  <dc:description/>
  <cp:lastModifiedBy>Андрей Залетов</cp:lastModifiedBy>
  <cp:revision>8</cp:revision>
  <dcterms:created xsi:type="dcterms:W3CDTF">2025-03-28T17:15:00Z</dcterms:created>
  <dcterms:modified xsi:type="dcterms:W3CDTF">2025-04-06T12:41:00Z</dcterms:modified>
</cp:coreProperties>
</file>