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61096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61096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61096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61096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61096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61096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61096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61096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61096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D6DB611" w:rsidR="005A1347" w:rsidRPr="0061096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61096C" w14:paraId="58540E98" w14:textId="77777777" w:rsidTr="00D66D97">
        <w:tc>
          <w:tcPr>
            <w:tcW w:w="1417" w:type="dxa"/>
          </w:tcPr>
          <w:p w14:paraId="17686C7F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41E956F2" w:rsidR="005A1347" w:rsidRPr="0061096C" w:rsidRDefault="0061096C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Рекурсивные функции</w:t>
            </w:r>
          </w:p>
        </w:tc>
      </w:tr>
      <w:tr w:rsidR="005A1347" w:rsidRPr="0061096C" w14:paraId="069F0146" w14:textId="77777777" w:rsidTr="001F58C2">
        <w:tc>
          <w:tcPr>
            <w:tcW w:w="1417" w:type="dxa"/>
          </w:tcPr>
          <w:p w14:paraId="2BC0C6B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61096C" w14:paraId="1F88FF91" w14:textId="77777777" w:rsidTr="001F58C2">
        <w:tc>
          <w:tcPr>
            <w:tcW w:w="1417" w:type="dxa"/>
          </w:tcPr>
          <w:p w14:paraId="1D009F11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61096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61096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61096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61096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61096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61096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61096C" w14:paraId="28EFC43F" w14:textId="77777777" w:rsidTr="00D66D97">
        <w:tc>
          <w:tcPr>
            <w:tcW w:w="2061" w:type="dxa"/>
          </w:tcPr>
          <w:p w14:paraId="4C1CA185" w14:textId="77777777" w:rsidR="00CC2372" w:rsidRPr="0061096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07EBE570" w:rsidR="00CC2372" w:rsidRPr="0061096C" w:rsidRDefault="006F5081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Бурлаков Андрей Алексеевич</w:t>
            </w:r>
          </w:p>
        </w:tc>
        <w:tc>
          <w:tcPr>
            <w:tcW w:w="283" w:type="dxa"/>
          </w:tcPr>
          <w:p w14:paraId="139D4EB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61096C" w14:paraId="59D13134" w14:textId="77777777" w:rsidTr="00D66D97">
        <w:tc>
          <w:tcPr>
            <w:tcW w:w="2061" w:type="dxa"/>
          </w:tcPr>
          <w:p w14:paraId="77C75F03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EEC9FAB" w:rsidR="00CC2372" w:rsidRPr="0061096C" w:rsidRDefault="00250149" w:rsidP="006F508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</w:t>
            </w:r>
            <w:r w:rsidR="006F5081">
              <w:rPr>
                <w:rFonts w:ascii="Times New Roman" w:hAnsi="Times New Roman" w:cs="Times New Roman"/>
                <w:sz w:val="28"/>
                <w:szCs w:val="28"/>
              </w:rPr>
              <w:t xml:space="preserve">01 </w:t>
            </w:r>
            <w:bookmarkStart w:id="0" w:name="_GoBack"/>
            <w:bookmarkEnd w:id="0"/>
            <w:r w:rsidR="00CC2EEC" w:rsidRPr="0061096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3C9D3530" w14:textId="77777777" w:rsidTr="00CC2372">
        <w:tc>
          <w:tcPr>
            <w:tcW w:w="2061" w:type="dxa"/>
          </w:tcPr>
          <w:p w14:paraId="495989B5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61096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61096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61096C" w14:paraId="392625C4" w14:textId="77777777" w:rsidTr="00D66D97">
        <w:tc>
          <w:tcPr>
            <w:tcW w:w="2155" w:type="dxa"/>
          </w:tcPr>
          <w:p w14:paraId="2A635256" w14:textId="77777777" w:rsidR="00CC2372" w:rsidRPr="0061096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61096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sz w:val="28"/>
                <w:szCs w:val="28"/>
              </w:rPr>
              <w:t>Сиберев И.В.</w:t>
            </w:r>
          </w:p>
        </w:tc>
        <w:tc>
          <w:tcPr>
            <w:tcW w:w="283" w:type="dxa"/>
          </w:tcPr>
          <w:p w14:paraId="50B919E7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61096C" w14:paraId="20C863A3" w14:textId="77777777" w:rsidTr="00CC2372">
        <w:tc>
          <w:tcPr>
            <w:tcW w:w="2155" w:type="dxa"/>
          </w:tcPr>
          <w:p w14:paraId="0783ACE5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61096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096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61096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61096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256A2EB" w14:textId="286DFFC1" w:rsidR="008C433D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61096C" w:rsidRPr="0061096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</w:t>
      </w:r>
      <w:r w:rsidR="008C433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55599ED5" w14:textId="63016AB6" w:rsidR="00F7297F" w:rsidRPr="0061096C" w:rsidRDefault="008C433D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1096C" w:rsidRPr="0061096C">
        <w:rPr>
          <w:rFonts w:ascii="Times New Roman" w:hAnsi="Times New Roman" w:cs="Times New Roman"/>
          <w:sz w:val="28"/>
          <w:szCs w:val="28"/>
        </w:rPr>
        <w:t>Рекурсивные функции</w:t>
      </w:r>
    </w:p>
    <w:p w14:paraId="312DE555" w14:textId="644915B1" w:rsidR="00956F44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Цель работы: изучить способы реализации алгоритмов с использованием рекурсии.</w:t>
      </w:r>
    </w:p>
    <w:p w14:paraId="62B79411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1.3. Индивидуальные задания. </w:t>
      </w:r>
    </w:p>
    <w:p w14:paraId="347D7016" w14:textId="77777777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Составить алгоритм в виде блок-схемы, написать и отладить поставленную задачу с использованием рекурсивной и обычной функций. Сравнить полученные результаты. </w:t>
      </w:r>
    </w:p>
    <w:p w14:paraId="62D20449" w14:textId="4B41BA68" w:rsidR="0061096C" w:rsidRPr="0061096C" w:rsidRDefault="0061096C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1. Для заданного целого десятичного числа N получить его представление в p-ичной системе счисления (p &lt; 10).</w:t>
      </w:r>
    </w:p>
    <w:p w14:paraId="14CA6612" w14:textId="306C1DA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09C3E17" w14:textId="21B4165B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System;</w:t>
      </w:r>
    </w:p>
    <w:p w14:paraId="2506B26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F7D0AC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1A0D1E7E" w14:textId="4867B7C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57909C" w14:textId="4B29898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void Main</w:t>
      </w:r>
    </w:p>
    <w:p w14:paraId="2E535311" w14:textId="4E01800B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4DA674F6" w14:textId="77777777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 ");</w:t>
      </w:r>
    </w:p>
    <w:p w14:paraId="05E1EDA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D4C29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N = int.Parse(Console.ReadLine());</w:t>
      </w:r>
    </w:p>
    <w:p w14:paraId="4766721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348B9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Console.Write("Введите систему счисления p (p &lt; 10): ");</w:t>
      </w:r>
    </w:p>
    <w:p w14:paraId="3ADBFD8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p = int.Parse(Console.ReadLine());</w:t>
      </w:r>
    </w:p>
    <w:p w14:paraId="24998CB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B91C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(p &gt;= 10 || N &lt; 0)</w:t>
      </w:r>
    </w:p>
    <w:p w14:paraId="2576266B" w14:textId="6F68F8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40ACAE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Console.WriteLine("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Ошибка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p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должно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быть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10 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&gt;= 0");</w:t>
      </w:r>
    </w:p>
    <w:p w14:paraId="3BBC2B0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return;</w:t>
      </w:r>
    </w:p>
    <w:p w14:paraId="3CCB5282" w14:textId="1600DEBF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5F290A1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474C50F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iterativeResult = ConvertIterative(N, p);</w:t>
      </w:r>
    </w:p>
    <w:p w14:paraId="4EB8ACD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recursiveResult = ConvertRecursive(N, p);</w:t>
      </w:r>
    </w:p>
    <w:p w14:paraId="1DCB66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1AF34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Console.WriteLine($"\n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{iterativeResult}");</w:t>
      </w:r>
    </w:p>
    <w:p w14:paraId="67F305F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Console.WriteLine($"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Результат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рекурсивно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): {recursiveResult}");</w:t>
      </w:r>
    </w:p>
    <w:p w14:paraId="7137B5A8" w14:textId="2C4975E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140D656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6B4EBA" w14:textId="5B43FE6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Обычная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итеративная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42B7F2D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ConvertIterative(int n, int p)</w:t>
      </w:r>
    </w:p>
    <w:p w14:paraId="25ECDD98" w14:textId="6DBACA64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AFDCF2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== 0) return "0";</w:t>
      </w:r>
    </w:p>
    <w:p w14:paraId="4601218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70E6E7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string result = "";</w:t>
      </w:r>
    </w:p>
    <w:p w14:paraId="6A570D19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while (n &gt; 0)</w:t>
      </w:r>
    </w:p>
    <w:p w14:paraId="289E687A" w14:textId="60F433C6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601AD57A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result = (n % p) + result;</w:t>
      </w:r>
    </w:p>
    <w:p w14:paraId="007C9C44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 /= p;</w:t>
      </w:r>
    </w:p>
    <w:p w14:paraId="4783823E" w14:textId="43192C92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</w:p>
    <w:p w14:paraId="1B285E7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return result;</w:t>
      </w:r>
    </w:p>
    <w:p w14:paraId="76BBD2CA" w14:textId="35E7101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1E928300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B854F6" w14:textId="1E959869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Рекурсивная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1096C" w:rsidRPr="0061096C">
        <w:rPr>
          <w:rFonts w:ascii="Times New Roman" w:hAnsi="Times New Roman" w:cs="Times New Roman"/>
          <w:color w:val="000000"/>
          <w:sz w:val="28"/>
          <w:szCs w:val="28"/>
        </w:rPr>
        <w:t>функция</w:t>
      </w:r>
    </w:p>
    <w:p w14:paraId="3BA069E3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string ConvertRecursive(int n, int p)</w:t>
      </w:r>
    </w:p>
    <w:p w14:paraId="140B0182" w14:textId="0E22DC73" w:rsidR="0061096C" w:rsidRPr="0061096C" w:rsidRDefault="008C433D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05459C1E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(n &lt; p)</w:t>
      </w:r>
    </w:p>
    <w:p w14:paraId="5A82CDBD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n.ToString();</w:t>
      </w:r>
    </w:p>
    <w:p w14:paraId="671BB741" w14:textId="77777777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2D523286" w14:textId="466AF798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ConvertRecursiv</w:t>
      </w:r>
      <w:r w:rsidR="008C433D">
        <w:rPr>
          <w:rFonts w:ascii="Times New Roman" w:hAnsi="Times New Roman" w:cs="Times New Roman"/>
          <w:color w:val="000000"/>
          <w:sz w:val="28"/>
          <w:szCs w:val="28"/>
          <w:lang w:val="en-US"/>
        </w:rPr>
        <w:t>e(n / p, p) + (n % p).ToString</w:t>
      </w: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690676" w14:textId="6A6FD3C2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33990D63" w14:textId="5F1BAB37" w:rsidR="0061096C" w:rsidRPr="008C433D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32A1D55" w14:textId="61D44729" w:rsidR="0061096C" w:rsidRPr="008D4C29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color w:val="000000"/>
          <w:sz w:val="28"/>
          <w:szCs w:val="28"/>
        </w:rPr>
        <w:t>Код на компиляторе</w:t>
      </w:r>
      <w:r w:rsidRPr="008D4C29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C433D" w:rsidRPr="008C433D">
        <w:rPr>
          <w:noProof/>
          <w:lang w:eastAsia="ru-RU"/>
        </w:rPr>
        <w:t xml:space="preserve"> </w:t>
      </w:r>
      <w:r w:rsidR="008C433D" w:rsidRPr="008C433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8FCE" wp14:editId="1F1B2D1F">
            <wp:extent cx="6228080" cy="424688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85B" w14:textId="72EA18F4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52F0E16" w14:textId="539D6070" w:rsidR="0061096C" w:rsidRPr="008C433D" w:rsidRDefault="008C433D" w:rsidP="0061096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Pr="008C433D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8D4C29">
        <w:rPr>
          <w:rFonts w:ascii="Times New Roman" w:hAnsi="Times New Roman" w:cs="Times New Roman"/>
          <w:b/>
          <w:sz w:val="28"/>
          <w:szCs w:val="28"/>
        </w:rPr>
        <w:t>:</w:t>
      </w:r>
    </w:p>
    <w:p w14:paraId="349FA545" w14:textId="6B941F6E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1. Какая функция называется рекурсивной? </w:t>
      </w:r>
    </w:p>
    <w:p w14:paraId="2C86B739" w14:textId="19CC4805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 xml:space="preserve">Рекурсивная функция — это функция, которая вызывает сама себя с другими аргументами. </w:t>
      </w:r>
    </w:p>
    <w:p w14:paraId="3CB5AF3B" w14:textId="212BD243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2. Может ли в реализации рекурсивной функции существовать несколько операторов передачи управления return?</w:t>
      </w:r>
    </w:p>
    <w:p w14:paraId="292E23EA" w14:textId="75D3F596" w:rsidR="0061096C" w:rsidRPr="0061096C" w:rsidRDefault="0061096C" w:rsidP="0061096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1096C">
        <w:rPr>
          <w:rFonts w:ascii="Times New Roman" w:hAnsi="Times New Roman" w:cs="Times New Roman"/>
          <w:sz w:val="28"/>
          <w:szCs w:val="28"/>
        </w:rPr>
        <w:t>Да, может. Например, в базовом случае возвраща</w:t>
      </w:r>
      <w:r w:rsidR="008C433D">
        <w:rPr>
          <w:rFonts w:ascii="Times New Roman" w:hAnsi="Times New Roman" w:cs="Times New Roman"/>
          <w:sz w:val="28"/>
          <w:szCs w:val="28"/>
        </w:rPr>
        <w:t>ется одно значени.</w:t>
      </w:r>
    </w:p>
    <w:sectPr w:rsidR="0061096C" w:rsidRPr="0061096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F628D" w14:textId="77777777" w:rsidR="00C279F5" w:rsidRDefault="00C279F5" w:rsidP="00956F44">
      <w:pPr>
        <w:spacing w:after="0" w:line="240" w:lineRule="auto"/>
      </w:pPr>
      <w:r>
        <w:separator/>
      </w:r>
    </w:p>
  </w:endnote>
  <w:endnote w:type="continuationSeparator" w:id="0">
    <w:p w14:paraId="2663C213" w14:textId="77777777" w:rsidR="00C279F5" w:rsidRDefault="00C279F5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858E5" w14:textId="77777777" w:rsidR="00C279F5" w:rsidRDefault="00C279F5" w:rsidP="00956F44">
      <w:pPr>
        <w:spacing w:after="0" w:line="240" w:lineRule="auto"/>
      </w:pPr>
      <w:r>
        <w:separator/>
      </w:r>
    </w:p>
  </w:footnote>
  <w:footnote w:type="continuationSeparator" w:id="0">
    <w:p w14:paraId="570DB58F" w14:textId="77777777" w:rsidR="00C279F5" w:rsidRDefault="00C279F5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184219"/>
    <w:rsid w:val="00193F87"/>
    <w:rsid w:val="001B2838"/>
    <w:rsid w:val="001F58C2"/>
    <w:rsid w:val="002342F4"/>
    <w:rsid w:val="00250149"/>
    <w:rsid w:val="00272488"/>
    <w:rsid w:val="002A0FB0"/>
    <w:rsid w:val="00395258"/>
    <w:rsid w:val="003B7CF3"/>
    <w:rsid w:val="003D7DFE"/>
    <w:rsid w:val="00407595"/>
    <w:rsid w:val="004B2CA7"/>
    <w:rsid w:val="004F635C"/>
    <w:rsid w:val="0050097F"/>
    <w:rsid w:val="005363BE"/>
    <w:rsid w:val="00574CA5"/>
    <w:rsid w:val="005A1347"/>
    <w:rsid w:val="005B6EA3"/>
    <w:rsid w:val="0061096C"/>
    <w:rsid w:val="006B41DD"/>
    <w:rsid w:val="006F5081"/>
    <w:rsid w:val="007A5EF1"/>
    <w:rsid w:val="007D3176"/>
    <w:rsid w:val="007D370F"/>
    <w:rsid w:val="008C433D"/>
    <w:rsid w:val="008D4C29"/>
    <w:rsid w:val="00956F44"/>
    <w:rsid w:val="009B0972"/>
    <w:rsid w:val="009F497A"/>
    <w:rsid w:val="00B7531A"/>
    <w:rsid w:val="00B964E4"/>
    <w:rsid w:val="00C03156"/>
    <w:rsid w:val="00C279F5"/>
    <w:rsid w:val="00CC2372"/>
    <w:rsid w:val="00CC2EEC"/>
    <w:rsid w:val="00CF67C9"/>
    <w:rsid w:val="00D66D97"/>
    <w:rsid w:val="00D7259F"/>
    <w:rsid w:val="00DD24CB"/>
    <w:rsid w:val="00DE5FC7"/>
    <w:rsid w:val="00E95438"/>
    <w:rsid w:val="00EE04E3"/>
    <w:rsid w:val="00F7297F"/>
    <w:rsid w:val="00F820C9"/>
    <w:rsid w:val="00F878E8"/>
    <w:rsid w:val="00FA52BF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2025-05-24T13:18:00Z</dcterms:created>
  <dcterms:modified xsi:type="dcterms:W3CDTF">2025-05-24T13:18:00Z</dcterms:modified>
</cp:coreProperties>
</file>