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14C5" w14:textId="3384C67C" w:rsidR="00104ED2" w:rsidRPr="00104ED2" w:rsidRDefault="00104ED2" w:rsidP="00104E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Студент-Балаганский В.О.</w:t>
      </w:r>
    </w:p>
    <w:p w14:paraId="07BF5EFD" w14:textId="002911B6" w:rsidR="00104ED2" w:rsidRPr="00104ED2" w:rsidRDefault="00104ED2" w:rsidP="00104E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Дисциплина-Разработка </w:t>
      </w:r>
      <w:proofErr w:type="gramStart"/>
      <w:r w:rsidRPr="00104ED2">
        <w:rPr>
          <w:rFonts w:ascii="Times New Roman" w:hAnsi="Times New Roman" w:cs="Times New Roman"/>
          <w:b/>
          <w:bCs/>
          <w:sz w:val="28"/>
          <w:szCs w:val="28"/>
        </w:rPr>
        <w:t>программных  модулей</w:t>
      </w:r>
      <w:proofErr w:type="gramEnd"/>
      <w:r w:rsidRPr="00104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991A61" w14:textId="3C5D1B9B" w:rsidR="00104ED2" w:rsidRPr="00104ED2" w:rsidRDefault="00104ED2" w:rsidP="00104E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Преподаватель-</w:t>
      </w:r>
      <w:proofErr w:type="spellStart"/>
      <w:r w:rsidRPr="00104ED2"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 w:rsidRPr="00104ED2">
        <w:rPr>
          <w:rFonts w:ascii="Times New Roman" w:hAnsi="Times New Roman" w:cs="Times New Roman"/>
          <w:b/>
          <w:bCs/>
          <w:sz w:val="28"/>
          <w:szCs w:val="28"/>
        </w:rPr>
        <w:t xml:space="preserve"> Иван Валерьевич</w:t>
      </w:r>
    </w:p>
    <w:p w14:paraId="4BD5E1E4" w14:textId="5B31468A" w:rsidR="00104ED2" w:rsidRPr="00104ED2" w:rsidRDefault="00104ED2" w:rsidP="00104E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№4</w:t>
      </w:r>
    </w:p>
    <w:p w14:paraId="6747D2F9" w14:textId="77777777" w:rsidR="00104ED2" w:rsidRP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04ED2">
        <w:rPr>
          <w:rFonts w:ascii="Times New Roman" w:hAnsi="Times New Roman" w:cs="Times New Roman"/>
          <w:sz w:val="28"/>
          <w:szCs w:val="28"/>
        </w:rPr>
        <w:t> Массивы и строки в C#</w:t>
      </w:r>
    </w:p>
    <w:p w14:paraId="497590EB" w14:textId="77777777" w:rsidR="00104ED2" w:rsidRP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E4567E1" w14:textId="77777777" w:rsidR="00104ED2" w:rsidRPr="00104ED2" w:rsidRDefault="00104ED2" w:rsidP="00104E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Освоить работу с одномерными и двумерными массивами</w:t>
      </w:r>
    </w:p>
    <w:p w14:paraId="07AEFAC8" w14:textId="77777777" w:rsidR="00104ED2" w:rsidRPr="00104ED2" w:rsidRDefault="00104ED2" w:rsidP="00104E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Научиться выполнять базовые операции со строками</w:t>
      </w:r>
    </w:p>
    <w:p w14:paraId="5ED78E8A" w14:textId="77777777" w:rsidR="00104ED2" w:rsidRPr="00104ED2" w:rsidRDefault="00104ED2" w:rsidP="00104E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Приобрести навыки обработки и анализа данных в массивах и строках</w:t>
      </w:r>
    </w:p>
    <w:p w14:paraId="0E8433B4" w14:textId="77777777" w:rsidR="00104ED2" w:rsidRP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Выполненные задания:</w:t>
      </w:r>
    </w:p>
    <w:p w14:paraId="00C045A1" w14:textId="77777777" w:rsidR="00104ED2" w:rsidRPr="00104ED2" w:rsidRDefault="00104ED2" w:rsidP="00104E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Одномерные массивы:</w:t>
      </w:r>
    </w:p>
    <w:p w14:paraId="6B3BDEAB" w14:textId="77777777" w:rsidR="00104ED2" w:rsidRPr="00104ED2" w:rsidRDefault="00104ED2" w:rsidP="00104ED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Создан массив из 10 случайных чисел (1-100)</w:t>
      </w:r>
    </w:p>
    <w:p w14:paraId="72DA3444" w14:textId="77777777" w:rsidR="00104ED2" w:rsidRPr="00104ED2" w:rsidRDefault="00104ED2" w:rsidP="00104ED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Реализованы функции:</w:t>
      </w:r>
    </w:p>
    <w:p w14:paraId="3813FA88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Вывод массива</w:t>
      </w:r>
    </w:p>
    <w:p w14:paraId="717F078C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Вычисление суммы элементов</w:t>
      </w:r>
    </w:p>
    <w:p w14:paraId="31518563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Поиск максимального и минимального элементов</w:t>
      </w:r>
    </w:p>
    <w:p w14:paraId="1F7706CD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Расчет среднего арифметического</w:t>
      </w:r>
    </w:p>
    <w:p w14:paraId="344CA62A" w14:textId="77777777" w:rsidR="00104ED2" w:rsidRPr="00104ED2" w:rsidRDefault="00104ED2" w:rsidP="00104E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Двумерные массивы:</w:t>
      </w:r>
    </w:p>
    <w:p w14:paraId="7B8F5BDE" w14:textId="77777777" w:rsidR="00104ED2" w:rsidRPr="00104ED2" w:rsidRDefault="00104ED2" w:rsidP="00104ED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Создана матрица 3×3 со случайными значениями (1-9)</w:t>
      </w:r>
    </w:p>
    <w:p w14:paraId="45C43FD8" w14:textId="77777777" w:rsidR="00104ED2" w:rsidRPr="00104ED2" w:rsidRDefault="00104ED2" w:rsidP="00104ED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Реализованы функции:</w:t>
      </w:r>
    </w:p>
    <w:p w14:paraId="14D22666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Вывод матрицы</w:t>
      </w:r>
    </w:p>
    <w:p w14:paraId="5D17E43B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Расчет суммы главной диагонали</w:t>
      </w:r>
    </w:p>
    <w:p w14:paraId="789B88B7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Расчет суммы элементов каждой строки</w:t>
      </w:r>
    </w:p>
    <w:p w14:paraId="01D8DA28" w14:textId="77777777" w:rsidR="00104ED2" w:rsidRPr="00104ED2" w:rsidRDefault="00104ED2" w:rsidP="00104E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Операции со строками:</w:t>
      </w:r>
    </w:p>
    <w:p w14:paraId="7735E5CD" w14:textId="77777777" w:rsidR="00104ED2" w:rsidRPr="00104ED2" w:rsidRDefault="00104ED2" w:rsidP="00104ED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Работа с текстовой строкой "Программирование на C# — это интересно!"</w:t>
      </w:r>
    </w:p>
    <w:p w14:paraId="69BDEF4B" w14:textId="77777777" w:rsidR="00104ED2" w:rsidRPr="00104ED2" w:rsidRDefault="00104ED2" w:rsidP="00104ED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Выполнены операции:</w:t>
      </w:r>
    </w:p>
    <w:p w14:paraId="369210E6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Подсчет количества слов</w:t>
      </w:r>
    </w:p>
    <w:p w14:paraId="1C9F1CAD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Замена пробелов на дефисы</w:t>
      </w:r>
    </w:p>
    <w:p w14:paraId="1F1BD983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lastRenderedPageBreak/>
        <w:t>Преобразование в верхний регистр</w:t>
      </w:r>
    </w:p>
    <w:p w14:paraId="0A744711" w14:textId="77777777" w:rsidR="00104ED2" w:rsidRPr="00104ED2" w:rsidRDefault="00104ED2" w:rsidP="00104ED2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Проверка наличия подстроки "C#"</w:t>
      </w:r>
    </w:p>
    <w:p w14:paraId="29D70DCD" w14:textId="65D04FE5" w:rsid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104ED2">
        <w:rPr>
          <w:rFonts w:ascii="Times New Roman" w:hAnsi="Times New Roman" w:cs="Times New Roman"/>
          <w:sz w:val="28"/>
          <w:szCs w:val="28"/>
        </w:rPr>
        <w:br/>
        <w:t>Программа успешно демонстрирует все требуемые операции с массивами и строками. Каждая часть работы выводит понятные результаты с пояснениями.</w:t>
      </w:r>
    </w:p>
    <w:p w14:paraId="0395FAF5" w14:textId="2BC938A9" w:rsidR="00104ED2" w:rsidRP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8F72F3" wp14:editId="5739C006">
            <wp:extent cx="4412372" cy="3571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321" cy="35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34E9" w14:textId="77777777" w:rsidR="00104ED2" w:rsidRP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104ED2">
        <w:rPr>
          <w:rFonts w:ascii="Times New Roman" w:hAnsi="Times New Roman" w:cs="Times New Roman"/>
          <w:sz w:val="28"/>
          <w:szCs w:val="28"/>
        </w:rPr>
        <w:br/>
        <w:t>В ходе работы были успешно освоены:</w:t>
      </w:r>
    </w:p>
    <w:p w14:paraId="3FAF9467" w14:textId="77777777" w:rsidR="00104ED2" w:rsidRPr="00104ED2" w:rsidRDefault="00104ED2" w:rsidP="00104E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Основные операции с одномерными и двумерными массивами</w:t>
      </w:r>
    </w:p>
    <w:p w14:paraId="4DDD1161" w14:textId="77777777" w:rsidR="00104ED2" w:rsidRPr="00104ED2" w:rsidRDefault="00104ED2" w:rsidP="00104E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Базовые методы работы со строками</w:t>
      </w:r>
    </w:p>
    <w:p w14:paraId="34F08789" w14:textId="77777777" w:rsidR="00104ED2" w:rsidRPr="00104ED2" w:rsidRDefault="00104ED2" w:rsidP="00104E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Принципы форматированного вывода результатов</w:t>
      </w:r>
    </w:p>
    <w:p w14:paraId="0A8C6FAF" w14:textId="77777777" w:rsidR="00104ED2" w:rsidRPr="00104ED2" w:rsidRDefault="00104ED2" w:rsidP="00104E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 xml:space="preserve">Использование класса </w:t>
      </w:r>
      <w:proofErr w:type="spellStart"/>
      <w:r w:rsidRPr="00104ED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04ED2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</w:t>
      </w:r>
    </w:p>
    <w:p w14:paraId="48A5490B" w14:textId="77777777" w:rsidR="00104ED2" w:rsidRPr="00104ED2" w:rsidRDefault="00104ED2" w:rsidP="00104ED2">
      <w:p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Полученные навыки могут быть применены для решения более сложных задач обработки данных, таких как:</w:t>
      </w:r>
    </w:p>
    <w:p w14:paraId="07EFF4E1" w14:textId="77777777" w:rsidR="00104ED2" w:rsidRPr="00104ED2" w:rsidRDefault="00104ED2" w:rsidP="00104ED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Сортировка массивов</w:t>
      </w:r>
    </w:p>
    <w:p w14:paraId="1B9212F7" w14:textId="77777777" w:rsidR="00104ED2" w:rsidRPr="00104ED2" w:rsidRDefault="00104ED2" w:rsidP="00104ED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Поиск элементов по условию</w:t>
      </w:r>
    </w:p>
    <w:p w14:paraId="4DEE3C2F" w14:textId="77777777" w:rsidR="00104ED2" w:rsidRPr="00104ED2" w:rsidRDefault="00104ED2" w:rsidP="00104ED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Анализ текстовой информации</w:t>
      </w:r>
    </w:p>
    <w:p w14:paraId="4787C897" w14:textId="3B5B7D85" w:rsidR="00104ED2" w:rsidRDefault="00104ED2" w:rsidP="00104ED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D2">
        <w:rPr>
          <w:rFonts w:ascii="Times New Roman" w:hAnsi="Times New Roman" w:cs="Times New Roman"/>
          <w:sz w:val="28"/>
          <w:szCs w:val="28"/>
        </w:rPr>
        <w:t>Работа с матричными операциями</w:t>
      </w:r>
    </w:p>
    <w:p w14:paraId="3FEB2B9C" w14:textId="41F9D01D" w:rsidR="00104ED2" w:rsidRDefault="00104ED2" w:rsidP="00104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Git: </w:t>
      </w:r>
      <w:r w:rsidRPr="00104ED2">
        <w:rPr>
          <w:lang w:val="en-US"/>
        </w:rPr>
        <w:t xml:space="preserve"> </w:t>
      </w:r>
      <w:hyperlink r:id="rId6" w:history="1">
        <w:r w:rsidRPr="009379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https://github.com/VladislavGit669/Lab4RazProg</w:t>
        </w:r>
      </w:hyperlink>
    </w:p>
    <w:p w14:paraId="3219AE6B" w14:textId="1460EF7D" w:rsidR="00104ED2" w:rsidRPr="00104ED2" w:rsidRDefault="00104ED2" w:rsidP="00104ED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99B01B" w14:textId="77777777" w:rsidR="008749D7" w:rsidRPr="00104ED2" w:rsidRDefault="008749D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749D7" w:rsidRPr="0010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A88"/>
    <w:multiLevelType w:val="multilevel"/>
    <w:tmpl w:val="D31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0A88"/>
    <w:multiLevelType w:val="multilevel"/>
    <w:tmpl w:val="7C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B48FB"/>
    <w:multiLevelType w:val="multilevel"/>
    <w:tmpl w:val="292A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A4380"/>
    <w:multiLevelType w:val="multilevel"/>
    <w:tmpl w:val="7F1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D2"/>
    <w:rsid w:val="00104ED2"/>
    <w:rsid w:val="008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F5E4"/>
  <w15:chartTrackingRefBased/>
  <w15:docId w15:val="{EBF32503-0123-417E-BD2E-2B85A634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E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slavGit669/Lab4RazPr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2025-05-14T14:41:00Z</dcterms:created>
  <dcterms:modified xsi:type="dcterms:W3CDTF">2025-05-14T14:46:00Z</dcterms:modified>
</cp:coreProperties>
</file>