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D988950" w:rsidR="005A1347" w:rsidRPr="00F360FC" w:rsidRDefault="00951BFB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C060A54" w:rsidR="005A1347" w:rsidRPr="00F360FC" w:rsidRDefault="00951BFB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4950C92E" w:rsidR="005A1347" w:rsidRPr="00F360FC" w:rsidRDefault="00951BFB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5D4F655" w:rsidR="00CC2372" w:rsidRPr="00F360FC" w:rsidRDefault="00951BF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Осовицкий Б.Н.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A671E16" w:rsidR="00CC2372" w:rsidRPr="00F360F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ДКИП</w:t>
            </w:r>
            <w:r w:rsidR="00951BF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F818558" w14:textId="16E549BB" w:rsidR="00951BFB" w:rsidRPr="00951BFB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951B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51608A" w:rsidRPr="00951BFB">
        <w:rPr>
          <w:rFonts w:ascii="Times New Roman" w:hAnsi="Times New Roman" w:cs="Times New Roman"/>
          <w:b/>
          <w:bCs/>
          <w:sz w:val="28"/>
          <w:szCs w:val="28"/>
        </w:rPr>
        <w:t>Массивы и строки</w:t>
      </w:r>
      <w:r w:rsidRPr="00951B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570B7F1" w14:textId="7D17D0AA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49B8">
        <w:rPr>
          <w:rFonts w:ascii="Times New Roman" w:hAnsi="Times New Roman" w:cs="Times New Roman"/>
          <w:b/>
          <w:bCs/>
          <w:sz w:val="28"/>
          <w:szCs w:val="28"/>
        </w:rPr>
        <w:t>Задание №1:</w:t>
      </w:r>
    </w:p>
    <w:p w14:paraId="0BCEE59F" w14:textId="434C694E" w:rsidR="004E49B8" w:rsidRPr="004E49B8" w:rsidRDefault="008C7FC9" w:rsidP="004E49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В одномерном массиве, состоящем из п вещественных элементов, вычислить: сумму отрицательных элементов массива;</w:t>
      </w:r>
      <w:r w:rsidR="00951BFB">
        <w:rPr>
          <w:rFonts w:ascii="Times New Roman" w:hAnsi="Times New Roman" w:cs="Times New Roman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sz w:val="28"/>
          <w:szCs w:val="28"/>
        </w:rPr>
        <w:t>произведение элементов массива, расположенных между максимальным и минимальным элементами. Упорядочить элементы массива по возрастанию.</w:t>
      </w:r>
    </w:p>
    <w:p w14:paraId="547D911C" w14:textId="145E96E1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4E49B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E49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кода</w:t>
      </w:r>
      <w:r w:rsidRPr="004E49B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6CBC8AA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22DDD2EA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F1147B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5AB725F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4F8F7C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static void 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040743E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{</w:t>
      </w:r>
    </w:p>
    <w:p w14:paraId="73B85373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double[</w:t>
      </w:r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array = 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{ 3.2</w:t>
      </w:r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4.5, 1.7, 0.8, 2.3, 5.6, 0.9, 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3.1 }</w:t>
      </w:r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665665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</w:p>
    <w:p w14:paraId="4E0D1EA8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:"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685DF530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79415CA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14E10B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// 1. Сумма отрицательных элементов</w:t>
      </w:r>
    </w:p>
    <w:p w14:paraId="470A23CF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</w:rPr>
        <w:t>sumNeg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6B0C9A9B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 (double num in array)</w:t>
      </w:r>
    </w:p>
    <w:p w14:paraId="5D94276A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{</w:t>
      </w:r>
    </w:p>
    <w:p w14:paraId="17B8F822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if (num &lt; 0)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sumNeg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num;</w:t>
      </w:r>
      <w:proofErr w:type="gramEnd"/>
    </w:p>
    <w:p w14:paraId="2E13F609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}</w:t>
      </w:r>
    </w:p>
    <w:p w14:paraId="4ED28E43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$"\</w:t>
      </w:r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Сумма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отрицательных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sumNeg:F</w:t>
      </w:r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2}"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EA875C1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BA7004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// 2. Произведение между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</w:p>
    <w:p w14:paraId="4E680984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</w:rPr>
        <w:t>array.Length</w:t>
      </w:r>
      <w:proofErr w:type="spellEnd"/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 &gt; 1)</w:t>
      </w:r>
    </w:p>
    <w:p w14:paraId="0841F269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</w:rPr>
        <w:t>        {</w:t>
      </w:r>
    </w:p>
    <w:p w14:paraId="64FD575F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    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</w:rPr>
        <w:t>maxIndex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 = 0,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</w:rPr>
        <w:t>minIndex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660DBE50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            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84AE4FF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    {</w:t>
      </w:r>
    </w:p>
    <w:p w14:paraId="2C3FCDA0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        if (array[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] &gt; array[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6C03570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        if (array[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array[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6CEDA03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    }</w:t>
      </w:r>
    </w:p>
    <w:p w14:paraId="388E7424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0A54C1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int start =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Math.Min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43625B7C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int end =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Math.Max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F5C890D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double product = 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1.0;</w:t>
      </w:r>
      <w:proofErr w:type="gramEnd"/>
    </w:p>
    <w:p w14:paraId="0C028BDF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BC9CD0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for (int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start;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end;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6D8B73F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    {</w:t>
      </w:r>
    </w:p>
    <w:p w14:paraId="52FAC400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        product *= array[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793E2537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    }</w:t>
      </w:r>
    </w:p>
    <w:p w14:paraId="60269A6D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Произведение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между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min: {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product:F</w:t>
      </w:r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2}"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3FF33B8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}</w:t>
      </w:r>
    </w:p>
    <w:p w14:paraId="306FF7CE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826B22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// 3. 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</w:p>
    <w:p w14:paraId="7054D443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Array.Sort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15FF12D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("\n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Отсортированный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:"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8B3EEF0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9E251BF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}</w:t>
      </w:r>
    </w:p>
    <w:p w14:paraId="4A66C22F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346EF2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static void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double[</w:t>
      </w:r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912D00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{</w:t>
      </w:r>
    </w:p>
    <w:p w14:paraId="75785933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foreach (double num in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502F1A4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{</w:t>
      </w:r>
    </w:p>
    <w:p w14:paraId="7CFCDAA5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$"{num:F</w:t>
      </w:r>
      <w:proofErr w:type="gram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2} "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B5CE361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   }</w:t>
      </w:r>
    </w:p>
    <w:p w14:paraId="058BC866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E93A175" w14:textId="77777777" w:rsidR="004E49B8" w:rsidRPr="004E49B8" w:rsidRDefault="004E49B8" w:rsidP="004E49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    </w:t>
      </w:r>
      <w:r w:rsidRPr="004E49B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BC4769" w14:textId="55F5E880" w:rsidR="004E49B8" w:rsidRPr="004E49B8" w:rsidRDefault="004E49B8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F138393" w14:textId="2D1AC31F" w:rsidR="008C7FC9" w:rsidRPr="004E49B8" w:rsidRDefault="00880661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="008C7FC9" w:rsidRPr="004E49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 на компиляторе</w:t>
      </w:r>
      <w:r w:rsidR="008C7FC9" w:rsidRPr="004E49B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6F3743F" w14:textId="02F92A6D" w:rsidR="008C7FC9" w:rsidRPr="00F360FC" w:rsidRDefault="004E49B8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BDD412F" wp14:editId="7066A6D2">
            <wp:extent cx="6228080" cy="8526145"/>
            <wp:effectExtent l="0" t="0" r="1270" b="8255"/>
            <wp:docPr id="69132137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2137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5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58C0" w14:textId="2099EF2E" w:rsidR="008C7FC9" w:rsidRPr="00F360FC" w:rsidRDefault="004E49B8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C7989FB" wp14:editId="7928269F">
            <wp:extent cx="4153480" cy="2705478"/>
            <wp:effectExtent l="0" t="0" r="0" b="0"/>
            <wp:docPr id="210115171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5171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42B" w14:textId="15ACF91B" w:rsidR="00D94F7A" w:rsidRPr="004E49B8" w:rsidRDefault="00D94F7A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49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="004E49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</w:t>
      </w:r>
      <w:r w:rsidRPr="004E49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</w:p>
    <w:p w14:paraId="0C654752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F360FC">
        <w:rPr>
          <w:rFonts w:ascii="Times New Roman" w:hAnsi="Times New Roman" w:cs="Times New Roman"/>
          <w:sz w:val="28"/>
          <w:szCs w:val="28"/>
        </w:rPr>
        <w:t>пелочисленная</w:t>
      </w:r>
      <w:proofErr w:type="spellEnd"/>
      <w:r w:rsidRPr="00F360FC">
        <w:rPr>
          <w:rFonts w:ascii="Times New Roman" w:hAnsi="Times New Roman" w:cs="Times New Roman"/>
          <w:sz w:val="28"/>
          <w:szCs w:val="28"/>
        </w:rPr>
        <w:t xml:space="preserve"> прямоугольная матрица. </w:t>
      </w:r>
    </w:p>
    <w:p w14:paraId="25F2E47C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572B1056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количество строк, не содержащих ни одного нулевого элемента; </w:t>
      </w:r>
    </w:p>
    <w:p w14:paraId="6A81BA24" w14:textId="2A1EA968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максимальное из чисел, встречающихся в заданной матрице более одного раза.</w:t>
      </w:r>
    </w:p>
    <w:p w14:paraId="6BB8AB5D" w14:textId="0F40271E" w:rsidR="004E49B8" w:rsidRPr="004E49B8" w:rsidRDefault="004E49B8" w:rsidP="00D94F7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49B8">
        <w:rPr>
          <w:rFonts w:ascii="Times New Roman" w:hAnsi="Times New Roman" w:cs="Times New Roman"/>
          <w:b/>
          <w:bCs/>
          <w:sz w:val="28"/>
          <w:szCs w:val="28"/>
        </w:rPr>
        <w:t>Листинг кода:</w:t>
      </w:r>
    </w:p>
    <w:p w14:paraId="3D26903F" w14:textId="27DD314A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0B78A19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DD175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568D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72463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18DC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6CFD697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68529F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: "</w:t>
      </w:r>
      <w:proofErr w:type="gramStart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33669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m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98078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2372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столбцов: ");</w:t>
      </w:r>
    </w:p>
    <w:p w14:paraId="7A299BF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9514E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3940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,] matrix = new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m, n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4E9249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A8A7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5E3FD93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27C095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B7F0E9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5FBBB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7B0C42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362DFB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matrix[{</w:t>
      </w:r>
      <w:proofErr w:type="spellStart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},{j}]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132E5D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4C0440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FE7D7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1FE54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53E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Кол-во строк без нулей</w:t>
      </w:r>
    </w:p>
    <w:p w14:paraId="55BE4B2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nonZeroRows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00555A7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57CCF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02643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bool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hasZero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14:paraId="56E927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A3A23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591F6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 == 0)</w:t>
      </w:r>
    </w:p>
    <w:p w14:paraId="6B9F493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C977E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hasZero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14:paraId="4409FB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4E110F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F9CD67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DD0F4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hasZero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1A0653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57FF4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nonZeroRows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67E9B3F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A8FA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C95FB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F5D6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// 2.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Максимум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повторяющихся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3E3F188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Dictionary&lt;int, int&gt; counts = new Dictionary&lt;int, int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&gt;();</w:t>
      </w:r>
      <w:proofErr w:type="gramEnd"/>
    </w:p>
    <w:p w14:paraId="159DB4C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E2D5B82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1C77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316F9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9248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value =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75EA7D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counts.ContainsKey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(value))</w:t>
      </w:r>
    </w:p>
    <w:p w14:paraId="3FE3C8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counts[value]++;</w:t>
      </w:r>
    </w:p>
    <w:p w14:paraId="208A56F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763686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 = 1;</w:t>
      </w:r>
    </w:p>
    <w:p w14:paraId="24DFA26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66EB9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69D2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A055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int.MinValue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3B3A1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14:paraId="53303E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1EC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(var pair in counts)</w:t>
      </w:r>
    </w:p>
    <w:p w14:paraId="1C7B36B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EEAC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pair.Value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 &amp;&amp;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pair.Key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853D03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266F50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pair.Key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D3698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14:paraId="53846BA2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220EE7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A280B9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30F3A7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14:paraId="11001B39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$"\n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нулей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nonZeroRows</w:t>
      </w:r>
      <w:proofErr w:type="spellEnd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  <w:proofErr w:type="gramEnd"/>
    </w:p>
    <w:p w14:paraId="4C210D1C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00B5E1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foundDuplicate</w:t>
      </w:r>
      <w:proofErr w:type="spellEnd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54E2FE2" w14:textId="77777777" w:rsidR="00D94F7A" w:rsidRPr="00951BF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повторяющийся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  <w:proofErr w:type="gramEnd"/>
    </w:p>
    <w:p w14:paraId="338FE55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14:paraId="325D23B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("Нет повторяющихся элементов.");</w:t>
      </w:r>
    </w:p>
    <w:p w14:paraId="3A2F6A9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8DB7A3" w14:textId="417EE026" w:rsidR="00D94F7A" w:rsidRPr="005B4AD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F2ACFF" w14:textId="58491939" w:rsidR="00D94F7A" w:rsidRPr="005B4AD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5B4AD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A3B57D3" w14:textId="31B94A9E" w:rsidR="00D94F7A" w:rsidRPr="00203DB3" w:rsidRDefault="00203DB3" w:rsidP="00D94F7A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203DB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C704D84" wp14:editId="5E661A07">
            <wp:extent cx="6090920" cy="8602980"/>
            <wp:effectExtent l="0" t="0" r="5080" b="7620"/>
            <wp:docPr id="374724712" name="Рисунок 1" descr="Изображение выглядит как текст, снимок экрана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24712" name="Рисунок 1" descr="Изображение выглядит как текст, снимок экрана, меню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86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D269" w14:textId="56AB23F8" w:rsidR="00203DB3" w:rsidRDefault="00203DB3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3DB3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E8FC6C5" wp14:editId="3E0B8B94">
            <wp:extent cx="2813893" cy="1071563"/>
            <wp:effectExtent l="0" t="0" r="5715" b="0"/>
            <wp:docPr id="33824730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4730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366" cy="1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4CC" w14:textId="60C51F3A" w:rsidR="00F360FC" w:rsidRPr="00203DB3" w:rsidRDefault="00D94F7A" w:rsidP="0061096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3DB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3.</w:t>
      </w:r>
    </w:p>
    <w:p w14:paraId="2447EF38" w14:textId="3953BB62" w:rsidR="00F360FC" w:rsidRPr="00F360FC" w:rsidRDefault="00F360F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три предложения и выводит их в обратном порядке.</w:t>
      </w:r>
    </w:p>
    <w:p w14:paraId="29EB7732" w14:textId="54E70C0E" w:rsidR="00486BDB" w:rsidRPr="00486BDB" w:rsidRDefault="00486BDB" w:rsidP="00F360F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6B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кода:</w:t>
      </w:r>
    </w:p>
    <w:p w14:paraId="18D241FA" w14:textId="42289511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5539C4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2429A5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22E0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06CA7C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36D19B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B7F6F2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D7C2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"text.txt";</w:t>
      </w:r>
    </w:p>
    <w:p w14:paraId="6A3E02E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1951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FC11F9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E4EE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не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найден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3FAAAC68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11A4D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86003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401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Чтение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файла</w:t>
      </w:r>
      <w:proofErr w:type="spellEnd"/>
    </w:p>
    <w:p w14:paraId="696FB24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content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File.ReadAllText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1683E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F7E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Разделение на предложения по стандартным окончаниям</w:t>
      </w:r>
    </w:p>
    <w:p w14:paraId="2A257A0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sentences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content.Split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(new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 '.'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'!',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'?' }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StringSplitOptions.RemoveEmptyEntries</w:t>
      </w:r>
      <w:proofErr w:type="spellEnd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AC7E6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60C9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Обрезаем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пробелы</w:t>
      </w:r>
      <w:proofErr w:type="spellEnd"/>
    </w:p>
    <w:p w14:paraId="517DDFA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sentences.Length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14:paraId="64FB2C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F32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sentences[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sentences[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].Trim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15D9156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7284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1CC9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Проверка на наличие хотя бы трёх предложений</w:t>
      </w:r>
    </w:p>
    <w:p w14:paraId="73C1B22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3)</w:t>
      </w:r>
    </w:p>
    <w:p w14:paraId="68DCC6C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C2B21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 файле меньше трёх предложений.");</w:t>
      </w:r>
    </w:p>
    <w:p w14:paraId="6037B2A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D08B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4CEE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1DC5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последних трёх предложений в обратном порядке</w:t>
      </w:r>
    </w:p>
    <w:p w14:paraId="7E3DE10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Предложения в обратном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порядке:\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26EE759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2674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3E173A0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B1D909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sentences.Length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- 1 -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6842193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CF7EE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C75257" w14:textId="2CC3450E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34C1A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A3CE547" w14:textId="7E6055F2" w:rsidR="00F360FC" w:rsidRPr="00F360FC" w:rsidRDefault="00203DB3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3DB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0CE19CD" wp14:editId="2575B0DB">
            <wp:extent cx="6228080" cy="4865370"/>
            <wp:effectExtent l="0" t="0" r="1270" b="0"/>
            <wp:docPr id="1441143628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43628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FC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A3D5D" w14:textId="77777777" w:rsidR="00E0332E" w:rsidRDefault="00E0332E" w:rsidP="00956F44">
      <w:pPr>
        <w:spacing w:after="0" w:line="240" w:lineRule="auto"/>
      </w:pPr>
      <w:r>
        <w:separator/>
      </w:r>
    </w:p>
  </w:endnote>
  <w:endnote w:type="continuationSeparator" w:id="0">
    <w:p w14:paraId="25BAF82F" w14:textId="77777777" w:rsidR="00E0332E" w:rsidRDefault="00E0332E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62731" w14:textId="77777777" w:rsidR="00E0332E" w:rsidRDefault="00E0332E" w:rsidP="00956F44">
      <w:pPr>
        <w:spacing w:after="0" w:line="240" w:lineRule="auto"/>
      </w:pPr>
      <w:r>
        <w:separator/>
      </w:r>
    </w:p>
  </w:footnote>
  <w:footnote w:type="continuationSeparator" w:id="0">
    <w:p w14:paraId="3C79D870" w14:textId="77777777" w:rsidR="00E0332E" w:rsidRDefault="00E0332E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12676"/>
    <w:rsid w:val="00193F87"/>
    <w:rsid w:val="001B2838"/>
    <w:rsid w:val="001F58C2"/>
    <w:rsid w:val="00203DB3"/>
    <w:rsid w:val="002342F4"/>
    <w:rsid w:val="00395258"/>
    <w:rsid w:val="003B7CF3"/>
    <w:rsid w:val="003D7DFE"/>
    <w:rsid w:val="00407595"/>
    <w:rsid w:val="00486BDB"/>
    <w:rsid w:val="004B2CA7"/>
    <w:rsid w:val="004E49B8"/>
    <w:rsid w:val="004F635C"/>
    <w:rsid w:val="0050097F"/>
    <w:rsid w:val="0051608A"/>
    <w:rsid w:val="00580368"/>
    <w:rsid w:val="005A1347"/>
    <w:rsid w:val="005B4AD8"/>
    <w:rsid w:val="005B6EA3"/>
    <w:rsid w:val="0061096C"/>
    <w:rsid w:val="007A5EF1"/>
    <w:rsid w:val="007D3176"/>
    <w:rsid w:val="007D370F"/>
    <w:rsid w:val="00880661"/>
    <w:rsid w:val="008C7FC9"/>
    <w:rsid w:val="00951BFB"/>
    <w:rsid w:val="00956F44"/>
    <w:rsid w:val="009F497A"/>
    <w:rsid w:val="00B7531A"/>
    <w:rsid w:val="00B964E4"/>
    <w:rsid w:val="00C03156"/>
    <w:rsid w:val="00CC2372"/>
    <w:rsid w:val="00CC2EEC"/>
    <w:rsid w:val="00CD329C"/>
    <w:rsid w:val="00CF67C9"/>
    <w:rsid w:val="00D66D97"/>
    <w:rsid w:val="00D7259F"/>
    <w:rsid w:val="00D94F7A"/>
    <w:rsid w:val="00DD24CB"/>
    <w:rsid w:val="00DE5FC7"/>
    <w:rsid w:val="00E0332E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Борис Осовицкий</cp:lastModifiedBy>
  <cp:revision>2</cp:revision>
  <dcterms:created xsi:type="dcterms:W3CDTF">2025-05-17T15:03:00Z</dcterms:created>
  <dcterms:modified xsi:type="dcterms:W3CDTF">2025-05-17T15:03:00Z</dcterms:modified>
</cp:coreProperties>
</file>