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F2A2AC6" w:rsidR="005A1347" w:rsidRPr="00F360FC" w:rsidRDefault="008E550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Синергия </w:t>
            </w: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20485C06" w:rsidR="005A1347" w:rsidRPr="00F360FC" w:rsidRDefault="008E550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2F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 </w:t>
            </w: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7757DB7" w:rsidR="005A1347" w:rsidRPr="00F360FC" w:rsidRDefault="008E550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Очная </w:t>
            </w: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121A151" w:rsidR="00CC2372" w:rsidRPr="00F360FC" w:rsidRDefault="008E550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Рахимов. А 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236667C" w:rsidR="00CC2372" w:rsidRPr="00F360F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ДКИП – 205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B8ACD6" w14:textId="10B5A160" w:rsidR="0061096C" w:rsidRPr="00F360FC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1608A">
        <w:rPr>
          <w:rFonts w:ascii="Times New Roman" w:hAnsi="Times New Roman" w:cs="Times New Roman"/>
          <w:sz w:val="28"/>
          <w:szCs w:val="28"/>
        </w:rPr>
        <w:t>Массивы и ст</w:t>
      </w:r>
      <w:r w:rsidR="0051608A" w:rsidRPr="00F360FC">
        <w:rPr>
          <w:rFonts w:ascii="Times New Roman" w:hAnsi="Times New Roman" w:cs="Times New Roman"/>
          <w:sz w:val="28"/>
          <w:szCs w:val="28"/>
        </w:rPr>
        <w:t>р</w:t>
      </w:r>
      <w:r w:rsidR="0051608A">
        <w:rPr>
          <w:rFonts w:ascii="Times New Roman" w:hAnsi="Times New Roman" w:cs="Times New Roman"/>
          <w:sz w:val="28"/>
          <w:szCs w:val="28"/>
        </w:rPr>
        <w:t>оки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 w14:textId="77777777" w:rsidR="008C7FC9" w:rsidRPr="00854224" w:rsidRDefault="008C7FC9" w:rsidP="008C7F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4224">
        <w:rPr>
          <w:rFonts w:ascii="Times New Roman" w:hAnsi="Times New Roman" w:cs="Times New Roman"/>
          <w:b/>
          <w:bCs/>
          <w:sz w:val="28"/>
          <w:szCs w:val="28"/>
        </w:rPr>
        <w:t xml:space="preserve">Вариант 1 </w:t>
      </w:r>
    </w:p>
    <w:p w14:paraId="1BAD66B2" w14:textId="4041FFEA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В одномерном массиве, состоящем из п вещественных элементов, вычислить: сумму отрицательных элементов массива</w:t>
      </w:r>
      <w:r w:rsidR="00854224" w:rsidRPr="00854224">
        <w:rPr>
          <w:rFonts w:ascii="Times New Roman" w:hAnsi="Times New Roman" w:cs="Times New Roman"/>
          <w:sz w:val="28"/>
          <w:szCs w:val="28"/>
        </w:rPr>
        <w:t xml:space="preserve">, </w:t>
      </w: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25AFC20E" w14:textId="0522A8DD" w:rsidR="008C7FC9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E550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73EE23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4D83A6E8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System.Linq;</w:t>
      </w:r>
    </w:p>
    <w:p w14:paraId="4EA6E53A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B4BED4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809C645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A083DA1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19310702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8E69014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Console.WriteLine("Введите количество элементов массива:");</w:t>
      </w:r>
    </w:p>
    <w:p w14:paraId="1031F329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674A1F98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double[] array = new double[n];</w:t>
      </w:r>
    </w:p>
    <w:p w14:paraId="21AAF0CC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5E48F23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Console.WriteLine("Введите элементы массива:");</w:t>
      </w:r>
    </w:p>
    <w:p w14:paraId="1C540111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n; i++)</w:t>
      </w:r>
    </w:p>
    <w:p w14:paraId="5DB9AA5D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6C98CAD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array[i] = double.Parse(Console.ReadLine());</w:t>
      </w:r>
    </w:p>
    <w:p w14:paraId="6D2688FC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A6217F7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03E58A4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1.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Сумма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отрицательных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12DB5370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sumOfNegatives = array.Where(x =&gt; x &lt; 0).Sum();</w:t>
      </w:r>
    </w:p>
    <w:p w14:paraId="031CAA96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Сумма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отрицательных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: {sumOfNegatives}");</w:t>
      </w:r>
    </w:p>
    <w:p w14:paraId="7DC8E71F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F579E08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// 2. Произведение элементов между максимальным и минимальным</w:t>
      </w:r>
    </w:p>
    <w:p w14:paraId="7F565692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maxIndex = Array.IndexOf(array, array.Max());</w:t>
      </w:r>
    </w:p>
    <w:p w14:paraId="2E440BB0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int minIndex = Array.IndexOf(array, array.Min());</w:t>
      </w:r>
    </w:p>
    <w:p w14:paraId="0381211A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BDFA4D6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start = Math.Min(maxIndex, minIndex);</w:t>
      </w:r>
    </w:p>
    <w:p w14:paraId="1DC356AC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Math.Max(maxIndex, minIndex);</w:t>
      </w:r>
    </w:p>
    <w:p w14:paraId="69E0CF69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081E18F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41B712CD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elementsBetween = false;</w:t>
      </w:r>
    </w:p>
    <w:p w14:paraId="27591306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F3B8AC6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start + 1; i &lt; end; i++)</w:t>
      </w:r>
    </w:p>
    <w:p w14:paraId="4A478D3E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6027005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*= array[i];</w:t>
      </w:r>
    </w:p>
    <w:p w14:paraId="16904A42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elementsBetween = true;</w:t>
      </w:r>
    </w:p>
    <w:p w14:paraId="387D82AB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20AB8E8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0646D81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(elementsBetween)</w:t>
      </w:r>
    </w:p>
    <w:p w14:paraId="17C9C3CF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2699CCA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Произведение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min: {product}");</w:t>
      </w:r>
    </w:p>
    <w:p w14:paraId="18B0BAE4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EFE7792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else</w:t>
      </w:r>
    </w:p>
    <w:p w14:paraId="133E0577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D646F83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Console.WriteLine("Между максимальным и минимальным элементами нет других элементов");</w:t>
      </w:r>
    </w:p>
    <w:p w14:paraId="2116C0CB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0EEFB2D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B268F23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// 3. Сортировка массива по возрастанию</w:t>
      </w:r>
    </w:p>
    <w:p w14:paraId="414E2ED9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Array.Sort(array);</w:t>
      </w:r>
    </w:p>
    <w:p w14:paraId="6F6806E2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Отсортированный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04DCF3F5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(var item in array)</w:t>
      </w:r>
    </w:p>
    <w:p w14:paraId="2B87A831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5422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E4C1D65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Console.Write(item + " ");</w:t>
      </w:r>
    </w:p>
    <w:p w14:paraId="19106B02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5E5F1DD" w14:textId="77777777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DB4E5FA" w14:textId="017C5F5D" w:rsidR="00854224" w:rsidRPr="00854224" w:rsidRDefault="00854224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42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6BAB3C" w14:textId="64F942FA" w:rsidR="008C7FC9" w:rsidRPr="00F360FC" w:rsidRDefault="008C7FC9" w:rsidP="008542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138393" w14:textId="30312CD7" w:rsidR="008C7FC9" w:rsidRPr="00F360FC" w:rsidRDefault="00880661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 w14:textId="3009AAAD" w:rsidR="008C7FC9" w:rsidRDefault="00854224" w:rsidP="008C7FC9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DE56E3C" wp14:editId="7B352705">
            <wp:extent cx="6228080" cy="61404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FA88" w14:textId="7BBFA278" w:rsidR="00854224" w:rsidRDefault="00854224" w:rsidP="008C7FC9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85422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1C8CD42" wp14:editId="0F77139A">
            <wp:extent cx="3953427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82D4" w14:textId="77777777" w:rsidR="00854224" w:rsidRPr="00F360FC" w:rsidRDefault="00854224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0B58C0" w14:textId="4126D9C9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8C342B" w14:textId="3E980EEF" w:rsidR="00D94F7A" w:rsidRPr="000E49B9" w:rsidRDefault="00D94F7A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49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0C654752" w14:textId="02C87E4A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</w:t>
      </w:r>
      <w:r w:rsidR="000E49B9">
        <w:rPr>
          <w:rFonts w:ascii="Times New Roman" w:hAnsi="Times New Roman" w:cs="Times New Roman"/>
          <w:sz w:val="28"/>
          <w:szCs w:val="28"/>
        </w:rPr>
        <w:t>ц</w:t>
      </w:r>
      <w:r w:rsidRPr="00F360FC">
        <w:rPr>
          <w:rFonts w:ascii="Times New Roman" w:hAnsi="Times New Roman" w:cs="Times New Roman"/>
          <w:sz w:val="28"/>
          <w:szCs w:val="28"/>
        </w:rPr>
        <w:t xml:space="preserve">елочисленная прямоугольная матрица. </w:t>
      </w:r>
    </w:p>
    <w:p w14:paraId="572B1056" w14:textId="60A1935B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 w14:textId="518F53C6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sz w:val="28"/>
          <w:szCs w:val="28"/>
        </w:rPr>
        <w:t>Код</w:t>
      </w:r>
      <w:r w:rsidRPr="00F360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6CFD697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68529F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 = int.Parse(Console.ReadLine());</w:t>
      </w:r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int[,] matrix = new int[m, n];</w:t>
      </w:r>
    </w:p>
    <w:p w14:paraId="4E9249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7B7F0E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77B0C42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Console.Write($"matrix[{i},{j}] = ");</w:t>
      </w:r>
    </w:p>
    <w:p w14:paraId="132E5D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matrix[i, j] = int.Parse(Console.ReadLine());</w:t>
      </w:r>
    </w:p>
    <w:p w14:paraId="74C0440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14:paraId="541FE54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int nonZeroRows = 0;</w:t>
      </w:r>
    </w:p>
    <w:p w14:paraId="00555A7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m; i++)</w:t>
      </w:r>
    </w:p>
    <w:p w14:paraId="657CCF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hasZero = false;</w:t>
      </w:r>
    </w:p>
    <w:p w14:paraId="56E927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49A3A23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591F6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(matrix[i, j] == 0)</w:t>
      </w:r>
    </w:p>
    <w:p w14:paraId="6B9F493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hasZero = true;</w:t>
      </w:r>
    </w:p>
    <w:p w14:paraId="4409FB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(!hasZero)</w:t>
      </w:r>
    </w:p>
    <w:p w14:paraId="41A0653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nonZeroRows++;</w:t>
      </w:r>
    </w:p>
    <w:p w14:paraId="67E9B3F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int&gt;();</w:t>
      </w:r>
    </w:p>
    <w:p w14:paraId="159DB4C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5E2D5B8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18316F9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matrix[i, j];</w:t>
      </w:r>
    </w:p>
    <w:p w14:paraId="75EA7D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(counts.ContainsKey(value))</w:t>
      </w:r>
    </w:p>
    <w:p w14:paraId="3FE3C8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else</w:t>
      </w:r>
    </w:p>
    <w:p w14:paraId="763686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maxDuplicate = int.MinValue;</w:t>
      </w:r>
    </w:p>
    <w:p w14:paraId="383B3A1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foundDuplicate = false;</w:t>
      </w:r>
    </w:p>
    <w:p w14:paraId="53303E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(var pair in counts)</w:t>
      </w:r>
    </w:p>
    <w:p w14:paraId="1C7B36B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(pair.Value &gt; 1 &amp;&amp; pair.Key &gt; maxDuplicate)</w:t>
      </w:r>
    </w:p>
    <w:p w14:paraId="0853D03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maxDuplicate = pair.Key;</w:t>
      </w:r>
    </w:p>
    <w:p w14:paraId="12D3698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foundDuplicate = true;</w:t>
      </w:r>
    </w:p>
    <w:p w14:paraId="53846BA2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220EE7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>: {nonZeroRows}");</w:t>
      </w:r>
    </w:p>
    <w:p w14:paraId="4C210D1C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(foundDuplicate)</w:t>
      </w:r>
    </w:p>
    <w:p w14:paraId="554E2FE2" w14:textId="77777777" w:rsidR="00D94F7A" w:rsidRPr="008E5507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>: {maxDuplicate}");</w:t>
      </w:r>
    </w:p>
    <w:p w14:paraId="338FE55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55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325D23B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Console.WriteLine("Нет повторяющихся элементов.");</w:t>
      </w:r>
    </w:p>
    <w:p w14:paraId="3A2F6A9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C9564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 w14:textId="1A8B39F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F18EB85" wp14:editId="41775882">
            <wp:extent cx="6228080" cy="3438525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7D3" w14:textId="1145580B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C4F47F5" wp14:editId="37E7D597">
            <wp:extent cx="6475430" cy="35242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2" cy="35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3D348E68" w:rsidR="00F360FC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14:paraId="2447EF38" w14:textId="3953BB62" w:rsidR="00F360FC" w:rsidRPr="00F360FC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 w14:textId="6BF12FE5" w:rsidR="00D94F7A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F360FC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14:paraId="136D19B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5B7F6F2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filePath = "text.txt";</w:t>
      </w:r>
    </w:p>
    <w:p w14:paraId="6A3E02E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(!File.Exists(filePath))</w:t>
      </w:r>
    </w:p>
    <w:p w14:paraId="1FC11F9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Console.WriteLine("Файл не найден.");</w:t>
      </w:r>
    </w:p>
    <w:p w14:paraId="3FAAAC68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Чтение содержимого файла</w:t>
      </w:r>
    </w:p>
    <w:p w14:paraId="696FB24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File.ReadAllText(filePath);</w:t>
      </w:r>
    </w:p>
    <w:p w14:paraId="7D1683E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string[] sentences = content.Split(new char[] { '.', '!', '?' }, StringSplitOptions.RemoveEmptyEntries);</w:t>
      </w:r>
    </w:p>
    <w:p w14:paraId="7AC7E6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Обрезаем пробелы</w:t>
      </w:r>
    </w:p>
    <w:p w14:paraId="517DDFA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sentences.Length; i++)</w:t>
      </w:r>
    </w:p>
    <w:p w14:paraId="64FB2C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sentences[i] = sentences[i].Trim();</w:t>
      </w:r>
    </w:p>
    <w:p w14:paraId="15D9156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последних трёх предложений в обратном порядке</w:t>
      </w:r>
    </w:p>
    <w:p w14:paraId="7E3DE10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Предложения в обратном порядке:\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</w:t>
      </w:r>
    </w:p>
    <w:p w14:paraId="33E173A0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Console.WriteLine(sentences[sentences.Length - 1 - i]);</w:t>
      </w:r>
    </w:p>
    <w:p w14:paraId="6842193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 w14:textId="2CC3450E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3CE547" w14:textId="35D6C7AB" w:rsidR="00F360FC" w:rsidRPr="00F360FC" w:rsidRDefault="00C9564B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564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BB6C005" wp14:editId="2E156F0D">
            <wp:extent cx="6228080" cy="41605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FC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78E4" w14:textId="77777777" w:rsidR="00924813" w:rsidRDefault="00924813" w:rsidP="00956F44">
      <w:pPr>
        <w:spacing w:after="0" w:line="240" w:lineRule="auto"/>
      </w:pPr>
      <w:r>
        <w:separator/>
      </w:r>
    </w:p>
  </w:endnote>
  <w:endnote w:type="continuationSeparator" w:id="0">
    <w:p w14:paraId="1E674020" w14:textId="77777777" w:rsidR="00924813" w:rsidRDefault="00924813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3C4B0" w14:textId="77777777" w:rsidR="00924813" w:rsidRDefault="00924813" w:rsidP="00956F44">
      <w:pPr>
        <w:spacing w:after="0" w:line="240" w:lineRule="auto"/>
      </w:pPr>
      <w:r>
        <w:separator/>
      </w:r>
    </w:p>
  </w:footnote>
  <w:footnote w:type="continuationSeparator" w:id="0">
    <w:p w14:paraId="3E2EFCB5" w14:textId="77777777" w:rsidR="00924813" w:rsidRDefault="00924813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E49B9"/>
    <w:rsid w:val="00112676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854224"/>
    <w:rsid w:val="00880661"/>
    <w:rsid w:val="008C7FC9"/>
    <w:rsid w:val="008E5507"/>
    <w:rsid w:val="00924813"/>
    <w:rsid w:val="00956F44"/>
    <w:rsid w:val="009F497A"/>
    <w:rsid w:val="00B7531A"/>
    <w:rsid w:val="00B964E4"/>
    <w:rsid w:val="00C03156"/>
    <w:rsid w:val="00C9564B"/>
    <w:rsid w:val="00CC2372"/>
    <w:rsid w:val="00CC2EEC"/>
    <w:rsid w:val="00CF67C9"/>
    <w:rsid w:val="00D66D97"/>
    <w:rsid w:val="00D7259F"/>
    <w:rsid w:val="00D94F7A"/>
    <w:rsid w:val="00DD24CB"/>
    <w:rsid w:val="00DE5FC7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Asad Rahimov</cp:lastModifiedBy>
  <cp:revision>5</cp:revision>
  <dcterms:created xsi:type="dcterms:W3CDTF">2025-04-15T18:43:00Z</dcterms:created>
  <dcterms:modified xsi:type="dcterms:W3CDTF">2025-05-16T18:03:00Z</dcterms:modified>
</cp:coreProperties>
</file>