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78"/>
        <w:gridCol w:w="5868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№4</w:t>
      </w:r>
    </w:p>
    <w:tbl>
      <w:tblPr>
        <w:tblStyle w:val="7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строки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Рубцов Тимур Евгеньевич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4EB8ACD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№4. «</w:t>
      </w:r>
      <w:r>
        <w:rPr>
          <w:rFonts w:ascii="Times New Roman" w:hAnsi="Times New Roman" w:cs="Times New Roman"/>
          <w:sz w:val="28"/>
          <w:szCs w:val="28"/>
        </w:rPr>
        <w:t>Массивы и строки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38464F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 </w:t>
      </w:r>
    </w:p>
    <w:p w14:paraId="18D19AA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одномерном массиве, состоящем из п вещественных элементов, вычислить: </w:t>
      </w:r>
    </w:p>
    <w:p w14:paraId="4DE5BC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массива; </w:t>
      </w:r>
    </w:p>
    <w:p w14:paraId="1BAD66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произведение элементов массива, расположенных между максимальным и минимальным элементами. Упорядочить элементы массива по возрастанию.</w:t>
      </w:r>
    </w:p>
    <w:p w14:paraId="55D7188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14:paraId="6D4614A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9357B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7BFA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FA00C6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09E2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854824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0D17D84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элементов массива: ");</w:t>
      </w:r>
    </w:p>
    <w:p w14:paraId="66D0215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599CA7E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E22ED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double[] arr = new double[p];</w:t>
      </w:r>
    </w:p>
    <w:p w14:paraId="252B095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11A99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// Ввод массива</w:t>
      </w:r>
    </w:p>
    <w:p w14:paraId="63A3EA0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>
        <w:rPr>
          <w:rFonts w:ascii="Times New Roman" w:hAnsi="Times New Roman" w:cs="Times New Roman"/>
          <w:color w:val="000000"/>
          <w:sz w:val="28"/>
          <w:szCs w:val="28"/>
        </w:rPr>
        <w:t>("Введите элементы массива:");</w:t>
      </w:r>
    </w:p>
    <w:p w14:paraId="22562F9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p; i++)</w:t>
      </w:r>
    </w:p>
    <w:p w14:paraId="5F6B8E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434FF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Console.Write($"arr[{i}] = ");</w:t>
      </w:r>
    </w:p>
    <w:p w14:paraId="7D5EF62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arr[i] = double.Parse(Console.ReadLine());</w:t>
      </w:r>
    </w:p>
    <w:p w14:paraId="3F15AD4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A458E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44C6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1. Сумма отрицательных элементов</w:t>
      </w:r>
    </w:p>
    <w:p w14:paraId="0B249A4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63FAE3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 (double num in arr)</w:t>
      </w:r>
    </w:p>
    <w:p w14:paraId="240A9F8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6972FC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 0)</w:t>
      </w:r>
    </w:p>
    <w:p w14:paraId="3110931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E7191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3B980D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1500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2. Индексы максимального и минимального</w:t>
      </w:r>
    </w:p>
    <w:p w14:paraId="57B85A7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minIndex = 0, maxIndex = 0;</w:t>
      </w:r>
    </w:p>
    <w:p w14:paraId="5674329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1; i &lt; p; i++)</w:t>
      </w:r>
    </w:p>
    <w:p w14:paraId="42C4D79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90944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&lt; arr[minIndex]) minIndex = i;</w:t>
      </w:r>
    </w:p>
    <w:p w14:paraId="099627E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&gt; arr[maxIndex]) maxIndex = i;</w:t>
      </w:r>
    </w:p>
    <w:p w14:paraId="608508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94C91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2D2D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3. Произведение между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(исключая их)</w:t>
      </w:r>
    </w:p>
    <w:p w14:paraId="469056E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start = Math.Min(minIndex, maxIndex);</w:t>
      </w:r>
    </w:p>
    <w:p w14:paraId="2A61D3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end = Math.Max(minIndex, maxIndex);</w:t>
      </w:r>
    </w:p>
    <w:p w14:paraId="05FAABB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product = 1;</w:t>
      </w:r>
    </w:p>
    <w:p w14:paraId="7C9A4E6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BE340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(end - start &gt; 1)</w:t>
      </w:r>
    </w:p>
    <w:p w14:paraId="09DF11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B7682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start + 1; i &lt; end; i++)</w:t>
      </w:r>
    </w:p>
    <w:p w14:paraId="102395B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34008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product *= arr[i];</w:t>
      </w:r>
    </w:p>
    <w:p w14:paraId="2605DDF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A2218A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18FED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6EF6143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1734B9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product = 0; // ничего между ними</w:t>
      </w:r>
    </w:p>
    <w:p w14:paraId="6F27BB3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4530D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6EE96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4. Сортировка пузырьком</w:t>
      </w:r>
    </w:p>
    <w:p w14:paraId="20FC79E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p - 1; i++)</w:t>
      </w:r>
    </w:p>
    <w:p w14:paraId="10DD147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67F87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p - i - 1; j++)</w:t>
      </w:r>
    </w:p>
    <w:p w14:paraId="0BB4E7F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634DC8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(arr[j] &gt; arr[j + 1])</w:t>
      </w:r>
    </w:p>
    <w:p w14:paraId="24FD1E6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D843CD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double temp = arr[j];</w:t>
      </w:r>
    </w:p>
    <w:p w14:paraId="751E113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arr[j] = arr[j + 1];</w:t>
      </w:r>
    </w:p>
    <w:p w14:paraId="1D883FE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 + 1] = temp;</w:t>
      </w:r>
    </w:p>
    <w:p w14:paraId="0F086CB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140771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1264EF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AFC20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45DA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5. Вывод результатов</w:t>
      </w:r>
    </w:p>
    <w:p w14:paraId="3C792C2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Console.WriteLine($"\nСумма отрицательных элементов: {negativeSum}");</w:t>
      </w:r>
    </w:p>
    <w:p w14:paraId="0F9FAA4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Console.WriteLine($"Произведение между min и max: {product}");</w:t>
      </w:r>
    </w:p>
    <w:p w14:paraId="7B539AD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Console.WriteLine("Отсортированный массив:");</w:t>
      </w:r>
    </w:p>
    <w:p w14:paraId="5168F7E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FB879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(double num in arr)</w:t>
      </w:r>
    </w:p>
    <w:p w14:paraId="468CFBC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9A2DD6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Console.Write($"{num} ");</w:t>
      </w:r>
    </w:p>
    <w:p w14:paraId="68156EE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4D22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Console.WriteLine();</w:t>
      </w:r>
    </w:p>
    <w:p w14:paraId="3F3C44B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66BAB3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F13839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F3743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291401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58C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405574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42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2.</w:t>
      </w:r>
    </w:p>
    <w:p w14:paraId="0C65475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пелочисленная прямоугольная матрица. </w:t>
      </w:r>
    </w:p>
    <w:p w14:paraId="25F2E47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572B105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строк, не содержащих ни одного нулевого элемента; </w:t>
      </w:r>
    </w:p>
    <w:p w14:paraId="6A81BA2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из чисел, встречающихся в заданной матрице более одного раза.</w:t>
      </w:r>
    </w:p>
    <w:p w14:paraId="7555BF6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6903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B78A19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2DDD175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568D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72463E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18DC8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6CFD69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E68529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строк: ");</w:t>
      </w:r>
    </w:p>
    <w:p w14:paraId="233669A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 = int.Parse(Console.ReadLine());</w:t>
      </w:r>
    </w:p>
    <w:p w14:paraId="798078A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2372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Console.Write("Введите количество столбцов: ");</w:t>
      </w:r>
    </w:p>
    <w:p w14:paraId="7A299BF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29514EA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3940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int[,] matrix = new int[m, n];</w:t>
      </w:r>
    </w:p>
    <w:p w14:paraId="4E92498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A8A7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5E3FD93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</w:t>
      </w:r>
      <w:r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27C095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7B7F0E9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5FBBB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77B0C42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362DFB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Console.Write($"matrix[{i},{j}] = ");</w:t>
      </w:r>
    </w:p>
    <w:p w14:paraId="132E5D5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matrix[i, j] = int.Parse(Console.ReadLine());</w:t>
      </w:r>
    </w:p>
    <w:p w14:paraId="74C0440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FE7D7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1FE54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53E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1. Кол-во строк без нулей</w:t>
      </w:r>
    </w:p>
    <w:p w14:paraId="55BE4B2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int nonZeroRows = 0;</w:t>
      </w:r>
    </w:p>
    <w:p w14:paraId="00555A7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m; i++)</w:t>
      </w:r>
    </w:p>
    <w:p w14:paraId="657CCF3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026431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bool hasZero = false;</w:t>
      </w:r>
    </w:p>
    <w:p w14:paraId="56E927A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49A3A23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591F63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(matrix[i, j] == 0)</w:t>
      </w:r>
    </w:p>
    <w:p w14:paraId="6B9F493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C977E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hasZero = true;</w:t>
      </w:r>
    </w:p>
    <w:p w14:paraId="4409FBE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4E110FE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F9CD6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DD0F4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(!hasZero)</w:t>
      </w:r>
    </w:p>
    <w:p w14:paraId="41A065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57FF4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nonZeroRows++;</w:t>
      </w:r>
    </w:p>
    <w:p w14:paraId="67E9B3F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A8FA4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C95FB1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F5D6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2.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Максимум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повторяющихся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3E3F188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Dictionary&lt;int, int&gt; counts = new Dictionary&lt;int, int&gt;();</w:t>
      </w:r>
    </w:p>
    <w:p w14:paraId="159DB4C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5E2D5B8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1C77E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18316F9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92483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value = matrix[i, j];</w:t>
      </w:r>
    </w:p>
    <w:p w14:paraId="75EA7DA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(counts.ContainsKey(value))</w:t>
      </w:r>
    </w:p>
    <w:p w14:paraId="3FE3C85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counts[value]++;</w:t>
      </w:r>
    </w:p>
    <w:p w14:paraId="208A56F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763686D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 = 1;</w:t>
      </w:r>
    </w:p>
    <w:p w14:paraId="24DFA26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66EB9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69D2D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A055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maxDuplicate = int.MinValue;</w:t>
      </w:r>
    </w:p>
    <w:p w14:paraId="383B3A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foundDuplicate = false;</w:t>
      </w:r>
    </w:p>
    <w:p w14:paraId="53303E4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1ECE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(var pair in counts)</w:t>
      </w:r>
    </w:p>
    <w:p w14:paraId="1C7B36B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EEAC4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(pair.Value &gt; 1 &amp;&amp; pair.Key &gt; maxDuplicate)</w:t>
      </w:r>
    </w:p>
    <w:p w14:paraId="0853D03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266F50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maxDuplicate = pair.Key;</w:t>
      </w:r>
    </w:p>
    <w:p w14:paraId="12D3698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foundDuplicate = true;</w:t>
      </w:r>
    </w:p>
    <w:p w14:paraId="53846BA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A220EE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A280B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30F3A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14:paraId="11001B3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без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нулей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 {nonZeroRows}");</w:t>
      </w:r>
    </w:p>
    <w:p w14:paraId="4C210D1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00B5E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(foundDuplicate)</w:t>
      </w:r>
    </w:p>
    <w:p w14:paraId="554E2FE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повторяющийся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 {maxDuplicate}");</w:t>
      </w:r>
    </w:p>
    <w:p w14:paraId="338FE55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325D23B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Console.WriteLine("Нет повторяющихся элементов.");</w:t>
      </w:r>
    </w:p>
    <w:p w14:paraId="3A2F6A9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8DB7A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F2ACF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69F71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3438525"/>
            <wp:effectExtent l="0" t="0" r="12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7D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3389630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4C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 3.</w:t>
      </w:r>
    </w:p>
    <w:p w14:paraId="2447EF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три предложения и выводит их в обратном порядке.</w:t>
      </w:r>
    </w:p>
    <w:p w14:paraId="24CB73F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D241F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39C43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2429A59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22E0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06CA7C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36D19B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5B7F6F2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D7C21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filePath = "text.txt";</w:t>
      </w:r>
    </w:p>
    <w:p w14:paraId="6A3E02E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1951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(!File.Exists(filePath))</w:t>
      </w:r>
    </w:p>
    <w:p w14:paraId="1FC11F9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E4EED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Console.WriteLine("Файл не найден.");</w:t>
      </w:r>
    </w:p>
    <w:p w14:paraId="3FAAAC6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11A4DB8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86003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4013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Чтение содержимого файла</w:t>
      </w:r>
    </w:p>
    <w:p w14:paraId="696FB24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content = File.ReadAllText(filePath);</w:t>
      </w:r>
    </w:p>
    <w:p w14:paraId="7D1683E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F7E1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// Разделение на предложения по стандартным окончаниям</w:t>
      </w:r>
    </w:p>
    <w:p w14:paraId="2A257A0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string[] sentences = content.Split(new char[] { '.', '!', '?' }, StringSplitOptions.RemoveEmptyEntries);</w:t>
      </w:r>
    </w:p>
    <w:p w14:paraId="7AC7E69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60C9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Обрезаем пробелы</w:t>
      </w:r>
    </w:p>
    <w:p w14:paraId="517DDFA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sentences.Length; i++)</w:t>
      </w:r>
    </w:p>
    <w:p w14:paraId="64FB2CD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F32B8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sentences[i] = sentences[i].Trim();</w:t>
      </w:r>
    </w:p>
    <w:p w14:paraId="15D9156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7284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1CC9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Проверка на наличие хотя бы трёх предложений</w:t>
      </w:r>
    </w:p>
    <w:p w14:paraId="73C1B22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&lt; 3)</w:t>
      </w:r>
    </w:p>
    <w:p w14:paraId="68DCC6C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C2B21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>
        <w:rPr>
          <w:rFonts w:ascii="Times New Roman" w:hAnsi="Times New Roman" w:cs="Times New Roman"/>
          <w:color w:val="000000"/>
          <w:sz w:val="28"/>
          <w:szCs w:val="28"/>
        </w:rPr>
        <w:t>("В файле меньше трёх предложений.");</w:t>
      </w:r>
    </w:p>
    <w:p w14:paraId="6037B2A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D08B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4CEE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1DC5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// Вывод последних трёх предложений в обратном порядке</w:t>
      </w:r>
    </w:p>
    <w:p w14:paraId="7E3DE10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>
        <w:rPr>
          <w:rFonts w:ascii="Times New Roman" w:hAnsi="Times New Roman" w:cs="Times New Roman"/>
          <w:color w:val="000000"/>
          <w:sz w:val="28"/>
          <w:szCs w:val="28"/>
        </w:rPr>
        <w:t>("\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Предложения в обратном порядке:\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6EE759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2674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</w:t>
      </w:r>
    </w:p>
    <w:p w14:paraId="33E173A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B1D909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Console.WriteLine(sentences[sentences.Length - 1 - i]);</w:t>
      </w:r>
    </w:p>
    <w:p w14:paraId="6842193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CF7EE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C7525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34C1A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394BBC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269113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12676"/>
    <w:rsid w:val="00193F87"/>
    <w:rsid w:val="001B2838"/>
    <w:rsid w:val="001F58C2"/>
    <w:rsid w:val="002342F4"/>
    <w:rsid w:val="0034587F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6C5D51"/>
    <w:rsid w:val="007528F6"/>
    <w:rsid w:val="007A5EF1"/>
    <w:rsid w:val="007D3176"/>
    <w:rsid w:val="007D370F"/>
    <w:rsid w:val="00880661"/>
    <w:rsid w:val="008C7FC9"/>
    <w:rsid w:val="00956F44"/>
    <w:rsid w:val="009F497A"/>
    <w:rsid w:val="00B7531A"/>
    <w:rsid w:val="00B964E4"/>
    <w:rsid w:val="00C03156"/>
    <w:rsid w:val="00CC2372"/>
    <w:rsid w:val="00CC2EEC"/>
    <w:rsid w:val="00CD68F2"/>
    <w:rsid w:val="00CF67C9"/>
    <w:rsid w:val="00D66D97"/>
    <w:rsid w:val="00D7259F"/>
    <w:rsid w:val="00D94F7A"/>
    <w:rsid w:val="00DD24CB"/>
    <w:rsid w:val="00DE5FC7"/>
    <w:rsid w:val="00E95438"/>
    <w:rsid w:val="00F360FC"/>
    <w:rsid w:val="00F7297F"/>
    <w:rsid w:val="00F820C9"/>
    <w:rsid w:val="00F878E8"/>
    <w:rsid w:val="00FA52BF"/>
    <w:rsid w:val="00FF1C12"/>
    <w:rsid w:val="00FF6E9F"/>
    <w:rsid w:val="19C4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5"/>
    <w:qFormat/>
    <w:uiPriority w:val="99"/>
  </w:style>
  <w:style w:type="character" w:customStyle="1" w:styleId="9">
    <w:name w:val="Нижний колонтитул Знак"/>
    <w:basedOn w:val="2"/>
    <w:link w:val="6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1001</Words>
  <Characters>5710</Characters>
  <Lines>47</Lines>
  <Paragraphs>13</Paragraphs>
  <TotalTime>0</TotalTime>
  <ScaleCrop>false</ScaleCrop>
  <LinksUpToDate>false</LinksUpToDate>
  <CharactersWithSpaces>6698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2025-05-20T11:17:00Z</dcterms:created>
  <dc:creator>Anastasi Cheprasova</dc:creator>
  <cp:lastModifiedBy>edu-msk22-813s</cp:lastModifiedBy>
  <dcterms:modified xsi:type="dcterms:W3CDTF">2025-05-21T09:48:43Z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CF6C3FE2CFC741D8879D5A30AD38C700_12</vt:lpwstr>
  </property>
</Properties>
</file>