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647" w14:textId="0EFE87A6" w:rsidR="001E7F43" w:rsidRPr="001E7F43" w:rsidRDefault="001E7F43" w:rsidP="001E7F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</w:t>
      </w: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6017EBF8" w14:textId="6E710D43" w:rsidR="001E7F43" w:rsidRPr="001E7F43" w:rsidRDefault="001E7F43" w:rsidP="001E7F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Проектирование классов </w:t>
      </w:r>
    </w:p>
    <w:p w14:paraId="10C4828E" w14:textId="73CDD75F" w:rsidR="001E7F43" w:rsidRPr="001E7F43" w:rsidRDefault="001E7F43" w:rsidP="001E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Выполнил:</w:t>
      </w:r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Алиев Тимур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Заурович</w:t>
      </w:r>
      <w:proofErr w:type="spell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Группа:</w:t>
      </w:r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ДКИП 111-прог</w:t>
      </w:r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Преподаватель:</w:t>
      </w:r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 Валерьевич</w:t>
      </w:r>
    </w:p>
    <w:p w14:paraId="716CC071" w14:textId="77777777" w:rsidR="001E7F43" w:rsidRPr="001E7F43" w:rsidRDefault="001E7F43" w:rsidP="001E7F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</w:p>
    <w:p w14:paraId="741F9D31" w14:textId="77777777" w:rsidR="001E7F43" w:rsidRPr="001E7F43" w:rsidRDefault="001E7F43" w:rsidP="001E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основы объектно-ориентированного программирования в C++, включая создание классов, перегрузку операций, наследование и использование структур, разработать программу, объединяющую задачи, и представить результаты выполнения.</w:t>
      </w:r>
    </w:p>
    <w:p w14:paraId="7BDE6199" w14:textId="77777777" w:rsidR="001E7F43" w:rsidRPr="001E7F43" w:rsidRDefault="001E7F43" w:rsidP="001E7F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</w:t>
      </w:r>
    </w:p>
    <w:p w14:paraId="1D533414" w14:textId="77777777" w:rsidR="001E7F43" w:rsidRPr="001E7F43" w:rsidRDefault="001E7F43" w:rsidP="001E7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№4</w:t>
      </w:r>
      <w:proofErr w:type="gram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Создать</w:t>
      </w:r>
      <w:proofErr w:type="gram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Time для работы с временем, реализовать метод добавления минут и вывода времени.</w:t>
      </w:r>
    </w:p>
    <w:p w14:paraId="1C01A2BB" w14:textId="77777777" w:rsidR="001E7F43" w:rsidRPr="001E7F43" w:rsidRDefault="001E7F43" w:rsidP="001E7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№8</w:t>
      </w:r>
      <w:proofErr w:type="gram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Создать</w:t>
      </w:r>
      <w:proofErr w:type="gram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</w:t>
      </w:r>
      <w:proofErr w:type="spell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Fraction</w:t>
      </w:r>
      <w:proofErr w:type="spell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дробями, реализовать операцию сложения дробей.</w:t>
      </w:r>
    </w:p>
    <w:p w14:paraId="05CCB402" w14:textId="77777777" w:rsidR="001E7F43" w:rsidRPr="001E7F43" w:rsidRDefault="001E7F43" w:rsidP="001E7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№9</w:t>
      </w:r>
      <w:proofErr w:type="gram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Создать</w:t>
      </w:r>
      <w:proofErr w:type="gram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базовый класс </w:t>
      </w:r>
      <w:proofErr w:type="spell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Person</w:t>
      </w:r>
      <w:proofErr w:type="spell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производный класс </w:t>
      </w:r>
      <w:proofErr w:type="spell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реализовать вывод информации.</w:t>
      </w:r>
    </w:p>
    <w:p w14:paraId="19225C90" w14:textId="77777777" w:rsidR="001E7F43" w:rsidRPr="001E7F43" w:rsidRDefault="001E7F43" w:rsidP="001E7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№10</w:t>
      </w:r>
      <w:proofErr w:type="gramStart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Создать</w:t>
      </w:r>
      <w:proofErr w:type="gramEnd"/>
      <w:r w:rsidRPr="001E7F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структуру Book для хранения данных о книге, реализовать ввод и вывод данных.</w:t>
      </w:r>
    </w:p>
    <w:p w14:paraId="41FFD7E3" w14:textId="4872FB04" w:rsidR="00F47733" w:rsidRPr="001E7F43" w:rsidRDefault="001E7F43">
      <w:hyperlink r:id="rId5" w:history="1">
        <w:r w:rsidRPr="0031642B">
          <w:rPr>
            <w:rStyle w:val="a4"/>
            <w:lang w:val="en-US"/>
          </w:rPr>
          <w:t>https</w:t>
        </w:r>
        <w:r w:rsidRPr="001E7F43">
          <w:rPr>
            <w:rStyle w:val="a4"/>
          </w:rPr>
          <w:t>://</w:t>
        </w:r>
        <w:proofErr w:type="spellStart"/>
        <w:r w:rsidRPr="0031642B">
          <w:rPr>
            <w:rStyle w:val="a4"/>
            <w:lang w:val="en-US"/>
          </w:rPr>
          <w:t>github</w:t>
        </w:r>
        <w:proofErr w:type="spellEnd"/>
        <w:r w:rsidRPr="001E7F43">
          <w:rPr>
            <w:rStyle w:val="a4"/>
          </w:rPr>
          <w:t>.</w:t>
        </w:r>
        <w:r w:rsidRPr="0031642B">
          <w:rPr>
            <w:rStyle w:val="a4"/>
            <w:lang w:val="en-US"/>
          </w:rPr>
          <w:t>com</w:t>
        </w:r>
        <w:r w:rsidRPr="001E7F43">
          <w:rPr>
            <w:rStyle w:val="a4"/>
          </w:rPr>
          <w:t>/</w:t>
        </w:r>
        <w:proofErr w:type="spellStart"/>
        <w:r w:rsidRPr="0031642B">
          <w:rPr>
            <w:rStyle w:val="a4"/>
            <w:lang w:val="en-US"/>
          </w:rPr>
          <w:t>VinoDelJpg</w:t>
        </w:r>
        <w:proofErr w:type="spellEnd"/>
        <w:r w:rsidRPr="001E7F43">
          <w:rPr>
            <w:rStyle w:val="a4"/>
          </w:rPr>
          <w:t>/</w:t>
        </w:r>
        <w:proofErr w:type="spellStart"/>
        <w:r w:rsidRPr="0031642B">
          <w:rPr>
            <w:rStyle w:val="a4"/>
            <w:lang w:val="en-US"/>
          </w:rPr>
          <w:t>laborat</w:t>
        </w:r>
        <w:proofErr w:type="spellEnd"/>
        <w:r w:rsidRPr="001E7F43">
          <w:rPr>
            <w:rStyle w:val="a4"/>
          </w:rPr>
          <w:t>5</w:t>
        </w:r>
      </w:hyperlink>
    </w:p>
    <w:p w14:paraId="33872BB0" w14:textId="77777777" w:rsidR="001E7F43" w:rsidRDefault="001E7F43" w:rsidP="001E7F43">
      <w:pPr>
        <w:pStyle w:val="4"/>
      </w:pPr>
      <w:r>
        <w:t>Блок-схема алгоритма</w:t>
      </w:r>
    </w:p>
    <w:p w14:paraId="63A3E0DE" w14:textId="77777777" w:rsidR="001E7F43" w:rsidRDefault="001E7F43" w:rsidP="001E7F43">
      <w:pPr>
        <w:pStyle w:val="break-words"/>
      </w:pPr>
      <w:r>
        <w:rPr>
          <w:rStyle w:val="a3"/>
        </w:rPr>
        <w:t>Общая схема программы:</w:t>
      </w:r>
    </w:p>
    <w:p w14:paraId="68D3BB1A" w14:textId="77777777" w:rsidR="001E7F43" w:rsidRPr="001E7F43" w:rsidRDefault="001E7F43" w:rsidP="001E7F43">
      <w:r w:rsidRPr="001E7F43">
        <w:t>[Начало]</w:t>
      </w:r>
    </w:p>
    <w:p w14:paraId="1DBDC956" w14:textId="77777777" w:rsidR="001E7F43" w:rsidRPr="001E7F43" w:rsidRDefault="001E7F43" w:rsidP="001E7F43">
      <w:r w:rsidRPr="001E7F43">
        <w:t xml:space="preserve">  |</w:t>
      </w:r>
    </w:p>
    <w:p w14:paraId="14E1A982" w14:textId="77777777" w:rsidR="001E7F43" w:rsidRPr="001E7F43" w:rsidRDefault="001E7F43" w:rsidP="001E7F43">
      <w:r w:rsidRPr="001E7F43">
        <w:t>[Вывод меню (1-4, 0 для выхода)]</w:t>
      </w:r>
    </w:p>
    <w:p w14:paraId="30309BB9" w14:textId="77777777" w:rsidR="001E7F43" w:rsidRPr="001E7F43" w:rsidRDefault="001E7F43" w:rsidP="001E7F43">
      <w:r w:rsidRPr="001E7F43">
        <w:t xml:space="preserve">  |</w:t>
      </w:r>
    </w:p>
    <w:p w14:paraId="53D2C439" w14:textId="77777777" w:rsidR="001E7F43" w:rsidRPr="001E7F43" w:rsidRDefault="001E7F43" w:rsidP="001E7F43">
      <w:r w:rsidRPr="001E7F43">
        <w:t>[Ввод выбора (</w:t>
      </w:r>
      <w:r w:rsidRPr="001E7F43">
        <w:rPr>
          <w:lang w:val="en-US"/>
        </w:rPr>
        <w:t>choice</w:t>
      </w:r>
      <w:r w:rsidRPr="001E7F43">
        <w:t>)]</w:t>
      </w:r>
    </w:p>
    <w:p w14:paraId="57BEAB80" w14:textId="77777777" w:rsidR="001E7F43" w:rsidRPr="001E7F43" w:rsidRDefault="001E7F43" w:rsidP="001E7F43">
      <w:r w:rsidRPr="001E7F43">
        <w:t xml:space="preserve">  |</w:t>
      </w:r>
    </w:p>
    <w:p w14:paraId="48C643D0" w14:textId="77777777" w:rsidR="001E7F43" w:rsidRPr="001E7F43" w:rsidRDefault="001E7F43" w:rsidP="001E7F43">
      <w:r w:rsidRPr="001E7F43">
        <w:t xml:space="preserve">[Если </w:t>
      </w:r>
      <w:r w:rsidRPr="001E7F43">
        <w:rPr>
          <w:lang w:val="en-US"/>
        </w:rPr>
        <w:t>choice</w:t>
      </w:r>
      <w:r w:rsidRPr="001E7F43">
        <w:t xml:space="preserve"> == 0]</w:t>
      </w:r>
    </w:p>
    <w:p w14:paraId="79245521" w14:textId="77777777" w:rsidR="001E7F43" w:rsidRPr="001E7F43" w:rsidRDefault="001E7F43" w:rsidP="001E7F43">
      <w:r w:rsidRPr="001E7F43">
        <w:t xml:space="preserve">  | [Выход]</w:t>
      </w:r>
    </w:p>
    <w:p w14:paraId="01E2D9A3" w14:textId="77777777" w:rsidR="001E7F43" w:rsidRPr="001E7F43" w:rsidRDefault="001E7F43" w:rsidP="001E7F43">
      <w:r w:rsidRPr="001E7F43">
        <w:t>[Иначе]</w:t>
      </w:r>
    </w:p>
    <w:p w14:paraId="76C4056C" w14:textId="77777777" w:rsidR="001E7F43" w:rsidRPr="001E7F43" w:rsidRDefault="001E7F43" w:rsidP="001E7F43">
      <w:r w:rsidRPr="001E7F43">
        <w:t xml:space="preserve">  | [Если </w:t>
      </w:r>
      <w:r w:rsidRPr="001E7F43">
        <w:rPr>
          <w:lang w:val="en-US"/>
        </w:rPr>
        <w:t>choice</w:t>
      </w:r>
      <w:r w:rsidRPr="001E7F43">
        <w:t xml:space="preserve"> == 1]</w:t>
      </w:r>
    </w:p>
    <w:p w14:paraId="5910FDD1" w14:textId="77777777" w:rsidR="001E7F43" w:rsidRPr="001E7F43" w:rsidRDefault="001E7F43" w:rsidP="001E7F43">
      <w:pPr>
        <w:rPr>
          <w:lang w:val="en-US"/>
        </w:rPr>
      </w:pPr>
      <w:r w:rsidRPr="001E7F43">
        <w:t xml:space="preserve">  </w:t>
      </w:r>
      <w:r w:rsidRPr="001E7F43">
        <w:rPr>
          <w:lang w:val="en-US"/>
        </w:rPr>
        <w:t>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Выполнить</w:t>
      </w:r>
      <w:proofErr w:type="spellEnd"/>
      <w:r w:rsidRPr="001E7F43">
        <w:rPr>
          <w:lang w:val="en-US"/>
        </w:rPr>
        <w:t xml:space="preserve"> Lab4_SimpleClasses]</w:t>
      </w:r>
    </w:p>
    <w:p w14:paraId="7BE615F6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 [</w:t>
      </w:r>
      <w:proofErr w:type="spellStart"/>
      <w:r w:rsidRPr="001E7F43">
        <w:rPr>
          <w:lang w:val="en-US"/>
        </w:rPr>
        <w:t>Если</w:t>
      </w:r>
      <w:proofErr w:type="spellEnd"/>
      <w:r w:rsidRPr="001E7F43">
        <w:rPr>
          <w:lang w:val="en-US"/>
        </w:rPr>
        <w:t xml:space="preserve"> choice == 2]</w:t>
      </w:r>
    </w:p>
    <w:p w14:paraId="44E572CE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Выполнить</w:t>
      </w:r>
      <w:proofErr w:type="spellEnd"/>
      <w:r w:rsidRPr="001E7F43">
        <w:rPr>
          <w:lang w:val="en-US"/>
        </w:rPr>
        <w:t xml:space="preserve"> Lab8_ClassesAndOperations]</w:t>
      </w:r>
    </w:p>
    <w:p w14:paraId="31722D2B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lastRenderedPageBreak/>
        <w:t xml:space="preserve">  | [</w:t>
      </w:r>
      <w:proofErr w:type="spellStart"/>
      <w:r w:rsidRPr="001E7F43">
        <w:rPr>
          <w:lang w:val="en-US"/>
        </w:rPr>
        <w:t>Если</w:t>
      </w:r>
      <w:proofErr w:type="spellEnd"/>
      <w:r w:rsidRPr="001E7F43">
        <w:rPr>
          <w:lang w:val="en-US"/>
        </w:rPr>
        <w:t xml:space="preserve"> choice == 3]</w:t>
      </w:r>
    </w:p>
    <w:p w14:paraId="043B866B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Выполнить</w:t>
      </w:r>
      <w:proofErr w:type="spellEnd"/>
      <w:r w:rsidRPr="001E7F43">
        <w:rPr>
          <w:lang w:val="en-US"/>
        </w:rPr>
        <w:t xml:space="preserve"> Lab9_Inheritance]</w:t>
      </w:r>
    </w:p>
    <w:p w14:paraId="7AA06865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 [</w:t>
      </w:r>
      <w:proofErr w:type="spellStart"/>
      <w:r w:rsidRPr="001E7F43">
        <w:rPr>
          <w:lang w:val="en-US"/>
        </w:rPr>
        <w:t>Если</w:t>
      </w:r>
      <w:proofErr w:type="spellEnd"/>
      <w:r w:rsidRPr="001E7F43">
        <w:rPr>
          <w:lang w:val="en-US"/>
        </w:rPr>
        <w:t xml:space="preserve"> choice == 4]</w:t>
      </w:r>
    </w:p>
    <w:p w14:paraId="76D1ED5D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Выполнить</w:t>
      </w:r>
      <w:proofErr w:type="spellEnd"/>
      <w:r w:rsidRPr="001E7F43">
        <w:rPr>
          <w:lang w:val="en-US"/>
        </w:rPr>
        <w:t xml:space="preserve"> Lab10_Structures]</w:t>
      </w:r>
    </w:p>
    <w:p w14:paraId="6E8C0098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 [</w:t>
      </w:r>
      <w:proofErr w:type="spellStart"/>
      <w:r w:rsidRPr="001E7F43">
        <w:rPr>
          <w:lang w:val="en-US"/>
        </w:rPr>
        <w:t>Иначе</w:t>
      </w:r>
      <w:proofErr w:type="spellEnd"/>
      <w:r w:rsidRPr="001E7F43">
        <w:rPr>
          <w:lang w:val="en-US"/>
        </w:rPr>
        <w:t>]</w:t>
      </w:r>
    </w:p>
    <w:p w14:paraId="0BFFB225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Вывод</w:t>
      </w:r>
      <w:proofErr w:type="spellEnd"/>
      <w:r w:rsidRPr="001E7F43">
        <w:rPr>
          <w:lang w:val="en-US"/>
        </w:rPr>
        <w:t xml:space="preserve"> </w:t>
      </w:r>
      <w:proofErr w:type="spellStart"/>
      <w:r w:rsidRPr="001E7F43">
        <w:rPr>
          <w:lang w:val="en-US"/>
        </w:rPr>
        <w:t>ошибки</w:t>
      </w:r>
      <w:proofErr w:type="spellEnd"/>
      <w:r w:rsidRPr="001E7F43">
        <w:rPr>
          <w:lang w:val="en-US"/>
        </w:rPr>
        <w:t>]</w:t>
      </w:r>
    </w:p>
    <w:p w14:paraId="6B61F0B5" w14:textId="77777777" w:rsidR="001E7F43" w:rsidRPr="001E7F43" w:rsidRDefault="001E7F43" w:rsidP="001E7F43">
      <w:pPr>
        <w:rPr>
          <w:lang w:val="en-US"/>
        </w:rPr>
      </w:pPr>
      <w:r w:rsidRPr="001E7F43">
        <w:rPr>
          <w:lang w:val="en-US"/>
        </w:rPr>
        <w:t xml:space="preserve">  |</w:t>
      </w:r>
    </w:p>
    <w:p w14:paraId="16978764" w14:textId="1999F12B" w:rsidR="001E7F43" w:rsidRDefault="001E7F43" w:rsidP="001E7F43">
      <w:pPr>
        <w:rPr>
          <w:lang w:val="en-US"/>
        </w:rPr>
      </w:pPr>
      <w:r w:rsidRPr="001E7F43">
        <w:rPr>
          <w:lang w:val="en-US"/>
        </w:rPr>
        <w:t>[</w:t>
      </w:r>
      <w:proofErr w:type="spellStart"/>
      <w:r w:rsidRPr="001E7F43">
        <w:rPr>
          <w:lang w:val="en-US"/>
        </w:rPr>
        <w:t>Повтор</w:t>
      </w:r>
      <w:proofErr w:type="spellEnd"/>
      <w:r w:rsidRPr="001E7F43">
        <w:rPr>
          <w:lang w:val="en-US"/>
        </w:rPr>
        <w:t xml:space="preserve"> </w:t>
      </w:r>
      <w:proofErr w:type="spellStart"/>
      <w:r w:rsidRPr="001E7F43">
        <w:rPr>
          <w:lang w:val="en-US"/>
        </w:rPr>
        <w:t>цикла</w:t>
      </w:r>
      <w:proofErr w:type="spellEnd"/>
      <w:r w:rsidRPr="001E7F43">
        <w:rPr>
          <w:lang w:val="en-US"/>
        </w:rPr>
        <w:t>]</w:t>
      </w:r>
    </w:p>
    <w:p w14:paraId="41C5B505" w14:textId="58BE55B5" w:rsidR="001E7F43" w:rsidRDefault="001E7F43" w:rsidP="001E7F43">
      <w:pPr>
        <w:rPr>
          <w:lang w:val="en-US"/>
        </w:rPr>
      </w:pPr>
    </w:p>
    <w:p w14:paraId="18EAF93E" w14:textId="09687600" w:rsidR="001E7F43" w:rsidRPr="001E7F43" w:rsidRDefault="001E7F43" w:rsidP="001E7F43">
      <w:pPr>
        <w:rPr>
          <w:b/>
          <w:bCs/>
          <w:sz w:val="28"/>
          <w:szCs w:val="28"/>
          <w:lang w:val="en-US"/>
        </w:rPr>
      </w:pPr>
    </w:p>
    <w:p w14:paraId="65FF8FDC" w14:textId="77777777" w:rsidR="001E7F43" w:rsidRPr="001E7F43" w:rsidRDefault="001E7F43" w:rsidP="001E7F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№4:</w:t>
      </w:r>
    </w:p>
    <w:p w14:paraId="68AAB19D" w14:textId="77777777" w:rsidR="001E7F43" w:rsidRPr="001E7F43" w:rsidRDefault="001E7F43" w:rsidP="001E7F43">
      <w:r w:rsidRPr="001E7F43">
        <w:t>[Ввод часов и минут]</w:t>
      </w:r>
    </w:p>
    <w:p w14:paraId="776CBBBC" w14:textId="77777777" w:rsidR="001E7F43" w:rsidRPr="001E7F43" w:rsidRDefault="001E7F43" w:rsidP="001E7F43">
      <w:r w:rsidRPr="001E7F43">
        <w:t xml:space="preserve">  |</w:t>
      </w:r>
    </w:p>
    <w:p w14:paraId="216B0420" w14:textId="77777777" w:rsidR="001E7F43" w:rsidRPr="001E7F43" w:rsidRDefault="001E7F43" w:rsidP="001E7F43">
      <w:r w:rsidRPr="001E7F43">
        <w:t>[Если ввод некорректен]</w:t>
      </w:r>
    </w:p>
    <w:p w14:paraId="2189F799" w14:textId="77777777" w:rsidR="001E7F43" w:rsidRPr="001E7F43" w:rsidRDefault="001E7F43" w:rsidP="001E7F43">
      <w:r w:rsidRPr="001E7F43">
        <w:t xml:space="preserve">  | [Вывод ошибки]</w:t>
      </w:r>
    </w:p>
    <w:p w14:paraId="44EC765C" w14:textId="77777777" w:rsidR="001E7F43" w:rsidRPr="001E7F43" w:rsidRDefault="001E7F43" w:rsidP="001E7F43">
      <w:r w:rsidRPr="001E7F43">
        <w:t>[Иначе]</w:t>
      </w:r>
    </w:p>
    <w:p w14:paraId="3E856FBA" w14:textId="77777777" w:rsidR="001E7F43" w:rsidRPr="001E7F43" w:rsidRDefault="001E7F43" w:rsidP="001E7F43">
      <w:r w:rsidRPr="001E7F43">
        <w:t xml:space="preserve">  | [Создание объекта </w:t>
      </w:r>
      <w:r w:rsidRPr="001E7F43">
        <w:rPr>
          <w:lang w:val="en-US"/>
        </w:rPr>
        <w:t>Time</w:t>
      </w:r>
      <w:r w:rsidRPr="001E7F43">
        <w:t>]</w:t>
      </w:r>
    </w:p>
    <w:p w14:paraId="201C1747" w14:textId="77777777" w:rsidR="001E7F43" w:rsidRPr="001E7F43" w:rsidRDefault="001E7F43" w:rsidP="001E7F43">
      <w:r w:rsidRPr="001E7F43">
        <w:t xml:space="preserve">  | [Вывод текущего времени]</w:t>
      </w:r>
    </w:p>
    <w:p w14:paraId="70B5B710" w14:textId="77777777" w:rsidR="001E7F43" w:rsidRPr="001E7F43" w:rsidRDefault="001E7F43" w:rsidP="001E7F43">
      <w:r w:rsidRPr="001E7F43">
        <w:t xml:space="preserve">  | [Ввод минут для добавления]</w:t>
      </w:r>
    </w:p>
    <w:p w14:paraId="063CCA77" w14:textId="77777777" w:rsidR="001E7F43" w:rsidRPr="001E7F43" w:rsidRDefault="001E7F43" w:rsidP="001E7F43">
      <w:r w:rsidRPr="001E7F43">
        <w:t xml:space="preserve">  | [Если ввод некорректен]</w:t>
      </w:r>
    </w:p>
    <w:p w14:paraId="652FEF33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>Вывод ошибки]</w:t>
      </w:r>
    </w:p>
    <w:p w14:paraId="7AF86BAA" w14:textId="77777777" w:rsidR="001E7F43" w:rsidRPr="001E7F43" w:rsidRDefault="001E7F43" w:rsidP="001E7F43">
      <w:r w:rsidRPr="001E7F43">
        <w:t xml:space="preserve">  | [Иначе]</w:t>
      </w:r>
    </w:p>
    <w:p w14:paraId="2747476E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>Добавление минут (</w:t>
      </w:r>
      <w:proofErr w:type="spellStart"/>
      <w:r w:rsidRPr="001E7F43">
        <w:rPr>
          <w:lang w:val="en-US"/>
        </w:rPr>
        <w:t>addMinutes</w:t>
      </w:r>
      <w:proofErr w:type="spellEnd"/>
      <w:r w:rsidRPr="001E7F43">
        <w:t>)]</w:t>
      </w:r>
    </w:p>
    <w:p w14:paraId="07839381" w14:textId="3AB7197A" w:rsidR="001E7F43" w:rsidRDefault="001E7F43" w:rsidP="001E7F43">
      <w:pPr>
        <w:rPr>
          <w:lang w:val="en-US"/>
        </w:rPr>
      </w:pPr>
      <w:r w:rsidRPr="001E7F43">
        <w:t xml:space="preserve">  </w:t>
      </w:r>
      <w:r w:rsidRPr="001E7F43">
        <w:rPr>
          <w:lang w:val="en-US"/>
        </w:rPr>
        <w:t>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Вывод</w:t>
      </w:r>
      <w:proofErr w:type="spellEnd"/>
      <w:r w:rsidRPr="001E7F43">
        <w:rPr>
          <w:lang w:val="en-US"/>
        </w:rPr>
        <w:t xml:space="preserve"> </w:t>
      </w:r>
      <w:proofErr w:type="spellStart"/>
      <w:r w:rsidRPr="001E7F43">
        <w:rPr>
          <w:lang w:val="en-US"/>
        </w:rPr>
        <w:t>нового</w:t>
      </w:r>
      <w:proofErr w:type="spellEnd"/>
      <w:r w:rsidRPr="001E7F43">
        <w:rPr>
          <w:lang w:val="en-US"/>
        </w:rPr>
        <w:t xml:space="preserve"> </w:t>
      </w:r>
      <w:proofErr w:type="spellStart"/>
      <w:r w:rsidRPr="001E7F43">
        <w:rPr>
          <w:lang w:val="en-US"/>
        </w:rPr>
        <w:t>времени</w:t>
      </w:r>
      <w:proofErr w:type="spellEnd"/>
      <w:r w:rsidRPr="001E7F43">
        <w:rPr>
          <w:lang w:val="en-US"/>
        </w:rPr>
        <w:t>]</w:t>
      </w:r>
    </w:p>
    <w:p w14:paraId="1D5942DA" w14:textId="04665D65" w:rsidR="001E7F43" w:rsidRDefault="001E7F43" w:rsidP="001E7F43">
      <w:pPr>
        <w:rPr>
          <w:lang w:val="en-US"/>
        </w:rPr>
      </w:pPr>
    </w:p>
    <w:p w14:paraId="55A9D174" w14:textId="77777777" w:rsidR="001E7F43" w:rsidRPr="001E7F43" w:rsidRDefault="001E7F43" w:rsidP="001E7F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№8:</w:t>
      </w:r>
    </w:p>
    <w:p w14:paraId="3234A390" w14:textId="77777777" w:rsidR="001E7F43" w:rsidRPr="001E7F43" w:rsidRDefault="001E7F43" w:rsidP="001E7F43">
      <w:r w:rsidRPr="001E7F43">
        <w:t>[Ввод числителя и знаменателя для первой дроби]</w:t>
      </w:r>
    </w:p>
    <w:p w14:paraId="28739B1D" w14:textId="77777777" w:rsidR="001E7F43" w:rsidRPr="001E7F43" w:rsidRDefault="001E7F43" w:rsidP="001E7F43">
      <w:r w:rsidRPr="001E7F43">
        <w:t xml:space="preserve">  |</w:t>
      </w:r>
    </w:p>
    <w:p w14:paraId="76126C2B" w14:textId="77777777" w:rsidR="001E7F43" w:rsidRPr="001E7F43" w:rsidRDefault="001E7F43" w:rsidP="001E7F43">
      <w:r w:rsidRPr="001E7F43">
        <w:t>[Если ввод некорректен]</w:t>
      </w:r>
    </w:p>
    <w:p w14:paraId="3BCC9626" w14:textId="77777777" w:rsidR="001E7F43" w:rsidRPr="001E7F43" w:rsidRDefault="001E7F43" w:rsidP="001E7F43">
      <w:r w:rsidRPr="001E7F43">
        <w:t xml:space="preserve">  | [Вывод ошибки]</w:t>
      </w:r>
    </w:p>
    <w:p w14:paraId="32A8F244" w14:textId="77777777" w:rsidR="001E7F43" w:rsidRPr="001E7F43" w:rsidRDefault="001E7F43" w:rsidP="001E7F43">
      <w:r w:rsidRPr="001E7F43">
        <w:t>[Иначе]</w:t>
      </w:r>
    </w:p>
    <w:p w14:paraId="1662F8F7" w14:textId="77777777" w:rsidR="001E7F43" w:rsidRPr="001E7F43" w:rsidRDefault="001E7F43" w:rsidP="001E7F43">
      <w:r w:rsidRPr="001E7F43">
        <w:t xml:space="preserve">  | [Ввод числителя и знаменателя для второй дроби]</w:t>
      </w:r>
    </w:p>
    <w:p w14:paraId="6DF5E289" w14:textId="77777777" w:rsidR="001E7F43" w:rsidRPr="001E7F43" w:rsidRDefault="001E7F43" w:rsidP="001E7F43">
      <w:r w:rsidRPr="001E7F43">
        <w:t xml:space="preserve">  | [Если ввод некорректен]</w:t>
      </w:r>
    </w:p>
    <w:p w14:paraId="0D009490" w14:textId="77777777" w:rsidR="001E7F43" w:rsidRPr="001E7F43" w:rsidRDefault="001E7F43" w:rsidP="001E7F43">
      <w:r w:rsidRPr="001E7F43">
        <w:lastRenderedPageBreak/>
        <w:t xml:space="preserve">  |</w:t>
      </w:r>
      <w:proofErr w:type="gramStart"/>
      <w:r w:rsidRPr="001E7F43">
        <w:t xml:space="preserve">   [</w:t>
      </w:r>
      <w:proofErr w:type="gramEnd"/>
      <w:r w:rsidRPr="001E7F43">
        <w:t>Вывод ошибки]</w:t>
      </w:r>
    </w:p>
    <w:p w14:paraId="6A501647" w14:textId="77777777" w:rsidR="001E7F43" w:rsidRPr="001E7F43" w:rsidRDefault="001E7F43" w:rsidP="001E7F43">
      <w:r w:rsidRPr="001E7F43">
        <w:t xml:space="preserve">  | [Иначе]</w:t>
      </w:r>
    </w:p>
    <w:p w14:paraId="1D7383F4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 xml:space="preserve">Создание объектов </w:t>
      </w:r>
      <w:r w:rsidRPr="001E7F43">
        <w:rPr>
          <w:lang w:val="en-US"/>
        </w:rPr>
        <w:t>Fraction</w:t>
      </w:r>
      <w:r w:rsidRPr="001E7F43">
        <w:t>]</w:t>
      </w:r>
    </w:p>
    <w:p w14:paraId="7399D92A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>Сложение дробей (</w:t>
      </w:r>
      <w:r w:rsidRPr="001E7F43">
        <w:rPr>
          <w:lang w:val="en-US"/>
        </w:rPr>
        <w:t>operator</w:t>
      </w:r>
      <w:r w:rsidRPr="001E7F43">
        <w:t>+)]</w:t>
      </w:r>
    </w:p>
    <w:p w14:paraId="6619A802" w14:textId="0EA1FC46" w:rsidR="001E7F43" w:rsidRDefault="001E7F43" w:rsidP="001E7F43">
      <w:pPr>
        <w:rPr>
          <w:lang w:val="en-US"/>
        </w:rPr>
      </w:pPr>
      <w:r w:rsidRPr="001E7F43">
        <w:t xml:space="preserve">  </w:t>
      </w:r>
      <w:r w:rsidRPr="001E7F43">
        <w:rPr>
          <w:lang w:val="en-US"/>
        </w:rPr>
        <w:t>|</w:t>
      </w:r>
      <w:proofErr w:type="gramStart"/>
      <w:r w:rsidRPr="001E7F43">
        <w:rPr>
          <w:lang w:val="en-US"/>
        </w:rPr>
        <w:t xml:space="preserve">   [</w:t>
      </w:r>
      <w:proofErr w:type="spellStart"/>
      <w:proofErr w:type="gramEnd"/>
      <w:r w:rsidRPr="001E7F43">
        <w:rPr>
          <w:lang w:val="en-US"/>
        </w:rPr>
        <w:t>Вывод</w:t>
      </w:r>
      <w:proofErr w:type="spellEnd"/>
      <w:r w:rsidRPr="001E7F43">
        <w:rPr>
          <w:lang w:val="en-US"/>
        </w:rPr>
        <w:t xml:space="preserve"> </w:t>
      </w:r>
      <w:proofErr w:type="spellStart"/>
      <w:r w:rsidRPr="001E7F43">
        <w:rPr>
          <w:lang w:val="en-US"/>
        </w:rPr>
        <w:t>результата</w:t>
      </w:r>
      <w:proofErr w:type="spellEnd"/>
      <w:r w:rsidRPr="001E7F43">
        <w:rPr>
          <w:lang w:val="en-US"/>
        </w:rPr>
        <w:t>]</w:t>
      </w:r>
    </w:p>
    <w:p w14:paraId="7757CDFC" w14:textId="7E864477" w:rsidR="001E7F43" w:rsidRDefault="001E7F43" w:rsidP="001E7F43">
      <w:pPr>
        <w:rPr>
          <w:lang w:val="en-US"/>
        </w:rPr>
      </w:pPr>
    </w:p>
    <w:p w14:paraId="44872B80" w14:textId="77777777" w:rsidR="001E7F43" w:rsidRPr="001E7F43" w:rsidRDefault="001E7F43" w:rsidP="001E7F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№9:</w:t>
      </w:r>
    </w:p>
    <w:p w14:paraId="74D75A8D" w14:textId="77777777" w:rsidR="001E7F43" w:rsidRPr="001E7F43" w:rsidRDefault="001E7F43" w:rsidP="001E7F43">
      <w:r w:rsidRPr="001E7F43">
        <w:t>[Ввод имени]</w:t>
      </w:r>
    </w:p>
    <w:p w14:paraId="04B9B8E8" w14:textId="77777777" w:rsidR="001E7F43" w:rsidRPr="001E7F43" w:rsidRDefault="001E7F43" w:rsidP="001E7F43">
      <w:r w:rsidRPr="001E7F43">
        <w:t xml:space="preserve">  |</w:t>
      </w:r>
    </w:p>
    <w:p w14:paraId="63F73C20" w14:textId="77777777" w:rsidR="001E7F43" w:rsidRPr="001E7F43" w:rsidRDefault="001E7F43" w:rsidP="001E7F43">
      <w:r w:rsidRPr="001E7F43">
        <w:t>[Ввод возраста]</w:t>
      </w:r>
    </w:p>
    <w:p w14:paraId="1ECA7909" w14:textId="77777777" w:rsidR="001E7F43" w:rsidRPr="001E7F43" w:rsidRDefault="001E7F43" w:rsidP="001E7F43">
      <w:r w:rsidRPr="001E7F43">
        <w:t xml:space="preserve">  |</w:t>
      </w:r>
    </w:p>
    <w:p w14:paraId="589206D7" w14:textId="77777777" w:rsidR="001E7F43" w:rsidRPr="001E7F43" w:rsidRDefault="001E7F43" w:rsidP="001E7F43">
      <w:r w:rsidRPr="001E7F43">
        <w:t>[Если ввод некорректен]</w:t>
      </w:r>
    </w:p>
    <w:p w14:paraId="751D4543" w14:textId="77777777" w:rsidR="001E7F43" w:rsidRPr="001E7F43" w:rsidRDefault="001E7F43" w:rsidP="001E7F43">
      <w:r w:rsidRPr="001E7F43">
        <w:t xml:space="preserve">  | [Вывод ошибки]</w:t>
      </w:r>
    </w:p>
    <w:p w14:paraId="7EF70F66" w14:textId="77777777" w:rsidR="001E7F43" w:rsidRPr="001E7F43" w:rsidRDefault="001E7F43" w:rsidP="001E7F43">
      <w:r w:rsidRPr="001E7F43">
        <w:t>[Иначе]</w:t>
      </w:r>
    </w:p>
    <w:p w14:paraId="6716CA31" w14:textId="77777777" w:rsidR="001E7F43" w:rsidRPr="001E7F43" w:rsidRDefault="001E7F43" w:rsidP="001E7F43">
      <w:r w:rsidRPr="001E7F43">
        <w:t xml:space="preserve">  | [Ввод курса]</w:t>
      </w:r>
    </w:p>
    <w:p w14:paraId="7057A9AB" w14:textId="77777777" w:rsidR="001E7F43" w:rsidRPr="001E7F43" w:rsidRDefault="001E7F43" w:rsidP="001E7F43">
      <w:r w:rsidRPr="001E7F43">
        <w:t xml:space="preserve">  | [Если ввод некорректен]</w:t>
      </w:r>
    </w:p>
    <w:p w14:paraId="6E14E63A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>Вывод ошибки]</w:t>
      </w:r>
    </w:p>
    <w:p w14:paraId="32D1287F" w14:textId="77777777" w:rsidR="001E7F43" w:rsidRPr="001E7F43" w:rsidRDefault="001E7F43" w:rsidP="001E7F43">
      <w:r w:rsidRPr="001E7F43">
        <w:t xml:space="preserve">  | [Иначе]</w:t>
      </w:r>
    </w:p>
    <w:p w14:paraId="1D0B597E" w14:textId="77777777" w:rsidR="001E7F43" w:rsidRP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 xml:space="preserve">Создание объекта </w:t>
      </w:r>
      <w:r w:rsidRPr="001E7F43">
        <w:rPr>
          <w:lang w:val="en-US"/>
        </w:rPr>
        <w:t>Student</w:t>
      </w:r>
      <w:r w:rsidRPr="001E7F43">
        <w:t>]</w:t>
      </w:r>
    </w:p>
    <w:p w14:paraId="70C663F6" w14:textId="400B5438" w:rsidR="001E7F43" w:rsidRDefault="001E7F43" w:rsidP="001E7F43">
      <w:r w:rsidRPr="001E7F43">
        <w:t xml:space="preserve">  |</w:t>
      </w:r>
      <w:proofErr w:type="gramStart"/>
      <w:r w:rsidRPr="001E7F43">
        <w:t xml:space="preserve">   [</w:t>
      </w:r>
      <w:proofErr w:type="gramEnd"/>
      <w:r w:rsidRPr="001E7F43">
        <w:t>Вывод информации (</w:t>
      </w:r>
      <w:r w:rsidRPr="001E7F43">
        <w:rPr>
          <w:lang w:val="en-US"/>
        </w:rPr>
        <w:t>display</w:t>
      </w:r>
      <w:r w:rsidRPr="001E7F43">
        <w:t>)]</w:t>
      </w:r>
    </w:p>
    <w:p w14:paraId="0DAAB0E1" w14:textId="6850549E" w:rsidR="001E7F43" w:rsidRDefault="001E7F43" w:rsidP="001E7F43"/>
    <w:p w14:paraId="2F0F7C3B" w14:textId="77777777" w:rsidR="001E7F43" w:rsidRPr="001E7F43" w:rsidRDefault="001E7F43" w:rsidP="001E7F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F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для Лабораторной №10:</w:t>
      </w:r>
    </w:p>
    <w:p w14:paraId="069DEC07" w14:textId="77777777" w:rsidR="001E7F43" w:rsidRDefault="001E7F43" w:rsidP="001E7F43">
      <w:r>
        <w:t>[Ввод названия, автора, года издания]</w:t>
      </w:r>
    </w:p>
    <w:p w14:paraId="73746C6E" w14:textId="77777777" w:rsidR="001E7F43" w:rsidRDefault="001E7F43" w:rsidP="001E7F43">
      <w:r>
        <w:t xml:space="preserve">  |</w:t>
      </w:r>
    </w:p>
    <w:p w14:paraId="5470B863" w14:textId="77777777" w:rsidR="001E7F43" w:rsidRDefault="001E7F43" w:rsidP="001E7F43">
      <w:r>
        <w:t>[Если ввод года некорректен]</w:t>
      </w:r>
    </w:p>
    <w:p w14:paraId="035E94B2" w14:textId="77777777" w:rsidR="001E7F43" w:rsidRDefault="001E7F43" w:rsidP="001E7F43">
      <w:r>
        <w:t xml:space="preserve">  | [Вывод ошибки]</w:t>
      </w:r>
    </w:p>
    <w:p w14:paraId="5E7B2543" w14:textId="77777777" w:rsidR="001E7F43" w:rsidRDefault="001E7F43" w:rsidP="001E7F43">
      <w:r>
        <w:t>[Иначе]</w:t>
      </w:r>
    </w:p>
    <w:p w14:paraId="355168D0" w14:textId="77777777" w:rsidR="001E7F43" w:rsidRDefault="001E7F43" w:rsidP="001E7F43">
      <w:r>
        <w:t xml:space="preserve">  | [Создание структуры Book]</w:t>
      </w:r>
    </w:p>
    <w:p w14:paraId="6CCB2A08" w14:textId="0F2EB581" w:rsidR="001E7F43" w:rsidRPr="001E7F43" w:rsidRDefault="001E7F43" w:rsidP="001E7F43">
      <w:r>
        <w:t xml:space="preserve">  | [Вывод информации (</w:t>
      </w:r>
      <w:proofErr w:type="spellStart"/>
      <w:r>
        <w:t>display</w:t>
      </w:r>
      <w:proofErr w:type="spellEnd"/>
      <w:r>
        <w:t>)]</w:t>
      </w:r>
    </w:p>
    <w:sectPr w:rsidR="001E7F43" w:rsidRPr="001E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3B5"/>
    <w:multiLevelType w:val="multilevel"/>
    <w:tmpl w:val="3716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43"/>
    <w:rsid w:val="001E7F43"/>
    <w:rsid w:val="00F4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62C8"/>
  <w15:chartTrackingRefBased/>
  <w15:docId w15:val="{A5A4F7C2-6020-4414-B287-FDC1E0A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E7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E7F4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1E7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E7F43"/>
    <w:rPr>
      <w:b/>
      <w:bCs/>
    </w:rPr>
  </w:style>
  <w:style w:type="character" w:styleId="a4">
    <w:name w:val="Hyperlink"/>
    <w:basedOn w:val="a0"/>
    <w:uiPriority w:val="99"/>
    <w:unhideWhenUsed/>
    <w:rsid w:val="001E7F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noDelJpg/laborat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</cp:revision>
  <dcterms:created xsi:type="dcterms:W3CDTF">2025-04-01T09:01:00Z</dcterms:created>
  <dcterms:modified xsi:type="dcterms:W3CDTF">2025-04-01T09:06:00Z</dcterms:modified>
</cp:coreProperties>
</file>