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A5DF0" w14:textId="77777777"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 wp14:anchorId="11D7A5DA" wp14:editId="190251C6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83A0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14:paraId="40938C76" w14:textId="77777777" w:rsidTr="002938E5">
        <w:tc>
          <w:tcPr>
            <w:tcW w:w="3115" w:type="dxa"/>
            <w:shd w:val="clear" w:color="auto" w:fill="auto"/>
          </w:tcPr>
          <w:p w14:paraId="5571FA10" w14:textId="77777777" w:rsidR="00075051" w:rsidRPr="00650918" w:rsidRDefault="00075051" w:rsidP="002938E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093091D" w14:textId="77777777" w:rsidR="00075051" w:rsidRPr="00650918" w:rsidRDefault="00075051" w:rsidP="002938E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3D15415" w14:textId="77777777" w:rsidR="00075051" w:rsidRPr="00650918" w:rsidRDefault="00075051" w:rsidP="002938E5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075051" w:rsidRPr="00650918" w14:paraId="3C5EEFE4" w14:textId="77777777" w:rsidTr="002938E5">
        <w:tc>
          <w:tcPr>
            <w:tcW w:w="3115" w:type="dxa"/>
            <w:shd w:val="clear" w:color="auto" w:fill="auto"/>
          </w:tcPr>
          <w:p w14:paraId="778054D1" w14:textId="77777777" w:rsidR="00075051" w:rsidRPr="00650918" w:rsidRDefault="00075051" w:rsidP="002938E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142E0D9" w14:textId="77777777" w:rsidR="00075051" w:rsidRPr="00650918" w:rsidRDefault="00075051" w:rsidP="002938E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4DB88F51" w14:textId="77777777" w:rsidR="00075051" w:rsidRPr="00650918" w:rsidRDefault="00075051" w:rsidP="002938E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14:paraId="05DD9D5F" w14:textId="77777777" w:rsidTr="002938E5">
        <w:tc>
          <w:tcPr>
            <w:tcW w:w="3115" w:type="dxa"/>
            <w:shd w:val="clear" w:color="auto" w:fill="auto"/>
          </w:tcPr>
          <w:p w14:paraId="2125D306" w14:textId="77777777" w:rsidR="00075051" w:rsidRPr="00650918" w:rsidRDefault="00075051" w:rsidP="002938E5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31D54D0" w14:textId="77777777" w:rsidR="00075051" w:rsidRPr="00650918" w:rsidRDefault="00075051" w:rsidP="002938E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74B7BEA" w14:textId="77777777" w:rsidR="00075051" w:rsidRPr="00650918" w:rsidRDefault="00075051" w:rsidP="002938E5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14:paraId="4A4CC233" w14:textId="77777777" w:rsidTr="002938E5">
        <w:tc>
          <w:tcPr>
            <w:tcW w:w="3115" w:type="dxa"/>
            <w:shd w:val="clear" w:color="auto" w:fill="auto"/>
          </w:tcPr>
          <w:p w14:paraId="21EB056D" w14:textId="77777777" w:rsidR="00075051" w:rsidRPr="00650918" w:rsidRDefault="00075051" w:rsidP="002938E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03BFE1D" w14:textId="77777777" w:rsidR="00075051" w:rsidRPr="00650918" w:rsidRDefault="00075051" w:rsidP="002938E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907E5F" w14:textId="77777777" w:rsidR="00075051" w:rsidRPr="00650918" w:rsidRDefault="00075051" w:rsidP="002938E5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14:paraId="54B6CE65" w14:textId="77777777" w:rsidTr="002938E5">
        <w:tc>
          <w:tcPr>
            <w:tcW w:w="3115" w:type="dxa"/>
            <w:shd w:val="clear" w:color="auto" w:fill="auto"/>
          </w:tcPr>
          <w:p w14:paraId="7DC30780" w14:textId="77777777" w:rsidR="00075051" w:rsidRPr="00650918" w:rsidRDefault="00075051" w:rsidP="002938E5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E03A5B2" w14:textId="77777777" w:rsidR="00075051" w:rsidRPr="00650918" w:rsidRDefault="00075051" w:rsidP="002938E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CF88298" w14:textId="77777777" w:rsidR="00075051" w:rsidRPr="00650918" w:rsidRDefault="00075051" w:rsidP="002938E5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14:paraId="4CF20195" w14:textId="77777777" w:rsidTr="002938E5">
        <w:tc>
          <w:tcPr>
            <w:tcW w:w="3115" w:type="dxa"/>
            <w:shd w:val="clear" w:color="auto" w:fill="auto"/>
          </w:tcPr>
          <w:p w14:paraId="0418D5FB" w14:textId="77777777" w:rsidR="00075051" w:rsidRPr="00650918" w:rsidRDefault="00075051" w:rsidP="002938E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7D5B721" w14:textId="77777777" w:rsidR="00075051" w:rsidRPr="00650918" w:rsidRDefault="00075051" w:rsidP="002938E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CDF48A0" w14:textId="77777777" w:rsidR="00075051" w:rsidRPr="00650918" w:rsidRDefault="00075051" w:rsidP="002938E5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14:paraId="6860DD2B" w14:textId="77777777" w:rsidTr="002938E5">
        <w:trPr>
          <w:trHeight w:val="68"/>
        </w:trPr>
        <w:tc>
          <w:tcPr>
            <w:tcW w:w="3115" w:type="dxa"/>
            <w:shd w:val="clear" w:color="auto" w:fill="auto"/>
          </w:tcPr>
          <w:p w14:paraId="7B339AD9" w14:textId="77777777" w:rsidR="00075051" w:rsidRPr="00650918" w:rsidRDefault="00075051" w:rsidP="002938E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5C8825A" w14:textId="77777777" w:rsidR="00075051" w:rsidRPr="00650918" w:rsidRDefault="00075051" w:rsidP="002938E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83D728F" w14:textId="77777777" w:rsidR="00075051" w:rsidRPr="00650918" w:rsidRDefault="00075051" w:rsidP="002938E5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711B953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DFF84EA" w14:textId="2DA56DE6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CA2B4B">
        <w:rPr>
          <w:rFonts w:ascii="TimesNewRomanPS-BoldMT" w:hAnsi="TimesNewRomanPS-BoldMT"/>
          <w:b/>
          <w:bCs/>
          <w:sz w:val="28"/>
          <w:szCs w:val="28"/>
        </w:rPr>
        <w:t>5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075051" w:rsidRPr="00650918" w14:paraId="3465A437" w14:textId="77777777" w:rsidTr="00E57F0E">
        <w:tc>
          <w:tcPr>
            <w:tcW w:w="1276" w:type="dxa"/>
            <w:gridSpan w:val="2"/>
            <w:shd w:val="clear" w:color="auto" w:fill="auto"/>
          </w:tcPr>
          <w:p w14:paraId="3E9ABDBB" w14:textId="77777777" w:rsidR="00075051" w:rsidRPr="00650918" w:rsidRDefault="00075051" w:rsidP="002938E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516D75AA" w14:textId="77777777" w:rsidR="00075051" w:rsidRPr="00650918" w:rsidRDefault="00075051" w:rsidP="002938E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F47E694" w14:textId="3BBF9739" w:rsidR="00075051" w:rsidRPr="00FA3393" w:rsidRDefault="00744130" w:rsidP="002938E5">
            <w:pPr>
              <w:spacing w:after="0" w:line="240" w:lineRule="auto"/>
              <w:jc w:val="center"/>
              <w:rPr>
                <w:rFonts w:ascii="TimesNewRomanPSMT" w:hAnsi="TimesNewRomanPSMT"/>
                <w:sz w:val="28"/>
                <w:szCs w:val="28"/>
              </w:rPr>
            </w:pPr>
            <w:r w:rsidRPr="00744130">
              <w:rPr>
                <w:rFonts w:ascii="TimesNewRomanPSMT" w:hAnsi="TimesNewRomanPSMT"/>
                <w:sz w:val="28"/>
                <w:szCs w:val="28"/>
              </w:rPr>
              <w:t>Функции и рекурсия</w:t>
            </w:r>
          </w:p>
        </w:tc>
      </w:tr>
      <w:tr w:rsidR="00075051" w:rsidRPr="00A17AF3" w14:paraId="62717C99" w14:textId="77777777" w:rsidTr="00E57F0E">
        <w:tc>
          <w:tcPr>
            <w:tcW w:w="2835" w:type="dxa"/>
            <w:gridSpan w:val="6"/>
            <w:shd w:val="clear" w:color="auto" w:fill="auto"/>
          </w:tcPr>
          <w:p w14:paraId="3A59B3EA" w14:textId="77777777" w:rsidR="00075051" w:rsidRPr="00A17AF3" w:rsidRDefault="00075051" w:rsidP="002938E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E57DAFF" w14:textId="77777777" w:rsidR="00075051" w:rsidRPr="00A17AF3" w:rsidRDefault="00075051" w:rsidP="002938E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</w:tcBorders>
            <w:shd w:val="clear" w:color="auto" w:fill="auto"/>
          </w:tcPr>
          <w:p w14:paraId="2B792AF3" w14:textId="77777777" w:rsidR="00075051" w:rsidRPr="00A17AF3" w:rsidRDefault="00075051" w:rsidP="002938E5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14:paraId="04EE0755" w14:textId="77777777" w:rsidTr="00E57F0E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36C5EEFF" w14:textId="77777777" w:rsidR="00075051" w:rsidRPr="00650918" w:rsidRDefault="00075051" w:rsidP="002938E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6E7850" w14:textId="77777777" w:rsidR="00075051" w:rsidRPr="00650918" w:rsidRDefault="00075051" w:rsidP="002938E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30A806F" w14:textId="68222CD2" w:rsidR="00075051" w:rsidRPr="00944FD2" w:rsidRDefault="00075051" w:rsidP="002938E5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</w:tr>
      <w:tr w:rsidR="00075051" w:rsidRPr="00650918" w14:paraId="20D89F5D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9BF5A9" w14:textId="77777777" w:rsidR="00075051" w:rsidRPr="00650918" w:rsidRDefault="00075051" w:rsidP="002938E5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0C2C2D90" w14:textId="77777777" w:rsidR="00075051" w:rsidRPr="00650918" w:rsidRDefault="00075051" w:rsidP="002938E5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5DCA6A3" w14:textId="77777777" w:rsidR="00075051" w:rsidRPr="00650918" w:rsidRDefault="00075051" w:rsidP="002938E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CF16CF7" w14:textId="77777777" w:rsidR="00075051" w:rsidRPr="00650918" w:rsidRDefault="00075051" w:rsidP="002938E5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EE30F2" w14:textId="49F793A7" w:rsidR="00075051" w:rsidRPr="00650918" w:rsidRDefault="00CA2B4B" w:rsidP="00944FD2">
            <w:pPr>
              <w:spacing w:before="240"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CA2B4B">
              <w:rPr>
                <w:rFonts w:ascii="TimesNewRomanPSMT" w:hAnsi="TimesNewRomanPSMT"/>
                <w:color w:val="000000"/>
                <w:sz w:val="28"/>
                <w:szCs w:val="28"/>
              </w:rPr>
              <w:t>Проектирование классов</w:t>
            </w:r>
            <w:bookmarkStart w:id="0" w:name="_GoBack"/>
            <w:bookmarkEnd w:id="0"/>
          </w:p>
        </w:tc>
      </w:tr>
      <w:tr w:rsidR="00075051" w:rsidRPr="00650918" w14:paraId="586E63FA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67865" w14:textId="77777777" w:rsidR="00075051" w:rsidRPr="00650918" w:rsidRDefault="00075051" w:rsidP="002938E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58AB7" w14:textId="77777777" w:rsidR="00075051" w:rsidRPr="00650918" w:rsidRDefault="00075051" w:rsidP="002938E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2476806" w14:textId="77777777" w:rsidR="00075051" w:rsidRPr="00650918" w:rsidRDefault="00075051" w:rsidP="002938E5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DFE57B2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14:paraId="6C83C2D0" w14:textId="77777777" w:rsidTr="002938E5">
        <w:tc>
          <w:tcPr>
            <w:tcW w:w="2061" w:type="dxa"/>
            <w:shd w:val="clear" w:color="auto" w:fill="auto"/>
          </w:tcPr>
          <w:p w14:paraId="10561A2C" w14:textId="77777777" w:rsidR="00075051" w:rsidRPr="00650918" w:rsidRDefault="00075051" w:rsidP="002938E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236B54B" w14:textId="77777777" w:rsidR="00075051" w:rsidRPr="00650918" w:rsidRDefault="00075051" w:rsidP="002938E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7D5D7A3" w14:textId="2E871A31" w:rsidR="00075051" w:rsidRPr="005D2931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Бактияров Белек Бактиярович</w:t>
            </w:r>
          </w:p>
        </w:tc>
        <w:tc>
          <w:tcPr>
            <w:tcW w:w="283" w:type="dxa"/>
            <w:shd w:val="clear" w:color="auto" w:fill="auto"/>
          </w:tcPr>
          <w:p w14:paraId="01BE5672" w14:textId="77777777" w:rsidR="00075051" w:rsidRPr="00650918" w:rsidRDefault="00075051" w:rsidP="002938E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E06F8CD" w14:textId="77777777" w:rsidR="00075051" w:rsidRPr="00650918" w:rsidRDefault="00075051" w:rsidP="002938E5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53CA731E" w14:textId="77777777" w:rsidTr="002938E5">
        <w:tc>
          <w:tcPr>
            <w:tcW w:w="2061" w:type="dxa"/>
            <w:shd w:val="clear" w:color="auto" w:fill="auto"/>
          </w:tcPr>
          <w:p w14:paraId="15D59D87" w14:textId="77777777" w:rsidR="00075051" w:rsidRPr="00650918" w:rsidRDefault="00075051" w:rsidP="002938E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F08F02D" w14:textId="77777777" w:rsidR="00075051" w:rsidRPr="00650918" w:rsidRDefault="00075051" w:rsidP="002938E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4F2C7A9" w14:textId="77777777" w:rsidR="00075051" w:rsidRPr="00650918" w:rsidRDefault="00075051" w:rsidP="002938E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0E28C05" w14:textId="77777777" w:rsidR="00075051" w:rsidRPr="00650918" w:rsidRDefault="00075051" w:rsidP="002938E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E224554" w14:textId="77777777" w:rsidR="00075051" w:rsidRPr="00650918" w:rsidRDefault="00075051" w:rsidP="002938E5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075051" w:rsidRPr="00650918" w14:paraId="2993DD11" w14:textId="77777777" w:rsidTr="002938E5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8AF35CE" w14:textId="77777777" w:rsidR="00075051" w:rsidRPr="00650918" w:rsidRDefault="00075051" w:rsidP="002938E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14AFF136" w14:textId="77777777" w:rsidR="00075051" w:rsidRPr="00650918" w:rsidRDefault="00075051" w:rsidP="002938E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CC56222" w14:textId="1AEA3491" w:rsidR="00075051" w:rsidRPr="00650918" w:rsidRDefault="00772CCF" w:rsidP="002938E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772CCF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 w:rsidR="005D2931" w:rsidRPr="00772CCF">
              <w:rPr>
                <w:rFonts w:ascii="Times New Roman" w:hAnsi="Times New Roman"/>
                <w:color w:val="000000"/>
                <w:sz w:val="28"/>
                <w:szCs w:val="28"/>
              </w:rPr>
              <w:t>кип111</w:t>
            </w:r>
            <w:r w:rsidR="005D293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прог</w:t>
            </w:r>
          </w:p>
        </w:tc>
        <w:tc>
          <w:tcPr>
            <w:tcW w:w="283" w:type="dxa"/>
            <w:shd w:val="clear" w:color="auto" w:fill="auto"/>
          </w:tcPr>
          <w:p w14:paraId="7B52910F" w14:textId="77777777" w:rsidR="00075051" w:rsidRPr="00650918" w:rsidRDefault="00075051" w:rsidP="002938E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14:paraId="71280A4F" w14:textId="77777777" w:rsidTr="002938E5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894AF51" w14:textId="77777777" w:rsidR="00075051" w:rsidRPr="00650918" w:rsidRDefault="00075051" w:rsidP="002938E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B167D9B" w14:textId="77777777" w:rsidR="00075051" w:rsidRPr="00650918" w:rsidRDefault="00075051" w:rsidP="002938E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8DD9293" w14:textId="77777777" w:rsidR="00075051" w:rsidRPr="00650918" w:rsidRDefault="00075051" w:rsidP="002938E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74D0790" w14:textId="77777777" w:rsidR="00075051" w:rsidRPr="00650918" w:rsidRDefault="00075051" w:rsidP="002938E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2820613A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7D3EB087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772CCF" w:rsidRPr="00650918" w14:paraId="7D66680B" w14:textId="77777777" w:rsidTr="002938E5">
        <w:tc>
          <w:tcPr>
            <w:tcW w:w="2268" w:type="dxa"/>
            <w:shd w:val="clear" w:color="auto" w:fill="auto"/>
          </w:tcPr>
          <w:p w14:paraId="69072FAA" w14:textId="77777777" w:rsidR="00772CCF" w:rsidRPr="00650918" w:rsidRDefault="00772CCF" w:rsidP="00772CCF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3BC7A14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0A42BA2" w14:textId="46692DE0" w:rsidR="00772CCF" w:rsidRPr="00944FD2" w:rsidRDefault="00944FD2" w:rsidP="00944FD2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 xml:space="preserve">Сибирев И. В. </w:t>
            </w:r>
          </w:p>
        </w:tc>
        <w:tc>
          <w:tcPr>
            <w:tcW w:w="283" w:type="dxa"/>
            <w:shd w:val="clear" w:color="auto" w:fill="auto"/>
          </w:tcPr>
          <w:p w14:paraId="352A9B93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E9F394F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772CCF" w:rsidRPr="00650918" w14:paraId="22B10817" w14:textId="77777777" w:rsidTr="002938E5">
        <w:tc>
          <w:tcPr>
            <w:tcW w:w="2268" w:type="dxa"/>
            <w:shd w:val="clear" w:color="auto" w:fill="auto"/>
          </w:tcPr>
          <w:p w14:paraId="5CB27C82" w14:textId="77777777" w:rsidR="00772CCF" w:rsidRPr="00650918" w:rsidRDefault="00772CCF" w:rsidP="00772CCF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65F73A6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56E47AC6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646E51C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38D01B38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C901E89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FF07936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BF0B986" w14:textId="77777777" w:rsidR="005B49F1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501CF86C" w14:textId="77777777" w:rsidR="00B37664" w:rsidRDefault="00B37664" w:rsidP="00B3766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                                                     </w:t>
      </w:r>
      <w:r w:rsidR="00075051"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5B49F1"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="00075051"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 w:rsidR="00746B7E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  <w:r w:rsidR="00075051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</w:p>
    <w:p w14:paraId="4B68C69C" w14:textId="553FB5BD" w:rsidR="00772CCF" w:rsidRPr="00772CCF" w:rsidRDefault="00772CCF" w:rsidP="00772CCF">
      <w:pPr>
        <w:pStyle w:val="10"/>
        <w:rPr>
          <w:rFonts w:eastAsia="Times New Roman"/>
          <w:lang w:val="ru-RU"/>
        </w:rPr>
      </w:pPr>
      <w:bookmarkStart w:id="2" w:name="_Toc190090426"/>
      <w:bookmarkStart w:id="3" w:name="_Toc198809636"/>
      <w:r w:rsidRPr="00772CCF">
        <w:rPr>
          <w:rFonts w:eastAsia="Times New Roman"/>
          <w:lang w:val="ru-RU"/>
        </w:rPr>
        <w:lastRenderedPageBreak/>
        <w:t xml:space="preserve">Лабораторная работа № </w:t>
      </w:r>
      <w:r w:rsidR="00CA2B4B">
        <w:rPr>
          <w:rFonts w:eastAsia="Times New Roman"/>
          <w:lang w:val="ru-RU"/>
        </w:rPr>
        <w:t>5</w:t>
      </w:r>
      <w:bookmarkEnd w:id="3"/>
    </w:p>
    <w:bookmarkEnd w:id="2" w:displacedByCustomXml="next"/>
    <w:sdt>
      <w:sdtPr>
        <w:rPr>
          <w:rFonts w:ascii="Times New Roman" w:eastAsiaTheme="minorEastAsia" w:hAnsi="Times New Roman" w:cstheme="minorBidi"/>
          <w:b w:val="0"/>
          <w:bCs w:val="0"/>
          <w:color w:val="auto"/>
          <w:kern w:val="2"/>
          <w:sz w:val="22"/>
          <w:szCs w:val="22"/>
          <w:lang w:val="ru-RU"/>
          <w14:ligatures w14:val="standardContextual"/>
        </w:rPr>
        <w:id w:val="1756322286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kern w:val="0"/>
          <w14:ligatures w14:val="none"/>
        </w:rPr>
      </w:sdtEndPr>
      <w:sdtContent>
        <w:p w14:paraId="507F3284" w14:textId="77777777" w:rsidR="00772CCF" w:rsidRPr="00D222A8" w:rsidRDefault="00772CCF" w:rsidP="00772CCF">
          <w:pPr>
            <w:pStyle w:val="ac"/>
            <w:rPr>
              <w:lang w:val="ru-RU"/>
            </w:rPr>
          </w:pPr>
          <w:r w:rsidRPr="00287E6E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7B72194E" w14:textId="53215CAB" w:rsidR="00CA2B4B" w:rsidRDefault="00772CCF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 w:rsidRPr="00D222A8">
            <w:rPr>
              <w:lang w:val="ru-RU"/>
            </w:rPr>
            <w:instrText xml:space="preserve"> </w:instrText>
          </w:r>
          <w:r>
            <w:instrText>TOC</w:instrText>
          </w:r>
          <w:r w:rsidRPr="00D222A8">
            <w:rPr>
              <w:lang w:val="ru-RU"/>
            </w:rPr>
            <w:instrText xml:space="preserve"> \</w:instrText>
          </w:r>
          <w:r>
            <w:instrText>o</w:instrText>
          </w:r>
          <w:r w:rsidRPr="00D222A8">
            <w:rPr>
              <w:lang w:val="ru-RU"/>
            </w:rPr>
            <w:instrText xml:space="preserve"> "1-3" \</w:instrText>
          </w:r>
          <w:r>
            <w:instrText>h</w:instrText>
          </w:r>
          <w:r w:rsidRPr="00D222A8">
            <w:rPr>
              <w:lang w:val="ru-RU"/>
            </w:rPr>
            <w:instrText xml:space="preserve"> \</w:instrText>
          </w:r>
          <w:r>
            <w:instrText>z</w:instrText>
          </w:r>
          <w:r w:rsidRPr="00D222A8">
            <w:rPr>
              <w:lang w:val="ru-RU"/>
            </w:rPr>
            <w:instrText xml:space="preserve"> \</w:instrText>
          </w:r>
          <w:r>
            <w:instrText>u</w:instrText>
          </w:r>
          <w:r w:rsidRPr="00D222A8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98809636" w:history="1">
            <w:r w:rsidR="00CA2B4B" w:rsidRPr="002E4DFD">
              <w:rPr>
                <w:rStyle w:val="ab"/>
                <w:rFonts w:eastAsia="Times New Roman"/>
                <w:noProof/>
                <w:lang w:val="ru-RU"/>
              </w:rPr>
              <w:t>Лабораторная работа № 5</w:t>
            </w:r>
            <w:r w:rsidR="00CA2B4B">
              <w:rPr>
                <w:noProof/>
                <w:webHidden/>
              </w:rPr>
              <w:tab/>
            </w:r>
            <w:r w:rsidR="00CA2B4B">
              <w:rPr>
                <w:noProof/>
                <w:webHidden/>
              </w:rPr>
              <w:fldChar w:fldCharType="begin"/>
            </w:r>
            <w:r w:rsidR="00CA2B4B">
              <w:rPr>
                <w:noProof/>
                <w:webHidden/>
              </w:rPr>
              <w:instrText xml:space="preserve"> PAGEREF _Toc198809636 \h </w:instrText>
            </w:r>
            <w:r w:rsidR="00CA2B4B">
              <w:rPr>
                <w:noProof/>
                <w:webHidden/>
              </w:rPr>
            </w:r>
            <w:r w:rsidR="00CA2B4B">
              <w:rPr>
                <w:noProof/>
                <w:webHidden/>
              </w:rPr>
              <w:fldChar w:fldCharType="separate"/>
            </w:r>
            <w:r w:rsidR="00CA2B4B">
              <w:rPr>
                <w:noProof/>
                <w:webHidden/>
              </w:rPr>
              <w:t>2</w:t>
            </w:r>
            <w:r w:rsidR="00CA2B4B">
              <w:rPr>
                <w:noProof/>
                <w:webHidden/>
              </w:rPr>
              <w:fldChar w:fldCharType="end"/>
            </w:r>
          </w:hyperlink>
        </w:p>
        <w:p w14:paraId="6341C6A9" w14:textId="080067C1" w:rsidR="00CA2B4B" w:rsidRDefault="00CA2B4B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9637" w:history="1">
            <w:r w:rsidRPr="002E4DFD">
              <w:rPr>
                <w:rStyle w:val="ab"/>
                <w:rFonts w:eastAsia="Times New Roman"/>
                <w:noProof/>
                <w:lang w:val="ru-RU" w:eastAsia="ru-RU"/>
              </w:rPr>
              <w:t>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F2F03" w14:textId="3A6E60B6" w:rsidR="00CA2B4B" w:rsidRDefault="00CA2B4B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9638" w:history="1">
            <w:r w:rsidRPr="002E4DFD">
              <w:rPr>
                <w:rStyle w:val="ab"/>
                <w:rFonts w:eastAsia="Times New Roman"/>
                <w:noProof/>
                <w:lang w:val="ru-RU" w:eastAsia="ru-RU"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B7C53" w14:textId="63471610" w:rsidR="00CA2B4B" w:rsidRDefault="00CA2B4B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9639" w:history="1">
            <w:r w:rsidRPr="002E4DFD">
              <w:rPr>
                <w:rStyle w:val="ab"/>
                <w:rFonts w:eastAsia="Times New Roman"/>
                <w:noProof/>
                <w:lang w:val="ru-RU" w:eastAsia="ru-RU"/>
              </w:rPr>
              <w:t>Скрин</w:t>
            </w:r>
            <w:r w:rsidRPr="002E4DFD">
              <w:rPr>
                <w:rStyle w:val="ab"/>
                <w:rFonts w:eastAsia="Times New Roman"/>
                <w:noProof/>
                <w:lang w:eastAsia="ru-RU"/>
              </w:rPr>
              <w:t xml:space="preserve"> </w:t>
            </w:r>
            <w:r w:rsidRPr="002E4DFD">
              <w:rPr>
                <w:rStyle w:val="ab"/>
                <w:rFonts w:eastAsia="Times New Roman"/>
                <w:noProof/>
                <w:lang w:val="ru-RU" w:eastAsia="ru-RU"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D6E44" w14:textId="6EDFB95C" w:rsidR="00CA2B4B" w:rsidRDefault="00CA2B4B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9640" w:history="1">
            <w:r w:rsidRPr="002E4DFD">
              <w:rPr>
                <w:rStyle w:val="ab"/>
                <w:rFonts w:eastAsia="Times New Roman"/>
                <w:noProof/>
                <w:lang w:val="ru-RU" w:eastAsia="ru-RU"/>
              </w:rPr>
              <w:t>Задание</w:t>
            </w:r>
            <w:r w:rsidRPr="002E4DFD">
              <w:rPr>
                <w:rStyle w:val="ab"/>
                <w:rFonts w:eastAsia="Times New Roman"/>
                <w:noProof/>
                <w:lang w:eastAsia="ru-RU"/>
              </w:rPr>
              <w:t xml:space="preserve">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C190B" w14:textId="5B084BF8" w:rsidR="00CA2B4B" w:rsidRDefault="00CA2B4B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9641" w:history="1">
            <w:r w:rsidRPr="002E4DFD">
              <w:rPr>
                <w:rStyle w:val="ab"/>
                <w:rFonts w:eastAsia="Times New Roman"/>
                <w:noProof/>
                <w:lang w:val="ru-RU" w:eastAsia="ru-RU"/>
              </w:rPr>
              <w:t>Листинг</w:t>
            </w:r>
            <w:r w:rsidRPr="002E4DFD">
              <w:rPr>
                <w:rStyle w:val="ab"/>
                <w:rFonts w:eastAsia="Times New Roman"/>
                <w:noProof/>
                <w:lang w:eastAsia="ru-RU"/>
              </w:rPr>
              <w:t xml:space="preserve"> </w:t>
            </w:r>
            <w:r w:rsidRPr="002E4DFD">
              <w:rPr>
                <w:rStyle w:val="ab"/>
                <w:rFonts w:eastAsia="Times New Roman"/>
                <w:noProof/>
                <w:lang w:val="ru-RU" w:eastAsia="ru-RU"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99C08" w14:textId="3858A470" w:rsidR="00CA2B4B" w:rsidRDefault="00CA2B4B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9642" w:history="1">
            <w:r w:rsidRPr="002E4DFD">
              <w:rPr>
                <w:rStyle w:val="ab"/>
                <w:rFonts w:eastAsia="Times New Roman"/>
                <w:noProof/>
                <w:lang w:val="ru-RU" w:eastAsia="ru-RU"/>
              </w:rPr>
              <w:t>Скрин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39B13" w14:textId="1CC6E65A" w:rsidR="00CA2B4B" w:rsidRDefault="00CA2B4B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9643" w:history="1">
            <w:r w:rsidRPr="002E4DFD">
              <w:rPr>
                <w:rStyle w:val="ab"/>
                <w:rFonts w:eastAsia="Times New Roman"/>
                <w:noProof/>
                <w:lang w:val="ru-RU" w:eastAsia="ru-RU"/>
              </w:rPr>
              <w:t>Задание</w:t>
            </w:r>
            <w:r w:rsidRPr="002E4DFD">
              <w:rPr>
                <w:rStyle w:val="ab"/>
                <w:rFonts w:eastAsia="Times New Roman"/>
                <w:noProof/>
                <w:lang w:eastAsia="ru-RU"/>
              </w:rPr>
              <w:t xml:space="preserve">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0FC45" w14:textId="40DB59CD" w:rsidR="00CA2B4B" w:rsidRDefault="00CA2B4B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9644" w:history="1">
            <w:r w:rsidRPr="002E4DFD">
              <w:rPr>
                <w:rStyle w:val="ab"/>
                <w:rFonts w:eastAsia="Times New Roman"/>
                <w:noProof/>
                <w:lang w:val="ru-RU" w:eastAsia="ru-RU"/>
              </w:rPr>
              <w:t>Листинг</w:t>
            </w:r>
            <w:r w:rsidRPr="002E4DFD">
              <w:rPr>
                <w:rStyle w:val="ab"/>
                <w:rFonts w:eastAsia="Times New Roman"/>
                <w:noProof/>
                <w:lang w:eastAsia="ru-RU"/>
              </w:rPr>
              <w:t xml:space="preserve"> </w:t>
            </w:r>
            <w:r w:rsidRPr="002E4DFD">
              <w:rPr>
                <w:rStyle w:val="ab"/>
                <w:rFonts w:eastAsia="Times New Roman"/>
                <w:noProof/>
                <w:lang w:val="ru-RU" w:eastAsia="ru-RU"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AD123" w14:textId="703008BF" w:rsidR="00CA2B4B" w:rsidRDefault="00CA2B4B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9645" w:history="1">
            <w:r w:rsidRPr="002E4DFD">
              <w:rPr>
                <w:rStyle w:val="ab"/>
                <w:rFonts w:eastAsia="Times New Roman"/>
                <w:noProof/>
                <w:lang w:val="ru-RU" w:eastAsia="ru-RU"/>
              </w:rPr>
              <w:t>Скрин</w:t>
            </w:r>
            <w:r w:rsidRPr="002E4DFD">
              <w:rPr>
                <w:rStyle w:val="ab"/>
                <w:rFonts w:eastAsia="Times New Roman"/>
                <w:noProof/>
                <w:lang w:eastAsia="ru-RU"/>
              </w:rPr>
              <w:t xml:space="preserve"> </w:t>
            </w:r>
            <w:r w:rsidRPr="002E4DFD">
              <w:rPr>
                <w:rStyle w:val="ab"/>
                <w:rFonts w:eastAsia="Times New Roman"/>
                <w:noProof/>
                <w:lang w:val="ru-RU" w:eastAsia="ru-RU"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5FF1C" w14:textId="11C3A4F3" w:rsidR="00CA2B4B" w:rsidRDefault="00CA2B4B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9646" w:history="1">
            <w:r w:rsidRPr="002E4DFD">
              <w:rPr>
                <w:rStyle w:val="ab"/>
                <w:rFonts w:eastAsia="Times New Roman"/>
                <w:noProof/>
                <w:lang w:val="ru-RU" w:eastAsia="ru-RU"/>
              </w:rPr>
              <w:t>Задание</w:t>
            </w:r>
            <w:r w:rsidRPr="002E4DFD">
              <w:rPr>
                <w:rStyle w:val="ab"/>
                <w:rFonts w:eastAsia="Times New Roman"/>
                <w:noProof/>
                <w:lang w:eastAsia="ru-RU"/>
              </w:rPr>
              <w:t xml:space="preserve">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8B562" w14:textId="41E3499A" w:rsidR="00CA2B4B" w:rsidRDefault="00CA2B4B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9647" w:history="1">
            <w:r w:rsidRPr="002E4DFD">
              <w:rPr>
                <w:rStyle w:val="ab"/>
                <w:rFonts w:eastAsia="Times New Roman"/>
                <w:noProof/>
                <w:lang w:val="ru-RU" w:eastAsia="ru-RU"/>
              </w:rPr>
              <w:t>Листинг</w:t>
            </w:r>
            <w:r w:rsidRPr="002E4DFD">
              <w:rPr>
                <w:rStyle w:val="ab"/>
                <w:rFonts w:eastAsia="Times New Roman"/>
                <w:noProof/>
                <w:lang w:eastAsia="ru-RU"/>
              </w:rPr>
              <w:t xml:space="preserve"> </w:t>
            </w:r>
            <w:r w:rsidRPr="002E4DFD">
              <w:rPr>
                <w:rStyle w:val="ab"/>
                <w:rFonts w:eastAsia="Times New Roman"/>
                <w:noProof/>
                <w:lang w:val="ru-RU" w:eastAsia="ru-RU"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32CC6" w14:textId="67335A31" w:rsidR="00CA2B4B" w:rsidRDefault="00CA2B4B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9648" w:history="1">
            <w:r w:rsidRPr="002E4DFD">
              <w:rPr>
                <w:rStyle w:val="ab"/>
                <w:rFonts w:eastAsia="Times New Roman"/>
                <w:noProof/>
                <w:lang w:val="ru-RU" w:eastAsia="ru-RU"/>
              </w:rPr>
              <w:t>Скрин</w:t>
            </w:r>
            <w:r w:rsidRPr="002E4DFD">
              <w:rPr>
                <w:rStyle w:val="ab"/>
                <w:rFonts w:eastAsia="Times New Roman"/>
                <w:noProof/>
                <w:lang w:eastAsia="ru-RU"/>
              </w:rPr>
              <w:t xml:space="preserve"> </w:t>
            </w:r>
            <w:r w:rsidRPr="002E4DFD">
              <w:rPr>
                <w:rStyle w:val="ab"/>
                <w:rFonts w:eastAsia="Times New Roman"/>
                <w:noProof/>
                <w:lang w:val="ru-RU" w:eastAsia="ru-RU"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D4E7B" w14:textId="61790999" w:rsidR="00944FD2" w:rsidRPr="00CA2B4B" w:rsidRDefault="00772CCF" w:rsidP="00CA2B4B">
          <w:pPr>
            <w:jc w:val="both"/>
            <w:rPr>
              <w:rFonts w:ascii="Times New Roman" w:eastAsia="Times New Roman" w:hAnsi="Times New Roman"/>
              <w:b/>
              <w:color w:val="1A1A1A"/>
              <w:sz w:val="24"/>
              <w:szCs w:val="24"/>
              <w:lang w:eastAsia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51D9C45F" w14:textId="3B73674C" w:rsidR="006D7788" w:rsidRPr="00CA2B4B" w:rsidRDefault="006D7788" w:rsidP="00944FD2">
      <w:pPr>
        <w:pStyle w:val="10"/>
        <w:rPr>
          <w:rFonts w:eastAsia="Times New Roman"/>
          <w:lang w:val="ru-RU" w:eastAsia="ru-RU"/>
        </w:rPr>
      </w:pPr>
      <w:bookmarkStart w:id="4" w:name="_Toc198809637"/>
      <w:r>
        <w:rPr>
          <w:rFonts w:eastAsia="Times New Roman"/>
          <w:lang w:val="ru-RU" w:eastAsia="ru-RU"/>
        </w:rPr>
        <w:t>Задание №1</w:t>
      </w:r>
      <w:bookmarkEnd w:id="4"/>
    </w:p>
    <w:p w14:paraId="41AC0FF3" w14:textId="56A73358" w:rsidR="00944FD2" w:rsidRPr="00CA2B4B" w:rsidRDefault="006D7788" w:rsidP="00944FD2">
      <w:pPr>
        <w:pStyle w:val="10"/>
        <w:rPr>
          <w:rFonts w:eastAsia="Times New Roman"/>
          <w:lang w:val="ru-RU" w:eastAsia="ru-RU"/>
        </w:rPr>
      </w:pPr>
      <w:bookmarkStart w:id="5" w:name="_Toc198809638"/>
      <w:r>
        <w:rPr>
          <w:rFonts w:eastAsia="Times New Roman"/>
          <w:lang w:val="ru-RU" w:eastAsia="ru-RU"/>
        </w:rPr>
        <w:t>Листинг</w:t>
      </w:r>
      <w:r w:rsidRPr="00CA2B4B">
        <w:rPr>
          <w:rFonts w:eastAsia="Times New Roman"/>
          <w:lang w:val="ru-RU" w:eastAsia="ru-RU"/>
        </w:rPr>
        <w:t xml:space="preserve"> </w:t>
      </w:r>
      <w:r>
        <w:rPr>
          <w:rFonts w:eastAsia="Times New Roman"/>
          <w:lang w:val="ru-RU" w:eastAsia="ru-RU"/>
        </w:rPr>
        <w:t>кода</w:t>
      </w:r>
      <w:bookmarkEnd w:id="5"/>
      <w:r w:rsidRPr="00CA2B4B">
        <w:rPr>
          <w:rFonts w:eastAsia="Times New Roman"/>
          <w:lang w:val="ru-RU" w:eastAsia="ru-RU"/>
        </w:rPr>
        <w:t xml:space="preserve"> </w:t>
      </w:r>
      <w:r w:rsidR="00944FD2" w:rsidRPr="00CA2B4B">
        <w:rPr>
          <w:rFonts w:eastAsia="Times New Roman"/>
          <w:lang w:val="ru-RU" w:eastAsia="ru-RU"/>
        </w:rPr>
        <w:t xml:space="preserve"> </w:t>
      </w:r>
    </w:p>
    <w:p w14:paraId="3CB52C25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</w:pPr>
      <w:proofErr w:type="gramStart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 xml:space="preserve"> </w:t>
      </w: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System</w:t>
      </w: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;</w:t>
      </w:r>
    </w:p>
    <w:p w14:paraId="0D6B5FB6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</w:pPr>
      <w:proofErr w:type="gramStart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 xml:space="preserve"> </w:t>
      </w:r>
      <w:proofErr w:type="spellStart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System.Text.RegularExpressions</w:t>
      </w:r>
      <w:proofErr w:type="spell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;</w:t>
      </w:r>
    </w:p>
    <w:p w14:paraId="6B437B8B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</w:pPr>
    </w:p>
    <w:p w14:paraId="16E766B4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</w:pPr>
      <w:proofErr w:type="gramStart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class</w:t>
      </w:r>
      <w:proofErr w:type="gram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 xml:space="preserve"> Program</w:t>
      </w:r>
    </w:p>
    <w:p w14:paraId="465BCDC0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</w:pP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{</w:t>
      </w:r>
    </w:p>
    <w:p w14:paraId="4AF107BB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</w:pP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 xml:space="preserve">    </w:t>
      </w:r>
      <w:proofErr w:type="gramStart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static</w:t>
      </w:r>
      <w:proofErr w:type="gram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 xml:space="preserve"> void Main()</w:t>
      </w:r>
    </w:p>
    <w:p w14:paraId="1BC267A1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</w:pP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 xml:space="preserve">    </w:t>
      </w: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{</w:t>
      </w:r>
    </w:p>
    <w:p w14:paraId="0C0E4509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</w:pP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 xml:space="preserve">        // Эмуляция чтения из файла</w:t>
      </w:r>
    </w:p>
    <w:p w14:paraId="1A7B30EE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</w:pP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 xml:space="preserve">        </w:t>
      </w:r>
      <w:proofErr w:type="gramStart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string</w:t>
      </w:r>
      <w:proofErr w:type="gram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 xml:space="preserve"> </w:t>
      </w: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text</w:t>
      </w: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 xml:space="preserve"> = "Привет, как дела? Сегодня хорошая погода. Я люблю программирование. А ты любишь </w:t>
      </w: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C</w:t>
      </w: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#? Программирование — это весело!";</w:t>
      </w:r>
    </w:p>
    <w:p w14:paraId="0310D8F5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</w:pPr>
    </w:p>
    <w:p w14:paraId="385FCED9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</w:pP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 xml:space="preserve">        // Ввод слова</w:t>
      </w:r>
    </w:p>
    <w:p w14:paraId="4E8F3C3E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</w:pP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lastRenderedPageBreak/>
        <w:t xml:space="preserve">        </w:t>
      </w:r>
      <w:proofErr w:type="gramStart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Console</w:t>
      </w: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.</w:t>
      </w: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Write</w:t>
      </w: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(</w:t>
      </w:r>
      <w:proofErr w:type="gram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"Введите слово для поиска: ");</w:t>
      </w:r>
    </w:p>
    <w:p w14:paraId="6806E618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</w:pP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 xml:space="preserve">        </w:t>
      </w:r>
      <w:proofErr w:type="gramStart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string</w:t>
      </w:r>
      <w:proofErr w:type="gram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 xml:space="preserve"> </w:t>
      </w: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keyword</w:t>
      </w: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 xml:space="preserve"> = </w:t>
      </w: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Console</w:t>
      </w: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.</w:t>
      </w:r>
      <w:proofErr w:type="spellStart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ReadLine</w:t>
      </w:r>
      <w:proofErr w:type="spell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();</w:t>
      </w:r>
    </w:p>
    <w:p w14:paraId="6BB6232C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</w:pPr>
    </w:p>
    <w:p w14:paraId="457043DF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</w:pP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 xml:space="preserve">        // Разделение на предложения</w:t>
      </w:r>
    </w:p>
    <w:p w14:paraId="7EE8A9A2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</w:pP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 xml:space="preserve">        </w:t>
      </w:r>
      <w:proofErr w:type="gramStart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string[</w:t>
      </w:r>
      <w:proofErr w:type="gram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 xml:space="preserve">] sentences = </w:t>
      </w:r>
      <w:proofErr w:type="spellStart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Regex.Split</w:t>
      </w:r>
      <w:proofErr w:type="spell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(text, @"(?&lt;=[\.!\?])\s+");</w:t>
      </w:r>
    </w:p>
    <w:p w14:paraId="3EC0B412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</w:pPr>
    </w:p>
    <w:p w14:paraId="01C8F913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</w:pP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Console.WriteLine</w:t>
      </w:r>
      <w:proofErr w:type="spell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(</w:t>
      </w:r>
      <w:proofErr w:type="gram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$"\</w:t>
      </w:r>
      <w:proofErr w:type="spellStart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nПредложения</w:t>
      </w:r>
      <w:proofErr w:type="spell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 xml:space="preserve">, </w:t>
      </w:r>
      <w:proofErr w:type="spellStart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содержащие</w:t>
      </w:r>
      <w:proofErr w:type="spell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 xml:space="preserve"> </w:t>
      </w:r>
      <w:proofErr w:type="spellStart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слово</w:t>
      </w:r>
      <w:proofErr w:type="spell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 xml:space="preserve"> \"{keyword}\":\n");</w:t>
      </w:r>
    </w:p>
    <w:p w14:paraId="1607FBE9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</w:pPr>
    </w:p>
    <w:p w14:paraId="4B57E15A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</w:pP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 xml:space="preserve">        </w:t>
      </w:r>
      <w:proofErr w:type="gramStart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bool</w:t>
      </w:r>
      <w:proofErr w:type="gram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 xml:space="preserve"> found = false;</w:t>
      </w:r>
    </w:p>
    <w:p w14:paraId="056D2406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</w:pP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foreach</w:t>
      </w:r>
      <w:proofErr w:type="spellEnd"/>
      <w:proofErr w:type="gram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 xml:space="preserve"> (string sentence in sentences)</w:t>
      </w:r>
    </w:p>
    <w:p w14:paraId="470BA3FD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</w:pP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 xml:space="preserve">        {</w:t>
      </w:r>
    </w:p>
    <w:p w14:paraId="249F0863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</w:pP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 xml:space="preserve">            </w:t>
      </w:r>
      <w:proofErr w:type="gramStart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 xml:space="preserve"> (</w:t>
      </w:r>
      <w:proofErr w:type="spellStart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Regex.IsMatch</w:t>
      </w:r>
      <w:proofErr w:type="spell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(sentence, $@"\b{</w:t>
      </w:r>
      <w:proofErr w:type="spellStart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Regex.Escape</w:t>
      </w:r>
      <w:proofErr w:type="spell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 xml:space="preserve">(keyword)}\b", </w:t>
      </w:r>
      <w:proofErr w:type="spellStart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RegexOptions.IgnoreCase</w:t>
      </w:r>
      <w:proofErr w:type="spell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))</w:t>
      </w:r>
    </w:p>
    <w:p w14:paraId="041191E3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</w:pP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 xml:space="preserve">            {</w:t>
      </w:r>
    </w:p>
    <w:p w14:paraId="311675BA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</w:pP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Console.WriteLine</w:t>
      </w:r>
      <w:proofErr w:type="spell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(</w:t>
      </w:r>
      <w:proofErr w:type="spellStart"/>
      <w:proofErr w:type="gram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sentence.Trim</w:t>
      </w:r>
      <w:proofErr w:type="spell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());</w:t>
      </w:r>
    </w:p>
    <w:p w14:paraId="45AF2641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</w:pP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 xml:space="preserve">                </w:t>
      </w:r>
      <w:proofErr w:type="gramStart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found</w:t>
      </w:r>
      <w:proofErr w:type="gram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 xml:space="preserve"> = true;</w:t>
      </w:r>
    </w:p>
    <w:p w14:paraId="6B5B629A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</w:pP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 xml:space="preserve">            </w:t>
      </w: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}</w:t>
      </w:r>
    </w:p>
    <w:p w14:paraId="2BE2A9BA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</w:pP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 xml:space="preserve">        }</w:t>
      </w:r>
    </w:p>
    <w:p w14:paraId="3196211C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</w:pPr>
    </w:p>
    <w:p w14:paraId="6780EF29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</w:pP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 xml:space="preserve">        </w:t>
      </w:r>
      <w:proofErr w:type="gramStart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 xml:space="preserve"> (!</w:t>
      </w: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found</w:t>
      </w: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)</w:t>
      </w:r>
    </w:p>
    <w:p w14:paraId="5863D661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</w:pP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 xml:space="preserve">        {</w:t>
      </w:r>
    </w:p>
    <w:p w14:paraId="092422F4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</w:pP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 xml:space="preserve">            </w:t>
      </w:r>
      <w:proofErr w:type="gramStart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Console</w:t>
      </w: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.</w:t>
      </w:r>
      <w:proofErr w:type="spellStart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WriteLine</w:t>
      </w:r>
      <w:proofErr w:type="spell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(</w:t>
      </w:r>
      <w:proofErr w:type="gramEnd"/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"Нет предложений с этим словом.");</w:t>
      </w:r>
    </w:p>
    <w:p w14:paraId="4A5DAAB4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</w:pP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 xml:space="preserve">        </w:t>
      </w: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}</w:t>
      </w:r>
    </w:p>
    <w:p w14:paraId="066AA0D9" w14:textId="77777777" w:rsidR="00CA2B4B" w:rsidRPr="00CA2B4B" w:rsidRDefault="00CA2B4B" w:rsidP="00CA2B4B">
      <w:pPr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</w:pP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 xml:space="preserve">    }</w:t>
      </w:r>
    </w:p>
    <w:p w14:paraId="5D5D9257" w14:textId="43A9560F" w:rsidR="00944FD2" w:rsidRPr="006D7788" w:rsidRDefault="00CA2B4B" w:rsidP="00CA2B4B">
      <w:pPr>
        <w:rPr>
          <w:lang w:val="en-US" w:eastAsia="ru-RU"/>
        </w:rPr>
      </w:pPr>
      <w:r w:rsidRPr="00CA2B4B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}</w:t>
      </w:r>
    </w:p>
    <w:p w14:paraId="2B49A19C" w14:textId="28BD07C9" w:rsidR="006D7788" w:rsidRPr="00944FD2" w:rsidRDefault="006D7788" w:rsidP="006D7788">
      <w:pPr>
        <w:pStyle w:val="10"/>
        <w:rPr>
          <w:rFonts w:eastAsia="Times New Roman"/>
          <w:lang w:eastAsia="ru-RU"/>
        </w:rPr>
      </w:pPr>
      <w:bookmarkStart w:id="6" w:name="_Toc198809639"/>
      <w:r>
        <w:rPr>
          <w:rFonts w:eastAsia="Times New Roman"/>
          <w:lang w:val="ru-RU" w:eastAsia="ru-RU"/>
        </w:rPr>
        <w:lastRenderedPageBreak/>
        <w:t>Скрин</w:t>
      </w:r>
      <w:r w:rsidRPr="00944FD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ru-RU" w:eastAsia="ru-RU"/>
        </w:rPr>
        <w:t>кода</w:t>
      </w:r>
      <w:bookmarkEnd w:id="6"/>
      <w:r w:rsidRPr="00944FD2">
        <w:rPr>
          <w:rFonts w:eastAsia="Times New Roman"/>
          <w:lang w:eastAsia="ru-RU"/>
        </w:rPr>
        <w:t xml:space="preserve"> </w:t>
      </w:r>
    </w:p>
    <w:p w14:paraId="1EA3C721" w14:textId="009C9D66" w:rsidR="00944FD2" w:rsidRPr="006D7788" w:rsidRDefault="002938E5" w:rsidP="00944FD2">
      <w:pPr>
        <w:rPr>
          <w:lang w:val="en-US" w:eastAsia="ru-RU"/>
        </w:rPr>
      </w:pPr>
      <w:r w:rsidRPr="002938E5">
        <w:rPr>
          <w:lang w:val="en-US" w:eastAsia="ru-RU"/>
        </w:rPr>
        <w:drawing>
          <wp:inline distT="0" distB="0" distL="0" distR="0" wp14:anchorId="134EFDF7" wp14:editId="65D3A0BD">
            <wp:extent cx="5940425" cy="41243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91C7" w14:textId="53C69F84" w:rsidR="006D7788" w:rsidRDefault="006D7788" w:rsidP="00A818BE">
      <w:pPr>
        <w:pStyle w:val="10"/>
        <w:rPr>
          <w:rFonts w:eastAsia="Times New Roman"/>
          <w:lang w:eastAsia="ru-RU"/>
        </w:rPr>
      </w:pPr>
      <w:bookmarkStart w:id="7" w:name="_Toc198809640"/>
      <w:r>
        <w:rPr>
          <w:rFonts w:eastAsia="Times New Roman"/>
          <w:lang w:val="ru-RU" w:eastAsia="ru-RU"/>
        </w:rPr>
        <w:t>Задание</w:t>
      </w:r>
      <w:r w:rsidRPr="002938E5">
        <w:rPr>
          <w:rFonts w:eastAsia="Times New Roman"/>
          <w:lang w:eastAsia="ru-RU"/>
        </w:rPr>
        <w:t xml:space="preserve"> №2</w:t>
      </w:r>
      <w:bookmarkEnd w:id="7"/>
    </w:p>
    <w:p w14:paraId="0EAE74AB" w14:textId="6F94C02F" w:rsidR="006D7788" w:rsidRPr="002938E5" w:rsidRDefault="006D7788" w:rsidP="006D7788">
      <w:pPr>
        <w:pStyle w:val="10"/>
        <w:rPr>
          <w:rFonts w:eastAsia="Times New Roman"/>
          <w:lang w:eastAsia="ru-RU"/>
        </w:rPr>
      </w:pPr>
      <w:bookmarkStart w:id="8" w:name="_Toc198809641"/>
      <w:r>
        <w:rPr>
          <w:rFonts w:eastAsia="Times New Roman"/>
          <w:lang w:val="ru-RU" w:eastAsia="ru-RU"/>
        </w:rPr>
        <w:t>Листинг</w:t>
      </w:r>
      <w:r w:rsidRPr="002938E5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ru-RU" w:eastAsia="ru-RU"/>
        </w:rPr>
        <w:t>кода</w:t>
      </w:r>
      <w:bookmarkEnd w:id="8"/>
    </w:p>
    <w:p w14:paraId="14BF9C19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15D43ABC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System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Collections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Generic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09DDF500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230CA50B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class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StringArray</w:t>
      </w:r>
      <w:proofErr w:type="spellEnd"/>
    </w:p>
    <w:p w14:paraId="372458A2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08691D31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private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string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[]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array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43918837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private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lowerBound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41236E49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private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upperBound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074ACB3A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5B632857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StringArray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lowerBound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upperBound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060F7B42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1AF84ACD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upperBound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&lt;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lowerBound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425A5A50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throw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Верхняя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граница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должна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быть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больше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или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равна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нижней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."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1F477F9D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14F767A1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this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lowerBound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lowerBound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724F4ACD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this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upperBound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upperBound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66F586F7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array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string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upperBound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-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lowerBound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];</w:t>
      </w:r>
    </w:p>
    <w:p w14:paraId="7447B288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7D98EE75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6F0103CC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string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this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index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</w:t>
      </w:r>
    </w:p>
    <w:p w14:paraId="14FBAEB6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166A2A80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get</w:t>
      </w:r>
      <w:proofErr w:type="gramEnd"/>
    </w:p>
    <w:p w14:paraId="01ED34B0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040B02A8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index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&lt;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lowerBound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||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index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&gt;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upperBound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35719BC9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throw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IndexOutOfRangeException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Индекс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вне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диапазона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."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627233B1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return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array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index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-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lowerBound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];</w:t>
      </w:r>
    </w:p>
    <w:p w14:paraId="5235FB5F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7BF93ED4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set</w:t>
      </w:r>
      <w:proofErr w:type="gramEnd"/>
    </w:p>
    <w:p w14:paraId="23EC4A9F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3AF77620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index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&lt;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lowerBound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||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index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&gt;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upperBound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427B8497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throw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IndexOutOfRangeException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Индекс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вне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диапазона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."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179A5BF7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array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index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-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lowerBound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value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17C6D4AC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41D977F7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4EDC2262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6E1FF9C4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static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StringArray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Concat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StringArray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a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StringArray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b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5BBDD12F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1C0ED104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newLower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0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7F75513A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newUpper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b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-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52BA28E9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StringArray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result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StringArray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newLower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newUpper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4AC062D0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519B9C2E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0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&lt;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++)</w:t>
      </w:r>
    </w:p>
    <w:p w14:paraId="59C369A6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result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a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lowerBound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];</w:t>
      </w:r>
    </w:p>
    <w:p w14:paraId="38B8F672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0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&lt;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b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++)</w:t>
      </w:r>
    </w:p>
    <w:p w14:paraId="2AD357E5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result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b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b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lowerBound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];</w:t>
      </w:r>
    </w:p>
    <w:p w14:paraId="08DFB5ED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0952EE63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return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result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4D9002A9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28C2FE2A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5B9D52E5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static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StringArray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MergeUnique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StringArray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a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StringArray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b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3D81F987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3E4E7DD2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HashSet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&lt;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string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&gt;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set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HashSet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&lt;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string</w:t>
      </w:r>
      <w:proofErr w:type="gramStart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&gt;(</w:t>
      </w:r>
      <w:proofErr w:type="gram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643DA998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2CA010ED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foreach</w:t>
      </w:r>
      <w:proofErr w:type="spellEnd"/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var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item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array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13B60C5F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set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Add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item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4A055BCC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foreach</w:t>
      </w:r>
      <w:proofErr w:type="spellEnd"/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var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item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b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array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4A9F7F4B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set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Add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item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63E34672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21127A54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StringArray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result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StringArray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0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set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Count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-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5CEBA61B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0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57503F7C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foreach</w:t>
      </w:r>
      <w:proofErr w:type="spellEnd"/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var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item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set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3CA0648B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result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++]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item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703E02EF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16036DE2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return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result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1C9B2FAD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0880B8A6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4D385FA4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Length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=&gt;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array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06B9FE48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285CD29F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void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PrintElement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index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0C08D5A9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49F97B34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Console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this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index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]);</w:t>
      </w:r>
    </w:p>
    <w:p w14:paraId="02F84652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09AE75C2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04E84F47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void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PrintAll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()</w:t>
      </w:r>
    </w:p>
    <w:p w14:paraId="5F35F8F3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349C6CA1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0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&lt;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array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++)</w:t>
      </w:r>
    </w:p>
    <w:p w14:paraId="70003414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Console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$"[{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lowerBound</w:t>
      </w:r>
      <w:proofErr w:type="spellEnd"/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}] = 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array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}"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52DACA11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2E86D01C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04EA8529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34033835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class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7A901993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053211D2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static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void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()</w:t>
      </w:r>
    </w:p>
    <w:p w14:paraId="6CE24AAD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4057C130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StringArray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arr1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StringArray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0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2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019B2F79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arr1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0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"apple"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3978F10D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arr1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"banana"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6FC44D1F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arr1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2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"cherry"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58CF9BEA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2F9D5160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StringArray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arr2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StringArray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3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5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4147A2E5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arr2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3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"banana"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74410EEB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arr2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4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"date"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7EE64481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arr2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5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"fig"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62DF01DF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2057AF57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Console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Массив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1:"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5EEE6296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arr1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PrintAll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7A49075B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5EAC195B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Console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"\n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Массив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2:"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0B559619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arr2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PrintAll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6D6BEEFB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60BC1256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concatArray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StringArray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Concat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arr1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arr2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2A185086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Console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"\n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Конкатенация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:"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01D5F203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concatArray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PrintAll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07B1FB97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520D808F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mergedArray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StringArray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MergeUnique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arr1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arr2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6B09E154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Console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(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"\</w:t>
      </w:r>
      <w:proofErr w:type="spellStart"/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nОбъединение</w:t>
      </w:r>
      <w:proofErr w:type="spellEnd"/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 xml:space="preserve"> без повторений:"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);</w:t>
      </w:r>
    </w:p>
    <w:p w14:paraId="751639F1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mergedArray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PrintAll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();</w:t>
      </w:r>
    </w:p>
    <w:p w14:paraId="70B9B813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1FD7B5E7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16443811" w14:textId="42080EF7" w:rsidR="006D7788" w:rsidRDefault="006D7788" w:rsidP="006D7788">
      <w:pPr>
        <w:rPr>
          <w:rFonts w:ascii="Times New Roman" w:hAnsi="Times New Roman"/>
          <w:sz w:val="26"/>
          <w:szCs w:val="28"/>
          <w:lang w:val="en-US"/>
        </w:rPr>
      </w:pPr>
    </w:p>
    <w:p w14:paraId="4A32E70E" w14:textId="0A03BB98" w:rsidR="006D7788" w:rsidRPr="006D7788" w:rsidRDefault="006D7788" w:rsidP="006D7788">
      <w:pPr>
        <w:pStyle w:val="10"/>
        <w:rPr>
          <w:rFonts w:eastAsia="Times New Roman"/>
          <w:lang w:val="ru-RU" w:eastAsia="ru-RU"/>
        </w:rPr>
      </w:pPr>
      <w:bookmarkStart w:id="9" w:name="_Toc198809642"/>
      <w:r>
        <w:rPr>
          <w:rFonts w:eastAsia="Times New Roman"/>
          <w:lang w:val="ru-RU" w:eastAsia="ru-RU"/>
        </w:rPr>
        <w:lastRenderedPageBreak/>
        <w:t>Скрин кода</w:t>
      </w:r>
      <w:bookmarkEnd w:id="9"/>
    </w:p>
    <w:p w14:paraId="0A8E3143" w14:textId="36A23AF9" w:rsidR="006D7788" w:rsidRDefault="002938E5" w:rsidP="006D7788">
      <w:pPr>
        <w:rPr>
          <w:rFonts w:ascii="Times New Roman" w:hAnsi="Times New Roman"/>
          <w:sz w:val="26"/>
          <w:szCs w:val="28"/>
          <w:lang w:val="en-US"/>
        </w:rPr>
      </w:pPr>
      <w:r w:rsidRPr="002938E5">
        <w:rPr>
          <w:rFonts w:ascii="Times New Roman" w:hAnsi="Times New Roman"/>
          <w:sz w:val="26"/>
          <w:szCs w:val="28"/>
          <w:lang w:val="en-US"/>
        </w:rPr>
        <w:drawing>
          <wp:inline distT="0" distB="0" distL="0" distR="0" wp14:anchorId="08BD25BF" wp14:editId="6A77E2AD">
            <wp:extent cx="5940425" cy="40906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BDEA" w14:textId="680517A3" w:rsidR="006D7788" w:rsidRPr="006D7788" w:rsidRDefault="006D7788" w:rsidP="006D7788">
      <w:pPr>
        <w:pStyle w:val="10"/>
        <w:rPr>
          <w:rFonts w:eastAsia="Times New Roman"/>
          <w:lang w:eastAsia="ru-RU"/>
        </w:rPr>
      </w:pPr>
      <w:bookmarkStart w:id="10" w:name="_Toc198809643"/>
      <w:r>
        <w:rPr>
          <w:rFonts w:eastAsia="Times New Roman"/>
          <w:lang w:val="ru-RU" w:eastAsia="ru-RU"/>
        </w:rPr>
        <w:t>Задание</w:t>
      </w:r>
      <w:r w:rsidRPr="002938E5">
        <w:rPr>
          <w:rFonts w:eastAsia="Times New Roman"/>
          <w:lang w:eastAsia="ru-RU"/>
        </w:rPr>
        <w:t xml:space="preserve"> №</w:t>
      </w:r>
      <w:r w:rsidR="002938E5" w:rsidRPr="002938E5">
        <w:rPr>
          <w:rFonts w:eastAsia="Times New Roman"/>
          <w:lang w:eastAsia="ru-RU"/>
        </w:rPr>
        <w:t>3</w:t>
      </w:r>
      <w:bookmarkEnd w:id="10"/>
    </w:p>
    <w:p w14:paraId="0F2292F1" w14:textId="5FCF8060" w:rsidR="006D7788" w:rsidRPr="006D7788" w:rsidRDefault="006D7788" w:rsidP="006D7788">
      <w:pPr>
        <w:pStyle w:val="10"/>
        <w:rPr>
          <w:rFonts w:eastAsia="Times New Roman"/>
          <w:lang w:eastAsia="ru-RU"/>
        </w:rPr>
      </w:pPr>
      <w:bookmarkStart w:id="11" w:name="_Toc198809644"/>
      <w:r>
        <w:rPr>
          <w:rFonts w:eastAsia="Times New Roman"/>
          <w:lang w:val="ru-RU" w:eastAsia="ru-RU"/>
        </w:rPr>
        <w:t>Листинг</w:t>
      </w:r>
      <w:r w:rsidRPr="006D7788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ru-RU" w:eastAsia="ru-RU"/>
        </w:rPr>
        <w:t>кода</w:t>
      </w:r>
      <w:bookmarkEnd w:id="11"/>
    </w:p>
    <w:p w14:paraId="2C879B8E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69676569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3EAA4A48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abstract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class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Vehicle</w:t>
      </w:r>
    </w:p>
    <w:p w14:paraId="25F07D88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160C87ED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double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X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get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set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79C74771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double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Y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get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set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6D0CAAAA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decimal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Price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get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set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19FC3C43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double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Speed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get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set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7CA09D98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Year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get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set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38CAC675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562C4241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Vehicle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double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x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double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y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decimal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price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double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speed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year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7AF6A9F3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63E2D685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X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x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104CA747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Y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y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67BA050A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Price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price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66603DF3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Speed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speed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15359402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Year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year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437BC673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7E790CAE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04E8666D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abstract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void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ShowInfo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();</w:t>
      </w:r>
    </w:p>
    <w:p w14:paraId="62AE16C6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lastRenderedPageBreak/>
        <w:t>}</w:t>
      </w:r>
    </w:p>
    <w:p w14:paraId="4BAC8617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</w:p>
    <w:p w14:paraId="34A10A3B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class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Plane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: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Vehicle</w:t>
      </w:r>
      <w:proofErr w:type="spellEnd"/>
    </w:p>
    <w:p w14:paraId="2112462A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551A6CBC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double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Altitude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get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set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71CA39F7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Passengers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get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set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761EB87B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13983B5A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Plane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double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x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double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y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decimal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price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double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speed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year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double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altitude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passengers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52299821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: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base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x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y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price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speed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year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20BDF8D1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{</w:t>
      </w:r>
    </w:p>
    <w:p w14:paraId="32FF20B3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Altitude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altitude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;</w:t>
      </w:r>
    </w:p>
    <w:p w14:paraId="00964467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Passengers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passengers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;</w:t>
      </w:r>
    </w:p>
    <w:p w14:paraId="1FCAE0F0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45240F89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</w:p>
    <w:p w14:paraId="1374D087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public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override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void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ShowInfo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(</w:t>
      </w:r>
      <w:proofErr w:type="gram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)</w:t>
      </w:r>
    </w:p>
    <w:p w14:paraId="03708D6F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{</w:t>
      </w:r>
    </w:p>
    <w:p w14:paraId="0FEE8C41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Console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(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$"Самолет: координаты ({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X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}, 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Y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}), цена {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Price</w:t>
      </w:r>
      <w:proofErr w:type="spellEnd"/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}, скорость {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Speed</w:t>
      </w:r>
      <w:proofErr w:type="spellEnd"/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}, год {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Year</w:t>
      </w:r>
      <w:proofErr w:type="spellEnd"/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}, высота {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Altitude</w:t>
      </w:r>
      <w:proofErr w:type="spellEnd"/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}, пассажиров {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Passengers</w:t>
      </w:r>
      <w:proofErr w:type="spellEnd"/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}"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);</w:t>
      </w:r>
    </w:p>
    <w:p w14:paraId="4D87648B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5E28F48C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643A86B5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</w:p>
    <w:p w14:paraId="344EC484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class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Car : Vehicle</w:t>
      </w:r>
    </w:p>
    <w:p w14:paraId="4CD5D1F8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41E50504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Car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double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x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double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y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decimal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price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double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speed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year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09FE2FD7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: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base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x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y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price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speed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year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777E0639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38C19E9C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public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override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void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ShowInfo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(</w:t>
      </w:r>
      <w:proofErr w:type="gram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)</w:t>
      </w:r>
    </w:p>
    <w:p w14:paraId="76EEA1B5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{</w:t>
      </w:r>
    </w:p>
    <w:p w14:paraId="3BBE9131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Console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(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$"Автомобиль: координаты ({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X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}, 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Y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}), цена {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Price</w:t>
      </w:r>
      <w:proofErr w:type="spellEnd"/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}, скорость {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Speed</w:t>
      </w:r>
      <w:proofErr w:type="spellEnd"/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}, год {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Year</w:t>
      </w:r>
      <w:proofErr w:type="spellEnd"/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}"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);</w:t>
      </w:r>
    </w:p>
    <w:p w14:paraId="18D4E922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3B007925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1C345856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1F2D9131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class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Ship : Vehicle</w:t>
      </w:r>
    </w:p>
    <w:p w14:paraId="3227D640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3D5319BC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string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Port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get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set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380F1BE3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Passengers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get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set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36AD9E18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3D96D543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Ship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double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x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double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y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decimal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price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double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speed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year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string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port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passengers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5E803D4F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: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base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x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y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price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speed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year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78BCF4F5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040E657A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Port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port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3757A035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Passengers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passengers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37A9F582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0E3C576B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3BF25985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override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void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ShowInfo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()</w:t>
      </w:r>
    </w:p>
    <w:p w14:paraId="5B611F41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37F8D595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Console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$"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Корабль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: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координаты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({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X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}, 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Y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}),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цена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Price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},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скорость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Speed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},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год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Year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},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порт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Port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},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пассажиров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Passengers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}"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60268E38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422AD30F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7FEFC2AF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2C0CA46B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class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7C0C65A0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02A39348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static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void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()</w:t>
      </w:r>
    </w:p>
    <w:p w14:paraId="5855D0DA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6F3A0EAA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Plane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plane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Plane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10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20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1000000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900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2020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12000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150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21518DF0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Car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car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Car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5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5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30000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200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2022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50BF0588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Ship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ship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Ship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0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0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500000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100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2018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Одесса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300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4B4407F9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0BF2C5EF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plane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ShowInfo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7BA01991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car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ShowInfo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4801D546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ship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ShowInfo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095FB32D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37698989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07B45073" w14:textId="0775E497" w:rsidR="006D7788" w:rsidRPr="006D7788" w:rsidRDefault="006D7788" w:rsidP="006D7788">
      <w:pPr>
        <w:pStyle w:val="10"/>
        <w:rPr>
          <w:rFonts w:eastAsia="Times New Roman"/>
          <w:lang w:eastAsia="ru-RU"/>
        </w:rPr>
      </w:pPr>
      <w:bookmarkStart w:id="12" w:name="_Toc198809645"/>
      <w:r>
        <w:rPr>
          <w:rFonts w:eastAsia="Times New Roman"/>
          <w:lang w:val="ru-RU" w:eastAsia="ru-RU"/>
        </w:rPr>
        <w:t>Скрин</w:t>
      </w:r>
      <w:r w:rsidRPr="006D7788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ru-RU" w:eastAsia="ru-RU"/>
        </w:rPr>
        <w:t>кода</w:t>
      </w:r>
      <w:bookmarkEnd w:id="12"/>
    </w:p>
    <w:p w14:paraId="5F670572" w14:textId="74E2BF1E" w:rsidR="002938E5" w:rsidRDefault="002938E5" w:rsidP="006D7788">
      <w:pPr>
        <w:rPr>
          <w:rFonts w:ascii="Times New Roman" w:hAnsi="Times New Roman"/>
          <w:sz w:val="26"/>
          <w:szCs w:val="28"/>
          <w:lang w:val="en-US"/>
        </w:rPr>
      </w:pPr>
      <w:r w:rsidRPr="002938E5">
        <w:rPr>
          <w:rFonts w:ascii="Times New Roman" w:hAnsi="Times New Roman"/>
          <w:sz w:val="26"/>
          <w:szCs w:val="28"/>
          <w:lang w:val="en-US"/>
        </w:rPr>
        <w:drawing>
          <wp:inline distT="0" distB="0" distL="0" distR="0" wp14:anchorId="0820A5DC" wp14:editId="51C93E7A">
            <wp:extent cx="5940425" cy="29013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E46D" w14:textId="044210C6" w:rsidR="002938E5" w:rsidRDefault="002938E5" w:rsidP="002938E5">
      <w:pPr>
        <w:rPr>
          <w:rFonts w:ascii="Times New Roman" w:hAnsi="Times New Roman"/>
          <w:sz w:val="26"/>
          <w:szCs w:val="28"/>
          <w:lang w:val="en-US"/>
        </w:rPr>
      </w:pPr>
    </w:p>
    <w:p w14:paraId="4B2A86C2" w14:textId="35B021F6" w:rsidR="002938E5" w:rsidRPr="006D7788" w:rsidRDefault="002938E5" w:rsidP="002938E5">
      <w:pPr>
        <w:pStyle w:val="10"/>
        <w:rPr>
          <w:rFonts w:eastAsia="Times New Roman"/>
          <w:lang w:eastAsia="ru-RU"/>
        </w:rPr>
      </w:pPr>
      <w:bookmarkStart w:id="13" w:name="_Toc198809646"/>
      <w:r>
        <w:rPr>
          <w:rFonts w:eastAsia="Times New Roman"/>
          <w:lang w:val="ru-RU" w:eastAsia="ru-RU"/>
        </w:rPr>
        <w:t>Задание</w:t>
      </w:r>
      <w:r w:rsidRPr="002938E5">
        <w:rPr>
          <w:rFonts w:eastAsia="Times New Roman"/>
          <w:lang w:eastAsia="ru-RU"/>
        </w:rPr>
        <w:t xml:space="preserve"> №</w:t>
      </w:r>
      <w:r>
        <w:rPr>
          <w:rFonts w:eastAsia="Times New Roman"/>
          <w:lang w:eastAsia="ru-RU"/>
        </w:rPr>
        <w:t>4</w:t>
      </w:r>
      <w:bookmarkEnd w:id="13"/>
    </w:p>
    <w:p w14:paraId="3980A7E1" w14:textId="4113BD7F" w:rsidR="002938E5" w:rsidRDefault="002938E5" w:rsidP="002938E5">
      <w:pPr>
        <w:pStyle w:val="10"/>
        <w:rPr>
          <w:rFonts w:eastAsia="Times New Roman"/>
          <w:lang w:val="ru-RU" w:eastAsia="ru-RU"/>
        </w:rPr>
      </w:pPr>
      <w:bookmarkStart w:id="14" w:name="_Toc198809647"/>
      <w:r>
        <w:rPr>
          <w:rFonts w:eastAsia="Times New Roman"/>
          <w:lang w:val="ru-RU" w:eastAsia="ru-RU"/>
        </w:rPr>
        <w:t>Листинг</w:t>
      </w:r>
      <w:r w:rsidRPr="006D7788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ru-RU" w:eastAsia="ru-RU"/>
        </w:rPr>
        <w:t>кода</w:t>
      </w:r>
      <w:bookmarkEnd w:id="14"/>
    </w:p>
    <w:p w14:paraId="43302919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29A57741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System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Linq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4BDCC3EA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6F54D6E6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STUDENT</w:t>
      </w:r>
    </w:p>
    <w:p w14:paraId="24C52F2A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3BAF309B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string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Name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4AE875B0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string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Group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52F7B070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[]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Grades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033887D1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2ABF0936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double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GetAverage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()</w:t>
      </w:r>
    </w:p>
    <w:p w14:paraId="7DD11D81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5A65DA3E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return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Grades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Average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();</w:t>
      </w:r>
    </w:p>
    <w:p w14:paraId="10726A72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106A5CCD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5B76DF97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bool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HasOnlyGoodGrades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()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ыы</w:t>
      </w:r>
      <w:proofErr w:type="spellEnd"/>
    </w:p>
    <w:p w14:paraId="7A6C89C1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30EDB284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return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Grades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All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g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=&gt;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g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4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||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g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5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29E6401B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01361099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12276752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0CB36EF0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class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5AB3AA5D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399BAAAF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static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void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()</w:t>
      </w:r>
    </w:p>
    <w:p w14:paraId="23EFC528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{</w:t>
      </w:r>
    </w:p>
    <w:p w14:paraId="406B513E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STUDENT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[</w:t>
      </w:r>
      <w:proofErr w:type="gram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]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students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new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STUDENT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[]</w:t>
      </w:r>
    </w:p>
    <w:p w14:paraId="70189CD3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{</w:t>
      </w:r>
    </w:p>
    <w:p w14:paraId="7B453AAB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STUDENT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Name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Иванов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И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И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."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Group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"A1"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Grades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[]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5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4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5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4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5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},</w:t>
      </w:r>
    </w:p>
    <w:p w14:paraId="29E8A13E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STUDENT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Name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Петров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П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П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."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Group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"B2"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Grades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[]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3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4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5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3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4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},</w:t>
      </w:r>
    </w:p>
    <w:p w14:paraId="5C7E8962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STUDENT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Name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Сидоров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С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С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."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Group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"A1"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Grades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[]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4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4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4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4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4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},</w:t>
      </w:r>
    </w:p>
    <w:p w14:paraId="7D6967D6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STUDENT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Name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Кузнецов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К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К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."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Group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"C3"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Grades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[]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2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3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4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3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3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},</w:t>
      </w:r>
    </w:p>
    <w:p w14:paraId="4FC18AE1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STUDENT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Name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Николаев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Н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Н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."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Group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"A1"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Grades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[]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5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5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5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5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5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},</w:t>
      </w:r>
    </w:p>
    <w:p w14:paraId="4EF9C99B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STUDENT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Name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Федоров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Ф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Ф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."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Group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"B2"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Grades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[]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4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4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5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4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5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},</w:t>
      </w:r>
    </w:p>
    <w:p w14:paraId="5FB8206A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STUDENT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Name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Андреев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А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А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."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Group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"C3"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Grades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[]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3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4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3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3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4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},</w:t>
      </w:r>
    </w:p>
    <w:p w14:paraId="35C06BEF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STUDENT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Name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Морозов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М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М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."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Group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"A1"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Grades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[]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4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4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4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5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4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},</w:t>
      </w:r>
    </w:p>
    <w:p w14:paraId="31F9791B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STUDENT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Name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Волков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В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В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."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Group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"B2"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Grades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[]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2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2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3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2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3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},</w:t>
      </w:r>
    </w:p>
    <w:p w14:paraId="4AA7CD03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STUDENT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Name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Григорьев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Г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Г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."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Group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"C3"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Grades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[]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5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5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4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5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5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2270BB84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};</w:t>
      </w:r>
    </w:p>
    <w:p w14:paraId="59D67F1C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14D72BF1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2938E5">
        <w:rPr>
          <w:rFonts w:ascii="Consolas" w:eastAsia="Times New Roman" w:hAnsi="Consolas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2938E5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Сортировка</w:t>
      </w:r>
      <w:r w:rsidRPr="002938E5">
        <w:rPr>
          <w:rFonts w:ascii="Consolas" w:eastAsia="Times New Roman" w:hAnsi="Consolas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по</w:t>
      </w:r>
      <w:r w:rsidRPr="002938E5">
        <w:rPr>
          <w:rFonts w:ascii="Consolas" w:eastAsia="Times New Roman" w:hAnsi="Consolas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среднему</w:t>
      </w:r>
      <w:r w:rsidRPr="002938E5">
        <w:rPr>
          <w:rFonts w:ascii="Consolas" w:eastAsia="Times New Roman" w:hAnsi="Consolas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баллу</w:t>
      </w:r>
    </w:p>
    <w:p w14:paraId="1DBD7D11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sorted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students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OrderBy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s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=&gt;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GetAverage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()).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ToArray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();</w:t>
      </w:r>
    </w:p>
    <w:p w14:paraId="0973B7B7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375BA659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Console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(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"Студенты с оценками только 4 и 5:"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);</w:t>
      </w:r>
    </w:p>
    <w:p w14:paraId="52096704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bool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found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false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4DC1F79E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foreach</w:t>
      </w:r>
      <w:proofErr w:type="spellEnd"/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var</w:t>
      </w:r>
      <w:proofErr w:type="spell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student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sorted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25454935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6E1643CD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student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HasOnlyGoodGrades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())</w:t>
      </w:r>
    </w:p>
    <w:p w14:paraId="67340F99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534751CC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Console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$"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Фамилия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: {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student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Name</w:t>
      </w:r>
      <w:proofErr w:type="spellEnd"/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},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Группа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: {</w:t>
      </w:r>
      <w:proofErr w:type="spell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student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Group</w:t>
      </w:r>
      <w:proofErr w:type="spellEnd"/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}"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7219EA8E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found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true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6748358E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583B7F0C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7D85CFDD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11844FB1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938E5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(!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found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1BF1FD43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2D8DC384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Console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Нет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студентов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с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оценками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только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4 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и</w:t>
      </w:r>
      <w:r w:rsidRPr="002938E5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5."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32926011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347C4019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2938E5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</w:t>
      </w: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1DB3C358" w14:textId="77777777" w:rsidR="002938E5" w:rsidRPr="002938E5" w:rsidRDefault="002938E5" w:rsidP="002938E5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2938E5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2D5996E4" w14:textId="77777777" w:rsidR="002938E5" w:rsidRPr="002938E5" w:rsidRDefault="002938E5" w:rsidP="002938E5">
      <w:pPr>
        <w:rPr>
          <w:lang w:val="en-US" w:eastAsia="ru-RU"/>
        </w:rPr>
      </w:pPr>
    </w:p>
    <w:p w14:paraId="776A309C" w14:textId="10D29DD1" w:rsidR="002938E5" w:rsidRPr="002938E5" w:rsidRDefault="002938E5" w:rsidP="002938E5">
      <w:pPr>
        <w:pStyle w:val="10"/>
        <w:rPr>
          <w:rFonts w:eastAsia="Times New Roman"/>
          <w:lang w:eastAsia="ru-RU"/>
        </w:rPr>
      </w:pPr>
      <w:bookmarkStart w:id="15" w:name="_Toc198809648"/>
      <w:r>
        <w:rPr>
          <w:rFonts w:eastAsia="Times New Roman"/>
          <w:lang w:val="ru-RU" w:eastAsia="ru-RU"/>
        </w:rPr>
        <w:t>Скрин</w:t>
      </w:r>
      <w:r w:rsidRPr="006D7788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ru-RU" w:eastAsia="ru-RU"/>
        </w:rPr>
        <w:t>кода</w:t>
      </w:r>
      <w:bookmarkEnd w:id="15"/>
    </w:p>
    <w:p w14:paraId="55F08DA2" w14:textId="36C98D18" w:rsidR="002938E5" w:rsidRPr="002938E5" w:rsidRDefault="002938E5" w:rsidP="002938E5">
      <w:pPr>
        <w:rPr>
          <w:rFonts w:ascii="Times New Roman" w:hAnsi="Times New Roman"/>
          <w:sz w:val="26"/>
          <w:szCs w:val="28"/>
          <w:lang w:val="en-US"/>
        </w:rPr>
      </w:pPr>
      <w:r w:rsidRPr="002938E5">
        <w:rPr>
          <w:rFonts w:ascii="Times New Roman" w:hAnsi="Times New Roman"/>
          <w:sz w:val="26"/>
          <w:szCs w:val="28"/>
          <w:lang w:val="en-US"/>
        </w:rPr>
        <w:drawing>
          <wp:inline distT="0" distB="0" distL="0" distR="0" wp14:anchorId="6D369B39" wp14:editId="45658101">
            <wp:extent cx="5940425" cy="36207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8E5" w:rsidRPr="00293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066141" w14:textId="77777777" w:rsidR="00627A91" w:rsidRDefault="00627A91" w:rsidP="006D7788">
      <w:pPr>
        <w:spacing w:after="0" w:line="240" w:lineRule="auto"/>
      </w:pPr>
      <w:r>
        <w:separator/>
      </w:r>
    </w:p>
  </w:endnote>
  <w:endnote w:type="continuationSeparator" w:id="0">
    <w:p w14:paraId="11E6DFA6" w14:textId="77777777" w:rsidR="00627A91" w:rsidRDefault="00627A91" w:rsidP="006D7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E02F2C" w14:textId="77777777" w:rsidR="00627A91" w:rsidRDefault="00627A91" w:rsidP="006D7788">
      <w:pPr>
        <w:spacing w:after="0" w:line="240" w:lineRule="auto"/>
      </w:pPr>
      <w:r>
        <w:separator/>
      </w:r>
    </w:p>
  </w:footnote>
  <w:footnote w:type="continuationSeparator" w:id="0">
    <w:p w14:paraId="45B1422F" w14:textId="77777777" w:rsidR="00627A91" w:rsidRDefault="00627A91" w:rsidP="006D7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306B"/>
    <w:multiLevelType w:val="hybridMultilevel"/>
    <w:tmpl w:val="88EADB0E"/>
    <w:lvl w:ilvl="0" w:tplc="9CC253DE">
      <w:numFmt w:val="bullet"/>
      <w:lvlText w:val="•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F15BA"/>
    <w:multiLevelType w:val="hybridMultilevel"/>
    <w:tmpl w:val="49F0CD2A"/>
    <w:lvl w:ilvl="0" w:tplc="9CC253DE">
      <w:numFmt w:val="bullet"/>
      <w:lvlText w:val="•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1BB34B2B"/>
    <w:multiLevelType w:val="multilevel"/>
    <w:tmpl w:val="5D8C46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C75C87"/>
    <w:multiLevelType w:val="hybridMultilevel"/>
    <w:tmpl w:val="D284B190"/>
    <w:lvl w:ilvl="0" w:tplc="66D6A348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72E64DC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95628E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26AE76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C7C3B8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D4EF6A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356247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C5478C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C0D53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2C64BC"/>
    <w:multiLevelType w:val="hybridMultilevel"/>
    <w:tmpl w:val="B3AA1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49E"/>
    <w:multiLevelType w:val="hybridMultilevel"/>
    <w:tmpl w:val="17266E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E7D16"/>
    <w:multiLevelType w:val="hybridMultilevel"/>
    <w:tmpl w:val="1D2C7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C3DAD"/>
    <w:multiLevelType w:val="hybridMultilevel"/>
    <w:tmpl w:val="3DB6C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C7A6D6C"/>
    <w:multiLevelType w:val="hybridMultilevel"/>
    <w:tmpl w:val="4522BA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8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51"/>
    <w:rsid w:val="000716A8"/>
    <w:rsid w:val="00075051"/>
    <w:rsid w:val="000F5915"/>
    <w:rsid w:val="001369AA"/>
    <w:rsid w:val="001842E9"/>
    <w:rsid w:val="00190548"/>
    <w:rsid w:val="00191551"/>
    <w:rsid w:val="0024196F"/>
    <w:rsid w:val="002938E5"/>
    <w:rsid w:val="00296FEB"/>
    <w:rsid w:val="004A0469"/>
    <w:rsid w:val="00563580"/>
    <w:rsid w:val="005746FA"/>
    <w:rsid w:val="005946DE"/>
    <w:rsid w:val="005B49F1"/>
    <w:rsid w:val="005D2931"/>
    <w:rsid w:val="00603D2A"/>
    <w:rsid w:val="006048E4"/>
    <w:rsid w:val="00627A91"/>
    <w:rsid w:val="00642835"/>
    <w:rsid w:val="006754AF"/>
    <w:rsid w:val="006D7788"/>
    <w:rsid w:val="00744130"/>
    <w:rsid w:val="00746B7E"/>
    <w:rsid w:val="007476B5"/>
    <w:rsid w:val="007650FE"/>
    <w:rsid w:val="00772CCF"/>
    <w:rsid w:val="008A3C6F"/>
    <w:rsid w:val="008A7358"/>
    <w:rsid w:val="0093110D"/>
    <w:rsid w:val="00944FD2"/>
    <w:rsid w:val="009C51F5"/>
    <w:rsid w:val="009E1445"/>
    <w:rsid w:val="00A51B2A"/>
    <w:rsid w:val="00A818BE"/>
    <w:rsid w:val="00A949A8"/>
    <w:rsid w:val="00AE253E"/>
    <w:rsid w:val="00B07080"/>
    <w:rsid w:val="00B37664"/>
    <w:rsid w:val="00BD79E8"/>
    <w:rsid w:val="00BE048C"/>
    <w:rsid w:val="00C942E6"/>
    <w:rsid w:val="00CA2B4B"/>
    <w:rsid w:val="00D90078"/>
    <w:rsid w:val="00DE1496"/>
    <w:rsid w:val="00E36233"/>
    <w:rsid w:val="00E57F0E"/>
    <w:rsid w:val="00EA66D8"/>
    <w:rsid w:val="00ED5CEB"/>
    <w:rsid w:val="00ED74EC"/>
    <w:rsid w:val="00F10EEB"/>
    <w:rsid w:val="00F618F4"/>
    <w:rsid w:val="00FA3393"/>
    <w:rsid w:val="00FA7A6E"/>
    <w:rsid w:val="00FB3476"/>
    <w:rsid w:val="00FC65AD"/>
    <w:rsid w:val="00FD4CAD"/>
    <w:rsid w:val="00FE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ABDD"/>
  <w15:chartTrackingRefBased/>
  <w15:docId w15:val="{7D5E6A9D-733E-485B-A677-EE913D73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051"/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772CC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3623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754AF"/>
    <w:rPr>
      <w:color w:val="808080"/>
    </w:rPr>
  </w:style>
  <w:style w:type="table" w:styleId="a7">
    <w:name w:val="Table Grid"/>
    <w:basedOn w:val="a1"/>
    <w:uiPriority w:val="39"/>
    <w:rsid w:val="0067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7476B5"/>
    <w:rPr>
      <w:b/>
      <w:bCs/>
    </w:rPr>
  </w:style>
  <w:style w:type="paragraph" w:customStyle="1" w:styleId="a9">
    <w:name w:val="Рисунки"/>
    <w:basedOn w:val="a"/>
    <w:link w:val="aa"/>
    <w:qFormat/>
    <w:rsid w:val="00FA3393"/>
    <w:pPr>
      <w:tabs>
        <w:tab w:val="left" w:pos="851"/>
      </w:tabs>
      <w:spacing w:after="0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character" w:customStyle="1" w:styleId="aa">
    <w:name w:val="Рисунки Знак"/>
    <w:basedOn w:val="a0"/>
    <w:link w:val="a9"/>
    <w:rsid w:val="00FA3393"/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Стиль1"/>
    <w:qFormat/>
    <w:rsid w:val="00FA3393"/>
    <w:pPr>
      <w:numPr>
        <w:numId w:val="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1134"/>
      </w:tabs>
      <w:spacing w:after="0"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772CC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styleId="ab">
    <w:name w:val="Hyperlink"/>
    <w:basedOn w:val="a0"/>
    <w:uiPriority w:val="99"/>
    <w:unhideWhenUsed/>
    <w:rsid w:val="00772CCF"/>
    <w:rPr>
      <w:color w:val="0000FF"/>
      <w:u w:val="single"/>
    </w:rPr>
  </w:style>
  <w:style w:type="paragraph" w:styleId="ac">
    <w:name w:val="TOC Heading"/>
    <w:basedOn w:val="10"/>
    <w:next w:val="a"/>
    <w:uiPriority w:val="39"/>
    <w:unhideWhenUsed/>
    <w:qFormat/>
    <w:rsid w:val="00772CCF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772CCF"/>
    <w:pPr>
      <w:spacing w:after="100" w:line="276" w:lineRule="auto"/>
    </w:pPr>
    <w:rPr>
      <w:rFonts w:ascii="Times New Roman" w:eastAsiaTheme="minorEastAsia" w:hAnsi="Times New Roman" w:cstheme="minorBidi"/>
      <w:sz w:val="28"/>
      <w:lang w:val="en-US"/>
    </w:rPr>
  </w:style>
  <w:style w:type="character" w:customStyle="1" w:styleId="is-markup">
    <w:name w:val="is-markup"/>
    <w:basedOn w:val="a0"/>
    <w:rsid w:val="00A818BE"/>
  </w:style>
  <w:style w:type="paragraph" w:styleId="ad">
    <w:name w:val="header"/>
    <w:basedOn w:val="a"/>
    <w:link w:val="ae"/>
    <w:uiPriority w:val="99"/>
    <w:unhideWhenUsed/>
    <w:rsid w:val="006D77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D7788"/>
    <w:rPr>
      <w:rFonts w:ascii="Calibri" w:eastAsia="Calibri" w:hAnsi="Calibri" w:cs="Times New Roman"/>
    </w:rPr>
  </w:style>
  <w:style w:type="paragraph" w:styleId="af">
    <w:name w:val="footer"/>
    <w:basedOn w:val="a"/>
    <w:link w:val="af0"/>
    <w:uiPriority w:val="99"/>
    <w:unhideWhenUsed/>
    <w:rsid w:val="006D77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D778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Ауд-Нагатинская-841 Студент</cp:lastModifiedBy>
  <cp:revision>2</cp:revision>
  <dcterms:created xsi:type="dcterms:W3CDTF">2025-05-22T09:34:00Z</dcterms:created>
  <dcterms:modified xsi:type="dcterms:W3CDTF">2025-05-22T09:34:00Z</dcterms:modified>
</cp:coreProperties>
</file>