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00119302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003D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625552C7" w:rsidR="005A1347" w:rsidRPr="004B2CA7" w:rsidRDefault="004033D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Разработка модулей ПО </w:t>
            </w:r>
            <w:r w:rsidR="00267B23">
              <w:rPr>
                <w:rFonts w:ascii="Times New Roman" w:hAnsi="Times New Roman" w:cs="Times New Roman"/>
                <w:sz w:val="28"/>
                <w:szCs w:val="26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ля компьюте</w:t>
            </w:r>
            <w:r w:rsidR="00267B23">
              <w:rPr>
                <w:rFonts w:ascii="Times New Roman" w:hAnsi="Times New Roman" w:cs="Times New Roman"/>
                <w:sz w:val="28"/>
                <w:szCs w:val="26"/>
              </w:rPr>
              <w:t>рных система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7AF6A72" w:rsidR="00CC2372" w:rsidRPr="00654651" w:rsidRDefault="00563CD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Старчик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Артемий Филиппович</w:t>
            </w:r>
            <w:bookmarkStart w:id="0" w:name="_GoBack"/>
            <w:bookmarkEnd w:id="0"/>
            <w:r w:rsidR="00267B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D2CD22" w14:textId="5042CE28" w:rsidR="00D63D2D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Лабораторная работа 4. Простейшие класс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ы.</w:t>
      </w:r>
    </w:p>
    <w:p w14:paraId="471672D6" w14:textId="77777777" w:rsidR="00703201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Вариант 1 </w:t>
      </w:r>
    </w:p>
    <w:p w14:paraId="482DE5EC" w14:textId="1BCA9DDA" w:rsidR="00703201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состояние. При выходе за границы диапазона выбрасываются исключения. Написать программу, демонстрирующую все разработанные элементы класса</w:t>
      </w:r>
    </w:p>
    <w:p w14:paraId="0CB7F1BB" w14:textId="39F7775E" w:rsidR="00703201" w:rsidRPr="00563CD0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кода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</w:t>
      </w:r>
    </w:p>
    <w:p w14:paraId="2BE3BBF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5AAE422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A2DB49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DecimalCounter</w:t>
      </w:r>
    </w:p>
    <w:p w14:paraId="767571B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1299A06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int _currentValue;</w:t>
      </w:r>
    </w:p>
    <w:p w14:paraId="2AAA639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readonly int _minValue;</w:t>
      </w:r>
    </w:p>
    <w:p w14:paraId="65BC1E4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readonly int _maxValue;</w:t>
      </w:r>
    </w:p>
    <w:p w14:paraId="7CE1817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231D5D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Конструктор по умолчанию (0-100)</w:t>
      </w:r>
    </w:p>
    <w:p w14:paraId="7CE5070B" w14:textId="77777777" w:rsidR="00703201" w:rsidRPr="00563CD0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DecimalCounter() : this(0, 0, 100) { }</w:t>
      </w:r>
    </w:p>
    <w:p w14:paraId="794C39E3" w14:textId="77777777" w:rsidR="00703201" w:rsidRPr="00563CD0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C55B445" w14:textId="77777777" w:rsidR="00703201" w:rsidRPr="00563CD0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Основной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</w:p>
    <w:p w14:paraId="7EF1B02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DecimalCounter(int initialValue, int minValue, int maxValue)</w:t>
      </w:r>
    </w:p>
    <w:p w14:paraId="1900AAF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49AB2F2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if (minValue &gt; maxValue)</w:t>
      </w:r>
    </w:p>
    <w:p w14:paraId="473DB7B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throw new ArgumentException("Минимальное значение не может быть больше максимального");</w:t>
      </w:r>
    </w:p>
    <w:p w14:paraId="25BD2C8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561794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if (initialValue &lt; minValue || initialValue &gt; maxValue)</w:t>
      </w:r>
    </w:p>
    <w:p w14:paraId="6777656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ArgumentOutOfRangeException(nameof(initialValue), </w:t>
      </w:r>
    </w:p>
    <w:p w14:paraId="6A79DF8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"Начальное значение должно быть в пределах диапазона");</w:t>
      </w:r>
    </w:p>
    <w:p w14:paraId="608055D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66919B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_currentValue = initialValue;</w:t>
      </w:r>
    </w:p>
    <w:p w14:paraId="790CD68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_minValue = minValue;</w:t>
      </w:r>
    </w:p>
    <w:p w14:paraId="7C8DD5D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_maxValue = maxValue;</w:t>
      </w:r>
    </w:p>
    <w:p w14:paraId="6851CEA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571E15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CDFA0E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Свойство для получения текущего значения</w:t>
      </w:r>
    </w:p>
    <w:p w14:paraId="4A2D6C6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int CurrentValue =&gt; _currentValue;</w:t>
      </w:r>
    </w:p>
    <w:p w14:paraId="4BA4901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0339D3E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увеличения значения на 1</w:t>
      </w:r>
    </w:p>
    <w:p w14:paraId="5C82E1D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Increment()</w:t>
      </w:r>
    </w:p>
    <w:p w14:paraId="241ED34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D9CBB1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(_currentValue &gt;= _maxValue)</w:t>
      </w:r>
    </w:p>
    <w:p w14:paraId="10C228D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InvalidOperationException("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Достигнуто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максимальное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значение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счетчика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03A57E8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EF399E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_currentValue++;</w:t>
      </w:r>
    </w:p>
    <w:p w14:paraId="6264B1E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4C09A33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8C6521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уменьшения значения на 1</w:t>
      </w:r>
    </w:p>
    <w:p w14:paraId="5B47F42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Decrement()</w:t>
      </w:r>
    </w:p>
    <w:p w14:paraId="726F488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23F19C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(_currentValue &lt;= _minValue)</w:t>
      </w:r>
    </w:p>
    <w:p w14:paraId="39CC7E9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InvalidOperationException("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Достигнуто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минимальное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значение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счетчика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752179D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04CFBA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_currentValue--;</w:t>
      </w:r>
    </w:p>
    <w:p w14:paraId="445F5D4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198A79A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06A0E7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Переопределение ToString для удобного вывода</w:t>
      </w:r>
    </w:p>
    <w:p w14:paraId="2FB94B9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override string ToString()</w:t>
      </w:r>
    </w:p>
    <w:p w14:paraId="729686F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{</w:t>
      </w:r>
    </w:p>
    <w:p w14:paraId="13C5D0F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$"Текущее значение: {_currentValue} (Диапазон: {_minValue}-{_maxValue})";</w:t>
      </w:r>
    </w:p>
    <w:p w14:paraId="26EF203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3EB3176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779579D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C7052D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3C27209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4419AE2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2839CBB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4C49910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Console.WriteLine("Демонстрация работы десятичного счетчика\n");</w:t>
      </w:r>
    </w:p>
    <w:p w14:paraId="3D4EDB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53EB25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try</w:t>
      </w:r>
    </w:p>
    <w:p w14:paraId="214CB05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1616A3D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Создание счетчика с параметрами по умолчанию (0-100)</w:t>
      </w:r>
    </w:p>
    <w:p w14:paraId="7D97866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Console.WriteLine("1. Счетчик с настройками по умолчанию:");</w:t>
      </w:r>
    </w:p>
    <w:p w14:paraId="390D0D5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defaultCounter = new DecimalCounter();</w:t>
      </w:r>
    </w:p>
    <w:p w14:paraId="44C4B0D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Console.WriteLine(defaultCounter);</w:t>
      </w:r>
    </w:p>
    <w:p w14:paraId="48C229B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BC614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2. Увеличение счетчика по умолчанию</w:t>
      </w:r>
    </w:p>
    <w:p w14:paraId="58FF5C5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Console.WriteLine("\nУвеличиваем счетчик 5 раз:");</w:t>
      </w:r>
    </w:p>
    <w:p w14:paraId="5785E5A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5; i++)</w:t>
      </w:r>
    </w:p>
    <w:p w14:paraId="46C7D0B2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7A9E09C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defaultCounter.Increment();</w:t>
      </w:r>
    </w:p>
    <w:p w14:paraId="1BE97A8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Console.WriteLine(defaultCounter);</w:t>
      </w:r>
    </w:p>
    <w:p w14:paraId="670E23B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}</w:t>
      </w:r>
    </w:p>
    <w:p w14:paraId="247E31A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843904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3. Создание счетчика с произвольными параметрами</w:t>
      </w:r>
    </w:p>
    <w:p w14:paraId="7303185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Console.WriteLine("\n2. Счетчик с произвольными параметрами (5, 0-10):");</w:t>
      </w:r>
    </w:p>
    <w:p w14:paraId="58C9709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customCounter = new DecimalCounter(5, 0, 10);</w:t>
      </w:r>
    </w:p>
    <w:p w14:paraId="42F100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Console.WriteLine(customCounter);</w:t>
      </w:r>
    </w:p>
    <w:p w14:paraId="329F09C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A478AB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4. Уменьшение произвольного счетчика</w:t>
      </w:r>
    </w:p>
    <w:p w14:paraId="45A22DE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Console.WriteLine("\nУменьшаем счетчик 3 раза:");</w:t>
      </w:r>
    </w:p>
    <w:p w14:paraId="79C7EE6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3; i++)</w:t>
      </w:r>
    </w:p>
    <w:p w14:paraId="0612C0F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18807C0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customCounter.Decrement();</w:t>
      </w:r>
    </w:p>
    <w:p w14:paraId="1423AF6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Console.WriteLine(customCounter);</w:t>
      </w:r>
    </w:p>
    <w:p w14:paraId="380DC4F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034ACFF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818F71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5.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Попытка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выйти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диапазона</w:t>
      </w:r>
    </w:p>
    <w:p w14:paraId="20CC2EB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Console.WriteLine("\nПытаемся выйти за границы диапазона:");</w:t>
      </w:r>
    </w:p>
    <w:p w14:paraId="5427CDA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try</w:t>
      </w:r>
    </w:p>
    <w:p w14:paraId="160A91D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2E8886D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for (int i = 0; i &lt; 15; i++)</w:t>
      </w:r>
    </w:p>
    <w:p w14:paraId="46AAD63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{</w:t>
      </w:r>
    </w:p>
    <w:p w14:paraId="22E9584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customCounter.Increment();</w:t>
      </w:r>
    </w:p>
    <w:p w14:paraId="6CEC29C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Console.WriteLine(customCounter);</w:t>
      </w:r>
    </w:p>
    <w:p w14:paraId="3B0C9C6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}</w:t>
      </w:r>
    </w:p>
    <w:p w14:paraId="6DD8E9D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3590CA4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catch (InvalidOperationException ex)</w:t>
      </w:r>
    </w:p>
    <w:p w14:paraId="0EADF87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321B6C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7F6F0B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621061B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98232F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6. Попытка создать невалидный счетчик</w:t>
      </w:r>
    </w:p>
    <w:p w14:paraId="02E9835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Console.WriteLine("\nПытаемся создать счетчик с невалидными параметрами:");</w:t>
      </w:r>
    </w:p>
    <w:p w14:paraId="535FC1F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try</w:t>
      </w:r>
    </w:p>
    <w:p w14:paraId="1BA1377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{</w:t>
      </w:r>
    </w:p>
    <w:p w14:paraId="12DA929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var invalidCounter = new DecimalCounter(15, 10, 20);</w:t>
      </w:r>
    </w:p>
    <w:p w14:paraId="6635D4E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invalidCounter = new DecimalCounter(5, 10, 20);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Это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вызовет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исключение</w:t>
      </w:r>
    </w:p>
    <w:p w14:paraId="3A35E1B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4021C3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catch (ArgumentException ex)</w:t>
      </w:r>
    </w:p>
    <w:p w14:paraId="6A47E762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63849A5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создания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счетчика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7122634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4F47B3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0CB5507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22DD668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22B3662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Неожиданная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576355A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8D93C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6F3324E5" w14:textId="60E4D019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923EA38" w14:textId="792D405D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0B1636" wp14:editId="2F221DC8">
            <wp:extent cx="6228080" cy="3866515"/>
            <wp:effectExtent l="0" t="0" r="1270" b="635"/>
            <wp:docPr id="193591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7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92C5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61FE915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334D447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EF52FA3" w14:textId="26AC38CD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8. Классы и операци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и.</w:t>
      </w:r>
    </w:p>
    <w:p w14:paraId="63D920C2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Вариант 1 </w:t>
      </w:r>
    </w:p>
    <w:p w14:paraId="60117869" w14:textId="27758E19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Описать класс для работы с одномерным массивом целых чисел (вектором). Обеспечить следующие возможности: </w:t>
      </w:r>
    </w:p>
    <w:p w14:paraId="0E582A58" w14:textId="77777777" w:rsidR="00703201" w:rsidRP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задание произвольных целых границ индексов при создании объекта; </w:t>
      </w:r>
    </w:p>
    <w:p w14:paraId="7A19679A" w14:textId="77777777" w:rsidR="00703201" w:rsidRP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обращение к отдельному элементу массива с контролем выхода за пределы массива; </w:t>
      </w:r>
    </w:p>
    <w:p w14:paraId="49706E92" w14:textId="77777777" w:rsidR="00703201" w:rsidRP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выполнение операций поэлементного сложения и вычитания массивов с одинаковыми границами индексов; </w:t>
      </w:r>
    </w:p>
    <w:p w14:paraId="59EA64A9" w14:textId="77777777" w:rsidR="00703201" w:rsidRP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выполнение операций умножения и деления всех элементов массива на скаляр; </w:t>
      </w:r>
    </w:p>
    <w:p w14:paraId="36A8501B" w14:textId="656D1639" w:rsid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 на экран элемента массива по заданному индексу и всего массива. Написать программу, демонстрирующую все разработанные элементы класса</w:t>
      </w:r>
    </w:p>
    <w:p w14:paraId="440443C5" w14:textId="5F6ABB0F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листинг кода: </w:t>
      </w:r>
    </w:p>
    <w:p w14:paraId="7CDBC38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15EA278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2FC4DE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IntegerVector</w:t>
      </w:r>
    </w:p>
    <w:p w14:paraId="344640A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62C4D4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readonly int[] _data;</w:t>
      </w:r>
    </w:p>
    <w:p w14:paraId="6C9D25C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private readonly int _lowerBound;</w:t>
      </w:r>
    </w:p>
    <w:p w14:paraId="63BF621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021FC1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Конструктор с произвольными границами индексов</w:t>
      </w:r>
    </w:p>
    <w:p w14:paraId="72D1F1D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IntegerVector(int lowerBound, int upperBound)</w:t>
      </w:r>
    </w:p>
    <w:p w14:paraId="7B3801B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2EA6113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(lowerBound &gt; upperBound)</w:t>
      </w:r>
    </w:p>
    <w:p w14:paraId="33EF0EB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Нижняя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больше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верхней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75149B5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297FAB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_lowerBound = lowerBound;</w:t>
      </w:r>
    </w:p>
    <w:p w14:paraId="0B79716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_data = new int[upperBound - lowerBound + 1];</w:t>
      </w:r>
    </w:p>
    <w:p w14:paraId="4CFF739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7F029AD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1FBC17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Индексатор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контролем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</w:t>
      </w:r>
    </w:p>
    <w:p w14:paraId="5238C58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int this[int index]</w:t>
      </w:r>
    </w:p>
    <w:p w14:paraId="66FE655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883B01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get</w:t>
      </w:r>
    </w:p>
    <w:p w14:paraId="7F08817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45B4A7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CheckIndex(index);</w:t>
      </w:r>
    </w:p>
    <w:p w14:paraId="3D4351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return _data[index - _lowerBound];</w:t>
      </w:r>
    </w:p>
    <w:p w14:paraId="5A9D58A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15F003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set</w:t>
      </w:r>
    </w:p>
    <w:p w14:paraId="1498405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2FE9BEF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CheckIndex(index);</w:t>
      </w:r>
    </w:p>
    <w:p w14:paraId="3551119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_data[index - _lowerBound] = value;</w:t>
      </w:r>
    </w:p>
    <w:p w14:paraId="021D406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373C61C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227F9EC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4FC265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Проверка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индекса</w:t>
      </w:r>
    </w:p>
    <w:p w14:paraId="2856D75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void CheckIndex(int index)</w:t>
      </w:r>
    </w:p>
    <w:p w14:paraId="268F8C8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C0FF1A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(index &lt; _lowerBound || index &gt;= _lowerBound + _data.Length)</w:t>
      </w:r>
    </w:p>
    <w:p w14:paraId="3AB6C4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IndexOutOfRangeException($"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{index}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выходит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массива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10A00FB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678706C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21B64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Поэлементное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сложение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</w:p>
    <w:p w14:paraId="2FF0E6C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static IntegerVector operator +(IntegerVector a, IntegerVector b)</w:t>
      </w:r>
    </w:p>
    <w:p w14:paraId="47D3570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11BDD05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 == null || b == null)</w:t>
      </w:r>
    </w:p>
    <w:p w14:paraId="39EDEFD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7818112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E58036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if (a._lowerBound != b._lowerBound || a._data.Length != b._data.Length)</w:t>
      </w:r>
    </w:p>
    <w:p w14:paraId="218668D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throw new ArgumentException("Векторы должны иметь одинаковые границы индексов");</w:t>
      </w:r>
    </w:p>
    <w:p w14:paraId="3C7100A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563407B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result = new IntegerVector(a._lowerBound, a._lowerBound + a._data.Length - 1);</w:t>
      </w:r>
    </w:p>
    <w:p w14:paraId="25192F5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a._data.Length; i++)</w:t>
      </w:r>
    </w:p>
    <w:p w14:paraId="523A862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2A398D0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a._data[i] + b._data[i];</w:t>
      </w:r>
    </w:p>
    <w:p w14:paraId="7CE490A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78F00B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return result;</w:t>
      </w:r>
    </w:p>
    <w:p w14:paraId="741BF5A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6FABDAD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EF7358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Поэлементное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вычитание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</w:p>
    <w:p w14:paraId="5CCE857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static IntegerVector operator -(IntegerVector a, IntegerVector b)</w:t>
      </w:r>
    </w:p>
    <w:p w14:paraId="79E404B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B96E24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 == null || b == null)</w:t>
      </w:r>
    </w:p>
    <w:p w14:paraId="2673EEB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48991D3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503DA0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(a._lowerBound != b._lowerBound || a._data.Length != b._data.Length)</w:t>
      </w:r>
    </w:p>
    <w:p w14:paraId="6FCFCD6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throw new ArgumentException("Векторы должны иметь одинаковые границы индексов");</w:t>
      </w:r>
    </w:p>
    <w:p w14:paraId="1206DAB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C01FF5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result = new IntegerVector(a._lowerBound, a._lowerBound + a._data.Length - 1);</w:t>
      </w:r>
    </w:p>
    <w:p w14:paraId="63AD8A6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a._data.Length; i++)</w:t>
      </w:r>
    </w:p>
    <w:p w14:paraId="13A3EE3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2F7329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a._data[i] - b._data[i];</w:t>
      </w:r>
    </w:p>
    <w:p w14:paraId="305C86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68A3865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result;</w:t>
      </w:r>
    </w:p>
    <w:p w14:paraId="6464FE9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1187919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8E82FA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Умножение вектора на скаляр</w:t>
      </w:r>
    </w:p>
    <w:p w14:paraId="1E7A156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static IntegerVector operator *(IntegerVector vector, int scalar)</w:t>
      </w:r>
    </w:p>
    <w:p w14:paraId="4C93FF8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4BF12E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(vector == null)</w:t>
      </w:r>
    </w:p>
    <w:p w14:paraId="1145AD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3923587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C06096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var result = new IntegerVector(vector._lowerBound, vector._lowerBound + vector._data.Length - 1);</w:t>
      </w:r>
    </w:p>
    <w:p w14:paraId="2EA2858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vector._data.Length; i++)</w:t>
      </w:r>
    </w:p>
    <w:p w14:paraId="2BE9B48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FC098F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vector._data[i] * scalar;</w:t>
      </w:r>
    </w:p>
    <w:p w14:paraId="5AB9B68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19BBDE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result;</w:t>
      </w:r>
    </w:p>
    <w:p w14:paraId="6ED1C3A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004BAB0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1EBBD7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Деление вектора на скаляр</w:t>
      </w:r>
    </w:p>
    <w:p w14:paraId="7BD1883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static IntegerVector operator /(IntegerVector vector, int scalar)</w:t>
      </w:r>
    </w:p>
    <w:p w14:paraId="30631DA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575D67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(vector == null)</w:t>
      </w:r>
    </w:p>
    <w:p w14:paraId="74B0F5D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43D4CAF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57B620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(scalar == 0)</w:t>
      </w:r>
    </w:p>
    <w:p w14:paraId="796CDA3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DivideByZeroException("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Деление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ноль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невозможно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5FFC863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5B5A6C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var result = new IntegerVector(vector._lowerBound, vector._lowerBound + vector._data.Length - 1);</w:t>
      </w:r>
    </w:p>
    <w:p w14:paraId="54CCD08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vector._data.Length; i++)</w:t>
      </w:r>
    </w:p>
    <w:p w14:paraId="5067AA0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3F274C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vector._data[i] / scalar;</w:t>
      </w:r>
    </w:p>
    <w:p w14:paraId="7776026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5461D2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result;</w:t>
      </w:r>
    </w:p>
    <w:p w14:paraId="6DD939C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418B8F7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20BBD5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Вывод элемента по индексу</w:t>
      </w:r>
    </w:p>
    <w:p w14:paraId="376BAF2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PrintElement(int index)</w:t>
      </w:r>
    </w:p>
    <w:p w14:paraId="392AA73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45D7FC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try</w:t>
      </w:r>
    </w:p>
    <w:p w14:paraId="01FB17B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8C9599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Элемент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индексом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{index}: {this[index]}");</w:t>
      </w:r>
    </w:p>
    <w:p w14:paraId="7F7FB43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131FDE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(IndexOutOfRangeException ex)</w:t>
      </w:r>
    </w:p>
    <w:p w14:paraId="55E6188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7747C0D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Console.WriteLine(ex.Message);</w:t>
      </w:r>
    </w:p>
    <w:p w14:paraId="16BD009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BCCABF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25EF3B3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5C078B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всего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массива</w:t>
      </w:r>
    </w:p>
    <w:p w14:paraId="23E2D68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void PrintAll()</w:t>
      </w:r>
    </w:p>
    <w:p w14:paraId="504BA8D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01983C3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Содержимое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484B894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_lowerBound; i &lt; _lowerBound + _data.Length; i++)</w:t>
      </w:r>
    </w:p>
    <w:p w14:paraId="14DDA36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5D2D0C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Console.WriteLine($"[{i}] = {this[i]}");</w:t>
      </w:r>
    </w:p>
    <w:p w14:paraId="53A14A9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DB8A32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5F5816D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5171F45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BB6FE6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564A7E9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2E8855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static void Main()</w:t>
      </w:r>
    </w:p>
    <w:p w14:paraId="2D50EDF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14C60AE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Демонстрация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работы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IntegerVector\n");</w:t>
      </w:r>
    </w:p>
    <w:p w14:paraId="0C9C24A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D37802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try</w:t>
      </w:r>
    </w:p>
    <w:p w14:paraId="353CFFD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002F852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Создание векторов с разными границами</w:t>
      </w:r>
    </w:p>
    <w:p w14:paraId="3A138C1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Console.WriteLine("1.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Создаем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1AF262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vector1 = new IntegerVector(1, 5);</w:t>
      </w:r>
    </w:p>
    <w:p w14:paraId="5FBF015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vector2 = new IntegerVector(1, 5);</w:t>
      </w:r>
    </w:p>
    <w:p w14:paraId="3DA3900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vector3 = new IntegerVector(10, 12);</w:t>
      </w:r>
    </w:p>
    <w:p w14:paraId="46D8DDB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8BF984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2. Заполнение векторов значениями</w:t>
      </w:r>
    </w:p>
    <w:p w14:paraId="3941452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for (int i = 1; i &lt;= 5; i++)</w:t>
      </w:r>
    </w:p>
    <w:p w14:paraId="18073B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6887E52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vector1[i] = i * 2;</w:t>
      </w:r>
    </w:p>
    <w:p w14:paraId="4070176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vector2[i] = i * 3;</w:t>
      </w:r>
    </w:p>
    <w:p w14:paraId="273F011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3719C96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350BD3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i = 10; i &lt;= 12; i++)</w:t>
      </w:r>
    </w:p>
    <w:p w14:paraId="7B782C1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C4150D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vector3[i] = i;</w:t>
      </w:r>
    </w:p>
    <w:p w14:paraId="00C72F2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7467FBD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434AAA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3.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</w:p>
    <w:p w14:paraId="038324A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1:");</w:t>
      </w:r>
    </w:p>
    <w:p w14:paraId="5921002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vector1.PrintAll();</w:t>
      </w:r>
    </w:p>
    <w:p w14:paraId="621036A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30CA37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2:");</w:t>
      </w:r>
    </w:p>
    <w:p w14:paraId="36E8ECE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vector2.PrintAll();</w:t>
      </w:r>
    </w:p>
    <w:p w14:paraId="20D5CC8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514837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3:");</w:t>
      </w:r>
    </w:p>
    <w:p w14:paraId="3F03D14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vector3.PrintAll();</w:t>
      </w:r>
    </w:p>
    <w:p w14:paraId="107F9BD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A89FF7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4.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Поэлементные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операции</w:t>
      </w:r>
    </w:p>
    <w:p w14:paraId="6B1A3DD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Console.WriteLine("\n4.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Сложение векторов 1 и 2:");</w:t>
      </w:r>
    </w:p>
    <w:p w14:paraId="68C3312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var sum = vector1 + vector2;</w:t>
      </w:r>
    </w:p>
    <w:p w14:paraId="2340988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sum.PrintAll();</w:t>
      </w:r>
    </w:p>
    <w:p w14:paraId="00284F3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57367C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Вычитание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1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2:");</w:t>
      </w:r>
    </w:p>
    <w:p w14:paraId="576096E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diff = vector1 - vector2;</w:t>
      </w:r>
    </w:p>
    <w:p w14:paraId="2F8B10B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diff.PrintAll();</w:t>
      </w:r>
    </w:p>
    <w:p w14:paraId="050BFCD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7EE9F5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5. Операции со скалярами</w:t>
      </w:r>
    </w:p>
    <w:p w14:paraId="5863960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Console.WriteLine("\n5. Умножение вектора 1 на 3:");</w:t>
      </w:r>
    </w:p>
    <w:p w14:paraId="7F7FB168" w14:textId="77777777" w:rsidR="00703201" w:rsidRPr="00563CD0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mult = vector1 * 3;</w:t>
      </w:r>
    </w:p>
    <w:p w14:paraId="60C5D05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mult.PrintAll();</w:t>
      </w:r>
    </w:p>
    <w:p w14:paraId="1FD5EF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5491B2" w14:textId="77777777" w:rsidR="00703201" w:rsidRPr="00563CD0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.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WriteLine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("\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Деление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вектора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2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2:");</w:t>
      </w:r>
    </w:p>
    <w:p w14:paraId="60665BD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63CD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div = vector2 / 2;</w:t>
      </w:r>
    </w:p>
    <w:p w14:paraId="51DD280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div.PrintAll();</w:t>
      </w:r>
    </w:p>
    <w:p w14:paraId="2C55A33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C62FC1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6. Проверка границ</w:t>
      </w:r>
    </w:p>
    <w:p w14:paraId="2C6E2EB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Console.WriteLine("\n6. Попытка обращения к несуществующему индексу:");</w:t>
      </w:r>
    </w:p>
    <w:p w14:paraId="1A03D29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vector1.PrintElement(0);</w:t>
      </w:r>
    </w:p>
    <w:p w14:paraId="1FB3B59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vector1.PrintElement(6);</w:t>
      </w:r>
    </w:p>
    <w:p w14:paraId="4C4A328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5823D1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7.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Попытка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операций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разными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границами</w:t>
      </w:r>
    </w:p>
    <w:p w14:paraId="006F5EF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Console.WriteLine("\n7.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Попытка сложения векторов с разными границами:");</w:t>
      </w:r>
    </w:p>
    <w:p w14:paraId="4B9B3D5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try</w:t>
      </w:r>
    </w:p>
    <w:p w14:paraId="1D8D060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62C19A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var invalid = vector1 + vector3;</w:t>
      </w:r>
    </w:p>
    <w:p w14:paraId="24E1B60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020FE1A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catch (ArgumentException ex)</w:t>
      </w:r>
    </w:p>
    <w:p w14:paraId="3650EB0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5956700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Console.WriteLine(ex.Message);</w:t>
      </w:r>
    </w:p>
    <w:p w14:paraId="641565C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23EE994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137BEB2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13F9ECC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75FD301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Неожиданная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0D2A92C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354D038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6928B06C" w14:textId="668C3C56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65776DF" w14:textId="15F0509E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F5179DE" wp14:editId="52D55127">
            <wp:extent cx="6228080" cy="8628380"/>
            <wp:effectExtent l="0" t="0" r="1270" b="1270"/>
            <wp:docPr id="169477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4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6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9E8E" w14:textId="7EA78ECA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D1DD19E" wp14:editId="56EA0D25">
            <wp:extent cx="6228080" cy="6132830"/>
            <wp:effectExtent l="0" t="0" r="1270" b="1270"/>
            <wp:docPr id="161438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8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3E85" w14:textId="77777777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5BB57A4E" w14:textId="17A3A13C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9. Наследование</w:t>
      </w:r>
    </w:p>
    <w:p w14:paraId="1AB8327C" w14:textId="77777777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Вариант 1</w:t>
      </w:r>
    </w:p>
    <w:p w14:paraId="02A4C836" w14:textId="33CB563D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Создать класс Point (точка). Нa еro основе создать классы ColoredPoint и Line (линия). На основе класса Line создать классы ColoredLine и PolyLine (многоугольник). В классах описать следующие элементы: </w:t>
      </w:r>
    </w:p>
    <w:p w14:paraId="7C80FD9A" w14:textId="77777777" w:rsidR="00703201" w:rsidRPr="00703201" w:rsidRDefault="00703201" w:rsidP="00703201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конструкторы с параметрами и конструкторы по умолчанию; </w:t>
      </w:r>
    </w:p>
    <w:p w14:paraId="12154675" w14:textId="77777777" w:rsidR="00703201" w:rsidRPr="00703201" w:rsidRDefault="00703201" w:rsidP="00703201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свойства для установки и получения значений всех координат, а также для изменения цвета и получения текущего цвета; </w:t>
      </w:r>
    </w:p>
    <w:p w14:paraId="11D0A530" w14:textId="77777777" w:rsidR="00703201" w:rsidRPr="00703201" w:rsidRDefault="00703201" w:rsidP="00703201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для линий - методы изменения угла поворота линий относительно первой точки; </w:t>
      </w:r>
    </w:p>
    <w:p w14:paraId="41529F95" w14:textId="553C9FF0" w:rsidR="00703201" w:rsidRDefault="00703201" w:rsidP="00703201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для многоугольника - метод масштабирования</w:t>
      </w:r>
    </w:p>
    <w:p w14:paraId="154590A2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2DFB9AB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1AF8CEE" w14:textId="53C1EFF2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кода:</w:t>
      </w:r>
    </w:p>
    <w:p w14:paraId="4B81551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3BA9F24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1C1657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Базовый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Point</w:t>
      </w:r>
    </w:p>
    <w:p w14:paraId="735F4D5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Point</w:t>
      </w:r>
    </w:p>
    <w:p w14:paraId="2A27EAA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586157B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double X { get; set; }</w:t>
      </w:r>
    </w:p>
    <w:p w14:paraId="296FD66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double Y { get; set; }</w:t>
      </w:r>
    </w:p>
    <w:p w14:paraId="4281517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61E009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Конструктор по умолчанию</w:t>
      </w:r>
    </w:p>
    <w:p w14:paraId="780A797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Point() : this(0, 0) { }</w:t>
      </w:r>
    </w:p>
    <w:p w14:paraId="44E218B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0DA88D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4AC02C3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Point(double x, double y)</w:t>
      </w:r>
    </w:p>
    <w:p w14:paraId="496E30B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234F054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X = x;</w:t>
      </w:r>
    </w:p>
    <w:p w14:paraId="2989CB0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Y = y;</w:t>
      </w:r>
    </w:p>
    <w:p w14:paraId="263FD19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79598C1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B5F30B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информации о точке</w:t>
      </w:r>
    </w:p>
    <w:p w14:paraId="0DDC630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virtual void Print()</w:t>
      </w:r>
    </w:p>
    <w:p w14:paraId="5ACEC95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A0F26B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({X}, {Y})");</w:t>
      </w:r>
    </w:p>
    <w:p w14:paraId="424CE39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1AC4F38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10BF2E5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1610D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ColoredPoint -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наследник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Point</w:t>
      </w:r>
    </w:p>
    <w:p w14:paraId="534C0DC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ColoredPoint : Point</w:t>
      </w:r>
    </w:p>
    <w:p w14:paraId="27BA1BB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29C6BFD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public ConsoleColor Color { get; set; }</w:t>
      </w:r>
    </w:p>
    <w:p w14:paraId="48BB161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C4C43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24C2C3B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ColoredPoint() : this(0, 0, ConsoleColor.White) { }</w:t>
      </w:r>
    </w:p>
    <w:p w14:paraId="5EDA787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E4CC0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61941CC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ColoredPoint(double x, double y, ConsoleColor color) : base(x, y)</w:t>
      </w:r>
    </w:p>
    <w:p w14:paraId="0A21A03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70B48B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Color = color;</w:t>
      </w:r>
    </w:p>
    <w:p w14:paraId="16F1C1A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539E81A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2E0ABA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Переопределенный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вывода</w:t>
      </w:r>
    </w:p>
    <w:p w14:paraId="0026D4A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override void Print()</w:t>
      </w:r>
    </w:p>
    <w:p w14:paraId="6CB9DFF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1D205E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Console.ForegroundColor = Color;</w:t>
      </w:r>
    </w:p>
    <w:p w14:paraId="61385BD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Цветная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({X}, {Y}) ");</w:t>
      </w:r>
    </w:p>
    <w:p w14:paraId="4A27E51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Console.ResetColor();</w:t>
      </w:r>
    </w:p>
    <w:p w14:paraId="778BFCE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Console.WriteLine($"(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{Color})");</w:t>
      </w:r>
    </w:p>
    <w:p w14:paraId="5072963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56FA9E7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679E222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8922E9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Line</w:t>
      </w:r>
    </w:p>
    <w:p w14:paraId="5B11C4D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Line</w:t>
      </w:r>
    </w:p>
    <w:p w14:paraId="53BA886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3610F9F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 Start { get; set; }</w:t>
      </w:r>
    </w:p>
    <w:p w14:paraId="44526B4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 End { get; set; }</w:t>
      </w:r>
    </w:p>
    <w:p w14:paraId="28EB120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D1FAB6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23004B5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Line() : this(new Point(), new Point()) { }</w:t>
      </w:r>
    </w:p>
    <w:p w14:paraId="5D5815A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743DD4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218D6B7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Line(Point start, Point end)</w:t>
      </w:r>
    </w:p>
    <w:p w14:paraId="4960EA0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25FE1B8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Start = start ?? throw new ArgumentNullException(nameof(start));</w:t>
      </w:r>
    </w:p>
    <w:p w14:paraId="2072EAD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End = end ?? throw new ArgumentNullException(nameof(end));</w:t>
      </w:r>
    </w:p>
    <w:p w14:paraId="73A87AB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2179CB2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873620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Длина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линии</w:t>
      </w:r>
    </w:p>
    <w:p w14:paraId="5D84454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double Length =&gt; Math.Sqrt(Math.Pow(End.X - Start.X, 2) + Math.Pow(End.Y - Start.Y, 2));</w:t>
      </w:r>
    </w:p>
    <w:p w14:paraId="3662075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9BF581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Метод поворота линии относительно начальной точки</w:t>
      </w:r>
    </w:p>
    <w:p w14:paraId="6CA31D8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Rotate(double angleDegrees)</w:t>
      </w:r>
    </w:p>
    <w:p w14:paraId="48B0C69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0BE92B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angleRadians = angleDegrees * Math.PI / 180;</w:t>
      </w:r>
    </w:p>
    <w:p w14:paraId="6A0EB7B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cosTheta = Math.Cos(angleRadians);</w:t>
      </w:r>
    </w:p>
    <w:p w14:paraId="51A9D2E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sinTheta = Math.Sin(angleRadians);</w:t>
      </w:r>
    </w:p>
    <w:p w14:paraId="7B0C93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C95B02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Перенос конечной точки относительно начала координат</w:t>
      </w:r>
    </w:p>
    <w:p w14:paraId="05942D1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double translatedX = End.X - Start.X;</w:t>
      </w:r>
    </w:p>
    <w:p w14:paraId="2092085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translatedY = End.Y - Start.Y;</w:t>
      </w:r>
    </w:p>
    <w:p w14:paraId="1D57EF8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18C6D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Поворот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точки</w:t>
      </w:r>
    </w:p>
    <w:p w14:paraId="1363CD3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rotatedX = translatedX * cosTheta - translatedY * sinTheta;</w:t>
      </w:r>
    </w:p>
    <w:p w14:paraId="76C37B3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rotatedY = translatedX * sinTheta + translatedY * cosTheta;</w:t>
      </w:r>
    </w:p>
    <w:p w14:paraId="445A991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2B0C6E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Возвращение точки на место</w:t>
      </w:r>
    </w:p>
    <w:p w14:paraId="32CC405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End.X = Start.X + rotatedX;</w:t>
      </w:r>
    </w:p>
    <w:p w14:paraId="60CC7BE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End.Y = Start.Y + rotatedY;</w:t>
      </w:r>
    </w:p>
    <w:p w14:paraId="1FBA3F4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4719A7D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E49777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информации о линии</w:t>
      </w:r>
    </w:p>
    <w:p w14:paraId="2377FFB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virtual void Print()</w:t>
      </w:r>
    </w:p>
    <w:p w14:paraId="4D991AB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05A3C50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Console.WriteLine($"Линия от ({Start.X}, {Start.Y}) до ({End.X}, {End.Y})");</w:t>
      </w:r>
    </w:p>
    <w:p w14:paraId="76C9E3B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Длина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{Length:F2}");</w:t>
      </w:r>
    </w:p>
    <w:p w14:paraId="3A311B2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08EC5C6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6EA180B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4D4714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ColoredLine -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наследник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Line</w:t>
      </w:r>
    </w:p>
    <w:p w14:paraId="250BA26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ColoredLine : Line</w:t>
      </w:r>
    </w:p>
    <w:p w14:paraId="4A62979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435F83C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ConsoleColor Color { get; set; }</w:t>
      </w:r>
    </w:p>
    <w:p w14:paraId="425055E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EFC06C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459D29A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ColoredLine() : this(new Point(), new Point(), ConsoleColor.White) { }</w:t>
      </w:r>
    </w:p>
    <w:p w14:paraId="3952F2C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E39C99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49F6756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ColoredLine(Point start, Point end, ConsoleColor color) : base(start, end)</w:t>
      </w:r>
    </w:p>
    <w:p w14:paraId="0F02ACF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74B22A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Color = color;</w:t>
      </w:r>
    </w:p>
    <w:p w14:paraId="720A597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12163FC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A98CB1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Переопределенный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вывода</w:t>
      </w:r>
    </w:p>
    <w:p w14:paraId="52B52F5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override void Print()</w:t>
      </w:r>
    </w:p>
    <w:p w14:paraId="0BE5F6B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1037C49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Console.ForegroundColor = Color;</w:t>
      </w:r>
    </w:p>
    <w:p w14:paraId="467CDDF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Цветная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({Start.X}, {Start.Y})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({End.X}, {End.Y}) ");</w:t>
      </w:r>
    </w:p>
    <w:p w14:paraId="3F5B5CA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Console.ResetColor();</w:t>
      </w:r>
    </w:p>
    <w:p w14:paraId="2EFDBD3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Console.WriteLine($"(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{Color})");</w:t>
      </w:r>
    </w:p>
    <w:p w14:paraId="5751E02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Длина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{Length:F2}");</w:t>
      </w:r>
    </w:p>
    <w:p w14:paraId="7B11B9F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7219467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4EB0894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5908C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PolyLine</w:t>
      </w:r>
    </w:p>
    <w:p w14:paraId="7563D97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PolyLine : Line</w:t>
      </w:r>
    </w:p>
    <w:p w14:paraId="129B76F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7130950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Point[] AdditionalPoints { get; set; }</w:t>
      </w:r>
    </w:p>
    <w:p w14:paraId="6FD16A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FEBFB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2B1121F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PolyLine() : this(new Point(), new Point(), Array.Empty&lt;Point&gt;()) { }</w:t>
      </w:r>
    </w:p>
    <w:p w14:paraId="4B50779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908AF8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0D4389F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PolyLine(Point start, Point end, Point[] additionalPoints) : base(start, end)</w:t>
      </w:r>
    </w:p>
    <w:p w14:paraId="730FB49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C90277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AdditionalPoints = additionalPoints ?? throw new ArgumentNullException(nameof(additionalPoints));</w:t>
      </w:r>
    </w:p>
    <w:p w14:paraId="014646E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001B34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EAEADB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масштабирования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многоугольника</w:t>
      </w:r>
    </w:p>
    <w:p w14:paraId="7E4C4B3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void Scale(double factor)</w:t>
      </w:r>
    </w:p>
    <w:p w14:paraId="4FEE74B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0A00748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(factor &lt;= 0)</w:t>
      </w:r>
    </w:p>
    <w:p w14:paraId="4E828BD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ArgumentException("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коэффициент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должен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положительным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013CD26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55FFAC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Находим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центр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</w:t>
      </w:r>
    </w:p>
    <w:p w14:paraId="1E2483D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centerX = (Start.X + End.X) / 2;</w:t>
      </w:r>
    </w:p>
    <w:p w14:paraId="79E231B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centerY = (Start.Y + End.Y) / 2;</w:t>
      </w:r>
    </w:p>
    <w:p w14:paraId="75995B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</w:t>
      </w:r>
    </w:p>
    <w:p w14:paraId="1754900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foreach (var point in AdditionalPoints)</w:t>
      </w:r>
    </w:p>
    <w:p w14:paraId="22254D8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C1B313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centerX += point.X;</w:t>
      </w:r>
    </w:p>
    <w:p w14:paraId="0A3C05A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centerY += point.Y;</w:t>
      </w:r>
    </w:p>
    <w:p w14:paraId="3BB125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15F16BD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69C3FC8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centerX /= (AdditionalPoints.Length + 2);</w:t>
      </w:r>
    </w:p>
    <w:p w14:paraId="1EBB17C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centerY /= (AdditionalPoints.Length + 2);</w:t>
      </w:r>
    </w:p>
    <w:p w14:paraId="0A8B7C7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431C4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Масштабируем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все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относительно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центра</w:t>
      </w:r>
    </w:p>
    <w:p w14:paraId="24489CF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ScalePoint(Start, centerX, centerY, factor);</w:t>
      </w:r>
    </w:p>
    <w:p w14:paraId="10BA07F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ScalePoint(End, centerX, centerY, factor);</w:t>
      </w:r>
    </w:p>
    <w:p w14:paraId="4BCF977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75F1C3A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foreach (var point in AdditionalPoints)</w:t>
      </w:r>
    </w:p>
    <w:p w14:paraId="56EBFCA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648F0A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ScalePoint(point, centerX, centerY, factor);</w:t>
      </w:r>
    </w:p>
    <w:p w14:paraId="274624C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8FD601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3B5B8FD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2A939B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void ScalePoint(Point point, double centerX, double centerY, double factor)</w:t>
      </w:r>
    </w:p>
    <w:p w14:paraId="7118E8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395516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point.X = centerX + (point.X - centerX) * factor;</w:t>
      </w:r>
    </w:p>
    <w:p w14:paraId="7260BE7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point.Y = centerY + (point.Y - centerY) * factor;</w:t>
      </w:r>
    </w:p>
    <w:p w14:paraId="0479056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31D1E0A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BA4D13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Переопределенный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вывода</w:t>
      </w:r>
    </w:p>
    <w:p w14:paraId="5CFA332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override void Print()</w:t>
      </w:r>
    </w:p>
    <w:p w14:paraId="0589E7D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168F05A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Console.WriteLine("Многоугольник с точками:");</w:t>
      </w:r>
    </w:p>
    <w:p w14:paraId="07D9CC5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Console.WriteLine($"1. ({Start.X}, {Start.Y})");</w:t>
      </w:r>
    </w:p>
    <w:p w14:paraId="4981D1B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Console.WriteLine($"2. ({End.X}, {End.Y})");</w:t>
      </w:r>
    </w:p>
    <w:p w14:paraId="14565F3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508EF09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AdditionalPoints.Length; i++)</w:t>
      </w:r>
    </w:p>
    <w:p w14:paraId="16B061C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7A45E2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Console.WriteLine($"{i + 3}. ({AdditionalPoints[i].X}, {AdditionalPoints[i].Y})");</w:t>
      </w:r>
    </w:p>
    <w:p w14:paraId="47BD850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CA4CBC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692AB5F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269467D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65FFD5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4B86DDD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FF8E51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5A79330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76A6F8D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Console.WriteLine("Демонстрация иерархии классов геометрических фигур\n");</w:t>
      </w:r>
    </w:p>
    <w:p w14:paraId="7EA6435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B7394E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try</w:t>
      </w:r>
    </w:p>
    <w:p w14:paraId="2C24A32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149420A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Создание и демонстрация точек</w:t>
      </w:r>
    </w:p>
    <w:p w14:paraId="11B6835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Console.WriteLine("1. Точки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21D84E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point1 = new Point(3, 4);</w:t>
      </w:r>
    </w:p>
    <w:p w14:paraId="023D1F4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point1.Print();</w:t>
      </w:r>
    </w:p>
    <w:p w14:paraId="7DE66A7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0B90535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coloredPoint = new ColoredPoint(5, 7, ConsoleColor.Red);</w:t>
      </w:r>
    </w:p>
    <w:p w14:paraId="3ADA333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coloredPoint.Print();</w:t>
      </w:r>
    </w:p>
    <w:p w14:paraId="5FEB42B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5F6BEEE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2. Создание и демонстрация линий</w:t>
      </w:r>
    </w:p>
    <w:p w14:paraId="4AB8EE2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Console.WriteLine("\n2.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33945C8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var line1 = new Line(new Point(1, 1), new Point(4, 5));</w:t>
      </w:r>
    </w:p>
    <w:p w14:paraId="5DAD85A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line1.Print();</w:t>
      </w:r>
    </w:p>
    <w:p w14:paraId="64ED016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735BACE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Поворот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45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градусов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1F05D82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line1.Rotate(45);</w:t>
      </w:r>
    </w:p>
    <w:p w14:paraId="3E41A10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line1.Print();</w:t>
      </w:r>
    </w:p>
    <w:p w14:paraId="76CBCCC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37CE2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coloredLine = new ColoredLine(new Point(0, 0), new Point(3, 3), ConsoleColor.Blue);</w:t>
      </w:r>
    </w:p>
    <w:p w14:paraId="6902EB0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coloredLine.Print();</w:t>
      </w:r>
    </w:p>
    <w:p w14:paraId="300069A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AE2F9C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3. Создание и демонстрация многоугольника</w:t>
      </w:r>
    </w:p>
    <w:p w14:paraId="1094F84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Console.WriteLine("\n3.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Многоугольник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3E064D8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polyLine = new PolyLine(</w:t>
      </w:r>
    </w:p>
    <w:p w14:paraId="12D83C2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new Point(1, 1),</w:t>
      </w:r>
    </w:p>
    <w:p w14:paraId="0C88B2C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new Point(4, 1),</w:t>
      </w:r>
    </w:p>
    <w:p w14:paraId="733E895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new Point[] { new Point(4, 4), new Point(1, 4) });</w:t>
      </w:r>
    </w:p>
    <w:p w14:paraId="4128297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3CCBD07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polyLine.Print();</w:t>
      </w:r>
    </w:p>
    <w:p w14:paraId="72091F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631C7CE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Масштабирование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многоугольника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раза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56EFB37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polyLine.Scale(2);</w:t>
      </w:r>
    </w:p>
    <w:p w14:paraId="44C462A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polyLine.Print();</w:t>
      </w:r>
    </w:p>
    <w:p w14:paraId="3D0A522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FFE6AB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6E50284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425D7B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0AD0D8F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91FC3D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06BF3C88" w14:textId="22A8AF40" w:rsidR="00703201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7319D13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96C1024" w14:textId="315F4041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30C279" wp14:editId="33CB6D98">
            <wp:extent cx="6228080" cy="6786880"/>
            <wp:effectExtent l="0" t="0" r="1270" b="0"/>
            <wp:docPr id="109709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99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373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078C347" w14:textId="156BFE51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10. Структуры</w:t>
      </w:r>
    </w:p>
    <w:p w14:paraId="037791F9" w14:textId="5FF919CF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Вариант 1</w:t>
      </w:r>
    </w:p>
    <w:p w14:paraId="34D77EC0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Описать структуру с именем STUDENT, содержащую следующие поля: </w:t>
      </w:r>
    </w:p>
    <w:p w14:paraId="3EEBB9D4" w14:textId="77777777" w:rsidR="00700336" w:rsidRPr="00743F79" w:rsidRDefault="00700336" w:rsidP="00743F79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фамилия и инициалы; </w:t>
      </w:r>
    </w:p>
    <w:p w14:paraId="0F1BAEC3" w14:textId="77777777" w:rsidR="00700336" w:rsidRPr="00743F79" w:rsidRDefault="00700336" w:rsidP="00743F79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номер групны; </w:t>
      </w:r>
    </w:p>
    <w:p w14:paraId="4F1D5FA7" w14:textId="77777777" w:rsidR="00700336" w:rsidRPr="00743F79" w:rsidRDefault="00700336" w:rsidP="00743F79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усневаемость (массив из пяти элементов). </w:t>
      </w:r>
    </w:p>
    <w:p w14:paraId="43D4153A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Написать программу, выполняющую следующие действия: </w:t>
      </w:r>
    </w:p>
    <w:p w14:paraId="70E341FB" w14:textId="77777777" w:rsidR="00743F79" w:rsidRPr="00743F79" w:rsidRDefault="00700336" w:rsidP="00743F79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ввод с клавиатуры дапных в массив, состоящий из десяти структур типа STUDENT (записи должны быть упорядочены по возрастанию номера групны);</w:t>
      </w:r>
    </w:p>
    <w:p w14:paraId="0442E0F9" w14:textId="40E85DD1" w:rsidR="00700336" w:rsidRDefault="00700336" w:rsidP="00743F79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 на экран фамилий и номеров групи для всех студентов, включенных в массив, если средний балл студента больше 4,0 (если таких студентов нет, вывести соответствующее сообщение)</w:t>
      </w:r>
    </w:p>
    <w:p w14:paraId="7B4966C5" w14:textId="7BDA4626" w:rsidR="00743F79" w:rsidRPr="00563CD0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кода</w:t>
      </w:r>
      <w:r w:rsidRPr="00563CD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</w:t>
      </w:r>
    </w:p>
    <w:p w14:paraId="25F03C0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0C3C1CE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System.Linq;</w:t>
      </w:r>
    </w:p>
    <w:p w14:paraId="792EB35E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FA4265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Определение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структуры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STUDENT</w:t>
      </w:r>
    </w:p>
    <w:p w14:paraId="275FC7ED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struct STUDENT</w:t>
      </w:r>
    </w:p>
    <w:p w14:paraId="20858D4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3E8A209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string LastNameInitials;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Фамилия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инициалы</w:t>
      </w:r>
    </w:p>
    <w:p w14:paraId="5410BFA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int GroupNumber;        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Номер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группы</w:t>
      </w:r>
    </w:p>
    <w:p w14:paraId="21956D7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int[] AcademicPerformance;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Успеваемость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массив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из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5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оценок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)</w:t>
      </w:r>
    </w:p>
    <w:p w14:paraId="7C955B79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8E32AB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Метод для вычисления среднего балла</w:t>
      </w:r>
    </w:p>
    <w:p w14:paraId="0DEA8EC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double GetAverageScore()</w:t>
      </w:r>
    </w:p>
    <w:p w14:paraId="7A73B85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4473B1D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AcademicPerformance.Average();</w:t>
      </w:r>
    </w:p>
    <w:p w14:paraId="257AE6B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76F1D13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5F544C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информации о студенте</w:t>
      </w:r>
    </w:p>
    <w:p w14:paraId="1D5BD5D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void PrintInfo()</w:t>
      </w:r>
    </w:p>
    <w:p w14:paraId="672678C2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49F38F6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Console.WriteLine($"Студент: {LastNameInitials}, Группа: {GroupNumber}, Средний балл: {GetAverageScore():F2}");</w:t>
      </w:r>
    </w:p>
    <w:p w14:paraId="1FD155F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3CDB754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4A2F773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9FC6E7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04259E2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3230DB0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174EFFAC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CB32D72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const int studentCount = 10;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Количество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студентов</w:t>
      </w:r>
    </w:p>
    <w:p w14:paraId="10E33E9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STUDENT[] students = new STUDENT[studentCount];</w:t>
      </w:r>
    </w:p>
    <w:p w14:paraId="78E4E7F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0A3E90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Введите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данные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{studentCount}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студентов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2B2F02B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587EC2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Ввод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данных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студентах</w:t>
      </w:r>
    </w:p>
    <w:p w14:paraId="0A7BE9C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studentCount; i++)</w:t>
      </w:r>
    </w:p>
    <w:p w14:paraId="4EC34ED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{</w:t>
      </w:r>
    </w:p>
    <w:p w14:paraId="35B4F4D0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Console.WriteLine($"\n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#{i + 1}:");</w:t>
      </w:r>
    </w:p>
    <w:p w14:paraId="7A208D73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DDF765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Фамилия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инициалы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");</w:t>
      </w:r>
    </w:p>
    <w:p w14:paraId="10CB509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students[i].LastNameInitials = Console.ReadLine();</w:t>
      </w:r>
    </w:p>
    <w:p w14:paraId="62E006D9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773AA0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Номер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группы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");</w:t>
      </w:r>
    </w:p>
    <w:p w14:paraId="3B4F417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while (!int.TryParse(Console.ReadLine(), out students[i].GroupNumber) || students[i].GroupNumber &lt;= 0)</w:t>
      </w:r>
    </w:p>
    <w:p w14:paraId="6A8F210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0FF42A72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Console.Write("Некорректный ввод. Введите положительное число для номера группы: ");</w:t>
      </w:r>
    </w:p>
    <w:p w14:paraId="250D23C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0421F39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589C19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students[i].AcademicPerformance = new int[5];</w:t>
      </w:r>
    </w:p>
    <w:p w14:paraId="30D4955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Введите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5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оценок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через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Enter):");</w:t>
      </w:r>
    </w:p>
    <w:p w14:paraId="66733D5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j = 0; j &lt; 5; j++)</w:t>
      </w:r>
    </w:p>
    <w:p w14:paraId="6E053F0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5A4F8BC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while (!int.TryParse(Console.ReadLine(), out students[i].AcademicPerformance[j]) </w:t>
      </w:r>
    </w:p>
    <w:p w14:paraId="38B2B0A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|| students[i].AcademicPerformance[j] &lt; 1 </w:t>
      </w:r>
    </w:p>
    <w:p w14:paraId="3A2FE29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|| students[i].AcademicPerformance[j] &gt; 5)</w:t>
      </w:r>
    </w:p>
    <w:p w14:paraId="5A139DB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3D96EC9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Console.Write("Некорректная оценка. Введите число от 1 до 5: ");</w:t>
      </w:r>
    </w:p>
    <w:p w14:paraId="61FF5F0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}</w:t>
      </w:r>
    </w:p>
    <w:p w14:paraId="1CEC96C3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}</w:t>
      </w:r>
    </w:p>
    <w:p w14:paraId="3B6071C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7DFAEA29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DF6308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Сортировка студентов по номеру группы (по возрастанию)</w:t>
      </w:r>
    </w:p>
    <w:p w14:paraId="08B0EB8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students = students.OrderBy(s =&gt; s.GroupNumber).ToArray();</w:t>
      </w:r>
    </w:p>
    <w:p w14:paraId="0648B29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DF86A8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Console.WriteLine("\nОтсортированный список студентов по номеру группы:");</w:t>
      </w:r>
    </w:p>
    <w:p w14:paraId="2E1B99CE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foreach (var student in students)</w:t>
      </w:r>
    </w:p>
    <w:p w14:paraId="73E848B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313B000E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student.PrintInfo();</w:t>
      </w:r>
    </w:p>
    <w:p w14:paraId="3F7DF5EC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5E503A9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6E4CD9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Поиск студентов со средним баллом &gt; 4.0</w:t>
      </w:r>
    </w:p>
    <w:p w14:paraId="52AFAA5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topStudents = students.Where(s =&gt; s.GetAverageScore() &gt; 4.0).ToArray();</w:t>
      </w:r>
    </w:p>
    <w:p w14:paraId="3826A3F2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D6C5AAC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Console.WriteLine("\nСтуденты со средним баллом больше 4.0:");</w:t>
      </w:r>
    </w:p>
    <w:p w14:paraId="00DF5793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if (topStudents.Length == 0)</w:t>
      </w:r>
    </w:p>
    <w:p w14:paraId="132F42C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7216B6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Таких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студентов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нет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.");</w:t>
      </w:r>
    </w:p>
    <w:p w14:paraId="7821A8E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3E5A0970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else</w:t>
      </w:r>
    </w:p>
    <w:p w14:paraId="1F28E9A0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7F97741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foreach (var student in topStudents)</w:t>
      </w:r>
    </w:p>
    <w:p w14:paraId="704D95CE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6B78FEFD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Фамилия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: {student.LastNameInitials},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Группа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: {student.GroupNumber},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Средний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балл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{student.GetAverageScore():F2}");</w:t>
      </w:r>
    </w:p>
    <w:p w14:paraId="1BDB133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3E7C0C3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37ECF2B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53A9519D" w14:textId="18284FCB" w:rsid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BC2C157" w14:textId="77777777" w:rsid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7B6169F" w14:textId="77777777" w:rsid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0FA7A121" w14:textId="64C60DE6" w:rsidR="00743F79" w:rsidRPr="00743F79" w:rsidRDefault="00F947C4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F947C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D101689" wp14:editId="13342E5C">
            <wp:extent cx="6228080" cy="7611110"/>
            <wp:effectExtent l="0" t="0" r="1270" b="8890"/>
            <wp:docPr id="192537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1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F79" w:rsidRPr="00743F79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55255"/>
    <w:multiLevelType w:val="hybridMultilevel"/>
    <w:tmpl w:val="9DC4E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51F4"/>
    <w:multiLevelType w:val="hybridMultilevel"/>
    <w:tmpl w:val="A5C03D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F43BB0"/>
    <w:multiLevelType w:val="hybridMultilevel"/>
    <w:tmpl w:val="1CDEC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25EAD"/>
    <w:multiLevelType w:val="hybridMultilevel"/>
    <w:tmpl w:val="9CB08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92585"/>
    <w:multiLevelType w:val="hybridMultilevel"/>
    <w:tmpl w:val="4602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A6DCA"/>
    <w:multiLevelType w:val="hybridMultilevel"/>
    <w:tmpl w:val="3FD4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03D2B"/>
    <w:rsid w:val="00046020"/>
    <w:rsid w:val="000579B6"/>
    <w:rsid w:val="000E56CC"/>
    <w:rsid w:val="001B2838"/>
    <w:rsid w:val="001F58C2"/>
    <w:rsid w:val="002342F4"/>
    <w:rsid w:val="00267B23"/>
    <w:rsid w:val="002809E8"/>
    <w:rsid w:val="00395258"/>
    <w:rsid w:val="003B7CF3"/>
    <w:rsid w:val="003D7DFE"/>
    <w:rsid w:val="004033D0"/>
    <w:rsid w:val="00407595"/>
    <w:rsid w:val="004B2CA7"/>
    <w:rsid w:val="004F635C"/>
    <w:rsid w:val="0050097F"/>
    <w:rsid w:val="00563CD0"/>
    <w:rsid w:val="005A1347"/>
    <w:rsid w:val="005B6EA3"/>
    <w:rsid w:val="005D3D5C"/>
    <w:rsid w:val="00654651"/>
    <w:rsid w:val="0069003A"/>
    <w:rsid w:val="00700336"/>
    <w:rsid w:val="00701A6A"/>
    <w:rsid w:val="00703201"/>
    <w:rsid w:val="00743F79"/>
    <w:rsid w:val="007A5EF1"/>
    <w:rsid w:val="007D3176"/>
    <w:rsid w:val="007D370F"/>
    <w:rsid w:val="00846D11"/>
    <w:rsid w:val="0087450B"/>
    <w:rsid w:val="009F497A"/>
    <w:rsid w:val="00B964E4"/>
    <w:rsid w:val="00C03156"/>
    <w:rsid w:val="00CC2372"/>
    <w:rsid w:val="00CF67C9"/>
    <w:rsid w:val="00D63D2D"/>
    <w:rsid w:val="00D66D97"/>
    <w:rsid w:val="00D7259F"/>
    <w:rsid w:val="00DE5FC7"/>
    <w:rsid w:val="00E22BCF"/>
    <w:rsid w:val="00E72B51"/>
    <w:rsid w:val="00F7297F"/>
    <w:rsid w:val="00F820C9"/>
    <w:rsid w:val="00F878E8"/>
    <w:rsid w:val="00F947C4"/>
    <w:rsid w:val="00FA52BF"/>
    <w:rsid w:val="00FD557B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paragraph" w:styleId="a6">
    <w:name w:val="List Paragraph"/>
    <w:basedOn w:val="a"/>
    <w:uiPriority w:val="34"/>
    <w:qFormat/>
    <w:rsid w:val="00FD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3399</Words>
  <Characters>19377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Ауд-Нагатинская-819 Студент</cp:lastModifiedBy>
  <cp:revision>2</cp:revision>
  <dcterms:created xsi:type="dcterms:W3CDTF">2025-05-19T12:13:00Z</dcterms:created>
  <dcterms:modified xsi:type="dcterms:W3CDTF">2025-05-19T12:13:00Z</dcterms:modified>
</cp:coreProperties>
</file>