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54659AA" w:rsidR="005A1347" w:rsidRPr="001B2838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Синергия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02F3751A" w:rsidR="005A1347" w:rsidRPr="001B2838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75EBB652" w:rsidR="005A1347" w:rsidRPr="001B2838" w:rsidRDefault="00846D11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6EBE5B6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46D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6A00E110" w:rsidR="005A1347" w:rsidRPr="0069003A" w:rsidRDefault="0069003A" w:rsidP="0069003A">
            <w:pPr>
              <w:shd w:val="clear" w:color="auto" w:fill="F3F2EF"/>
              <w:spacing w:after="300" w:line="300" w:lineRule="atLeast"/>
              <w:ind w:right="3300"/>
              <w:outlineLvl w:val="0"/>
              <w:rPr>
                <w:rFonts w:ascii="Times New Roman" w:hAnsi="Times New Roman" w:cs="Times New Roman"/>
                <w:sz w:val="28"/>
                <w:szCs w:val="26"/>
              </w:rPr>
            </w:pPr>
            <w:r w:rsidRPr="0069003A">
              <w:rPr>
                <w:rFonts w:ascii="Times New Roman" w:hAnsi="Times New Roman" w:cs="Times New Roman"/>
                <w:sz w:val="28"/>
                <w:szCs w:val="26"/>
              </w:rPr>
              <w:t>Линейные программы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368DE932" w:rsidR="005A1347" w:rsidRPr="004B2CA7" w:rsidRDefault="00846D1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Архитектура аппаратных средств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232D3873" w:rsidR="00CC2372" w:rsidRPr="00654651" w:rsidRDefault="0065465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Шитик Алина Эдуардовна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770E545" w:rsidR="00CC2372" w:rsidRPr="00F7297F" w:rsidRDefault="00846D11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ДКИП-206ПРОГ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5E634B1F" w:rsidR="00CC2372" w:rsidRPr="00F7297F" w:rsidRDefault="0069003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003A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69003A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3ECAC132" w:rsidR="00F7297F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74D2CD22" w14:textId="5042CE28" w:rsidR="00D63D2D" w:rsidRDefault="00703201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t>Лабораторная работа 4. Простейшие класс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ы.</w:t>
      </w:r>
    </w:p>
    <w:p w14:paraId="471672D6" w14:textId="77777777" w:rsidR="00703201" w:rsidRDefault="00703201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Вариант 1 </w:t>
      </w:r>
    </w:p>
    <w:p w14:paraId="482DE5EC" w14:textId="1BCA9DDA" w:rsidR="00703201" w:rsidRDefault="00703201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Описать класс, реализующий десятичный счетчик, который может увеличивать или уменьшать свое значение на единицу в заданном диапазоне. Предусмотреть инициализацию счетчика значениями по умолчанию и произвольными значениями. Счетчик имеет два метода: увеличения и уменьшения, - и свойство, позволяющее получить его текущее состояние. При выходе за границы диапазона выбрасываются исключения. Написать программу, демонстрирующую все разработанные элементы класса</w:t>
      </w:r>
    </w:p>
    <w:p w14:paraId="0CB7F1BB" w14:textId="39F7775E" w:rsidR="00703201" w:rsidRDefault="00703201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Листинг кода:</w:t>
      </w:r>
    </w:p>
    <w:p w14:paraId="2BE3BBF4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using System;</w:t>
      </w:r>
    </w:p>
    <w:p w14:paraId="5AAE422E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A2DB494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class DecimalCounter</w:t>
      </w:r>
    </w:p>
    <w:p w14:paraId="767571BF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1299A061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private int _currentValue;</w:t>
      </w:r>
    </w:p>
    <w:p w14:paraId="2AAA639C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private readonly int _minValue;</w:t>
      </w:r>
    </w:p>
    <w:p w14:paraId="65BC1E41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private readonly int _maxValue;</w:t>
      </w:r>
    </w:p>
    <w:p w14:paraId="7CE1817F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7231D5D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Конструктор по умолчанию (0-100)</w:t>
      </w:r>
    </w:p>
    <w:p w14:paraId="7CE5070B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public DecimalCounter() : this(0, 0, 100) { }</w:t>
      </w:r>
    </w:p>
    <w:p w14:paraId="794C39E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7C55B445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Основной конструктор</w:t>
      </w:r>
    </w:p>
    <w:p w14:paraId="7EF1B02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DecimalCounter(int initialValue, int minValue, int maxValue)</w:t>
      </w:r>
    </w:p>
    <w:p w14:paraId="1900AAF5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{</w:t>
      </w:r>
    </w:p>
    <w:p w14:paraId="49AB2F2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if (minValue &gt; maxValue)</w:t>
      </w:r>
    </w:p>
    <w:p w14:paraId="473DB7B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throw new ArgumentException("Минимальное значение не может быть больше максимального");</w:t>
      </w:r>
    </w:p>
    <w:p w14:paraId="25BD2C84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6561794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if (initialValue &lt; minValue || initialValue &gt; maxValue)</w:t>
      </w:r>
    </w:p>
    <w:p w14:paraId="67776566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throw new ArgumentOutOfRangeException(nameof(initialValue), </w:t>
      </w:r>
    </w:p>
    <w:p w14:paraId="6A79DF81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"Начальное значение должно быть в пределах диапазона");</w:t>
      </w:r>
    </w:p>
    <w:p w14:paraId="608055D1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366919BA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t xml:space="preserve">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_currentValue = initialValue;</w:t>
      </w:r>
    </w:p>
    <w:p w14:paraId="790CD680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_minValue = minValue;</w:t>
      </w:r>
    </w:p>
    <w:p w14:paraId="7C8DD5D9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_maxValue = maxValue;</w:t>
      </w:r>
    </w:p>
    <w:p w14:paraId="6851CEA8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2571E15E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1CDFA0E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Свойство для получения текущего значения</w:t>
      </w:r>
    </w:p>
    <w:p w14:paraId="4A2D6C67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public int CurrentValue =&gt; _currentValue;</w:t>
      </w:r>
    </w:p>
    <w:p w14:paraId="4BA4901F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0339D3E6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Метод для увеличения значения на 1</w:t>
      </w:r>
    </w:p>
    <w:p w14:paraId="5C82E1D7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void Increment()</w:t>
      </w:r>
    </w:p>
    <w:p w14:paraId="241ED34B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4D9CBB16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if (_currentValue &gt;= _maxValue)</w:t>
      </w:r>
    </w:p>
    <w:p w14:paraId="10C228D7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throw new InvalidOperationException("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Достигнуто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максимальное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значение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счетчика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");</w:t>
      </w:r>
    </w:p>
    <w:p w14:paraId="03A57E86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7EF399EA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_currentValue++;</w:t>
      </w:r>
    </w:p>
    <w:p w14:paraId="6264B1E6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4C09A330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28C65217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Метод для уменьшения значения на 1</w:t>
      </w:r>
    </w:p>
    <w:p w14:paraId="5B47F42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void Decrement()</w:t>
      </w:r>
    </w:p>
    <w:p w14:paraId="726F488C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323F19C6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if (_currentValue &lt;= _minValue)</w:t>
      </w:r>
    </w:p>
    <w:p w14:paraId="39CC7E99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throw new InvalidOperationException("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Достигнуто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минимальное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значение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счетчика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");</w:t>
      </w:r>
    </w:p>
    <w:p w14:paraId="752179D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204CFBAA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_currentValue--;</w:t>
      </w:r>
    </w:p>
    <w:p w14:paraId="445F5D48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198A79A9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706A0E7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Переопределение ToString для удобного вывода</w:t>
      </w:r>
    </w:p>
    <w:p w14:paraId="2FB94B9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public override string ToString()</w:t>
      </w:r>
    </w:p>
    <w:p w14:paraId="729686FF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t xml:space="preserve">    {</w:t>
      </w:r>
    </w:p>
    <w:p w14:paraId="13C5D0FC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return $"Текущее значение: {_currentValue} (Диапазон: {_minValue}-{_maxValue})";</w:t>
      </w:r>
    </w:p>
    <w:p w14:paraId="26EF203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}</w:t>
      </w:r>
    </w:p>
    <w:p w14:paraId="3EB31766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}</w:t>
      </w:r>
    </w:p>
    <w:p w14:paraId="779579D8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3C7052D9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class Program</w:t>
      </w:r>
    </w:p>
    <w:p w14:paraId="3C272094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4419AE20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static void Main()</w:t>
      </w:r>
    </w:p>
    <w:p w14:paraId="2839CBBB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{</w:t>
      </w:r>
    </w:p>
    <w:p w14:paraId="4C49910F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Console.WriteLine("Демонстрация работы десятичного счетчика\n");</w:t>
      </w:r>
    </w:p>
    <w:p w14:paraId="3D4EDB45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153EB259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try</w:t>
      </w:r>
    </w:p>
    <w:p w14:paraId="214CB05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{</w:t>
      </w:r>
    </w:p>
    <w:p w14:paraId="1616A3D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// 1. Создание счетчика с параметрами по умолчанию (0-100)</w:t>
      </w:r>
    </w:p>
    <w:p w14:paraId="7D97866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Console.WriteLine("1. Счетчик с настройками по умолчанию:");</w:t>
      </w:r>
    </w:p>
    <w:p w14:paraId="390D0D51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var defaultCounter = new DecimalCounter();</w:t>
      </w:r>
    </w:p>
    <w:p w14:paraId="44C4B0DF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Console.WriteLine(defaultCounter);</w:t>
      </w:r>
    </w:p>
    <w:p w14:paraId="48C229B0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5BC6142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2. Увеличение счетчика по умолчанию</w:t>
      </w:r>
    </w:p>
    <w:p w14:paraId="58FF5C54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Console.WriteLine("\nУвеличиваем счетчик 5 раз:");</w:t>
      </w:r>
    </w:p>
    <w:p w14:paraId="5785E5A5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for (int i = 0; i &lt; 5; i++)</w:t>
      </w:r>
    </w:p>
    <w:p w14:paraId="46C7D0B2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7A9E09C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defaultCounter.Increment();</w:t>
      </w:r>
    </w:p>
    <w:p w14:paraId="1BE97A86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Console.WriteLine(defaultCounter);</w:t>
      </w:r>
    </w:p>
    <w:p w14:paraId="670E23BF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}</w:t>
      </w:r>
    </w:p>
    <w:p w14:paraId="247E31A7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1843904A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// 3. Создание счетчика с произвольными параметрами</w:t>
      </w:r>
    </w:p>
    <w:p w14:paraId="73031855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Console.WriteLine("\n2. Счетчик с произвольными параметрами (5, 0-10):");</w:t>
      </w:r>
    </w:p>
    <w:p w14:paraId="58C97096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var customCounter = new DecimalCounter(5, 0, 10);</w:t>
      </w:r>
    </w:p>
    <w:p w14:paraId="42F1002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Console.WriteLine(customCounter);</w:t>
      </w:r>
    </w:p>
    <w:p w14:paraId="329F09CB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1A478AB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4. Уменьшение произвольного счетчика</w:t>
      </w:r>
    </w:p>
    <w:p w14:paraId="45A22DE8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Console.WriteLine("\nУменьшаем счетчик 3 раза:");</w:t>
      </w:r>
    </w:p>
    <w:p w14:paraId="79C7EE6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for (int i = 0; i &lt; 3; i++)</w:t>
      </w:r>
    </w:p>
    <w:p w14:paraId="0612C0F0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18807C0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customCounter.Decrement();</w:t>
      </w:r>
    </w:p>
    <w:p w14:paraId="1423AF6E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Console.WriteLine(customCounter);</w:t>
      </w:r>
    </w:p>
    <w:p w14:paraId="380DC4FC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}</w:t>
      </w:r>
    </w:p>
    <w:p w14:paraId="034ACFF7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818F717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// 5.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Попытка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выйти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за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границы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диапазона</w:t>
      </w:r>
    </w:p>
    <w:p w14:paraId="20CC2EB0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Console.WriteLine("\nПытаемся выйти за границы диапазона:");</w:t>
      </w:r>
    </w:p>
    <w:p w14:paraId="5427CDAF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try</w:t>
      </w:r>
    </w:p>
    <w:p w14:paraId="160A91D0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2E8886DF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for (int i = 0; i &lt; 15; i++)</w:t>
      </w:r>
    </w:p>
    <w:p w14:paraId="46AAD63A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{</w:t>
      </w:r>
    </w:p>
    <w:p w14:paraId="22E95846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    customCounter.Increment();</w:t>
      </w:r>
    </w:p>
    <w:p w14:paraId="6CEC29C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    Console.WriteLine(customCounter);</w:t>
      </w:r>
    </w:p>
    <w:p w14:paraId="3B0C9C67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}</w:t>
      </w:r>
    </w:p>
    <w:p w14:paraId="6DD8E9DE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}</w:t>
      </w:r>
    </w:p>
    <w:p w14:paraId="3590CA4F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catch (InvalidOperationException ex)</w:t>
      </w:r>
    </w:p>
    <w:p w14:paraId="0EADF877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4321B6CF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Console.WriteLine($"\n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Ошибка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{ex.Message}");</w:t>
      </w:r>
    </w:p>
    <w:p w14:paraId="7F6F0B45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621061BB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298232F4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// 6. Попытка создать невалидный счетчик</w:t>
      </w:r>
    </w:p>
    <w:p w14:paraId="02E9835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Console.WriteLine("\nПытаемся создать счетчик с невалидными параметрами:");</w:t>
      </w:r>
    </w:p>
    <w:p w14:paraId="535FC1F8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try</w:t>
      </w:r>
    </w:p>
    <w:p w14:paraId="1BA1377E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lastRenderedPageBreak/>
        <w:t xml:space="preserve">            {</w:t>
      </w:r>
    </w:p>
    <w:p w14:paraId="12DA929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var invalidCounter = new DecimalCounter(15, 10, 20);</w:t>
      </w:r>
    </w:p>
    <w:p w14:paraId="6635D4E9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invalidCounter = new DecimalCounter(5, 10, 20); //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Это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вызовет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исключение</w:t>
      </w:r>
    </w:p>
    <w:p w14:paraId="3A35E1BC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}</w:t>
      </w:r>
    </w:p>
    <w:p w14:paraId="4021C32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catch (ArgumentException ex)</w:t>
      </w:r>
    </w:p>
    <w:p w14:paraId="6A47E762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63849A5A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Console.WriteLine($"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Ошибка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создания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счетчика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{ex.Message}");</w:t>
      </w:r>
    </w:p>
    <w:p w14:paraId="71226348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}</w:t>
      </w:r>
    </w:p>
    <w:p w14:paraId="4F47B345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0CB5507C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catch (Exception ex)</w:t>
      </w:r>
    </w:p>
    <w:p w14:paraId="22DD6689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22B3662B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Console.WriteLine($"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Неожиданная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ошибка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{ex.Message}");</w:t>
      </w:r>
    </w:p>
    <w:p w14:paraId="576355A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18D93C2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6F3324E5" w14:textId="60E4D019" w:rsid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1923EA38" w14:textId="792D405D" w:rsid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80B1636" wp14:editId="2F221DC8">
            <wp:extent cx="6228080" cy="3866515"/>
            <wp:effectExtent l="0" t="0" r="1270" b="635"/>
            <wp:docPr id="1935917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17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92C5" w14:textId="77777777" w:rsid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361FE915" w14:textId="77777777" w:rsid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3334D447" w14:textId="77777777" w:rsid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4EF52FA3" w14:textId="26AC38CD" w:rsid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Лабораторная работа 8. Классы и операци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и.</w:t>
      </w:r>
    </w:p>
    <w:p w14:paraId="63D920C2" w14:textId="77777777" w:rsid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Вариант 1 </w:t>
      </w:r>
    </w:p>
    <w:p w14:paraId="60117869" w14:textId="27758E19" w:rsid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Описать класс для работы с одномерным массивом целых чисел (вектором). Обеспечить следующие возможности: </w:t>
      </w:r>
    </w:p>
    <w:p w14:paraId="0E582A58" w14:textId="77777777" w:rsidR="00703201" w:rsidRPr="00703201" w:rsidRDefault="00703201" w:rsidP="00703201">
      <w:pPr>
        <w:pStyle w:val="a6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задание произвольных целых границ индексов при создании объекта; </w:t>
      </w:r>
    </w:p>
    <w:p w14:paraId="7A19679A" w14:textId="77777777" w:rsidR="00703201" w:rsidRPr="00703201" w:rsidRDefault="00703201" w:rsidP="00703201">
      <w:pPr>
        <w:pStyle w:val="a6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обращение к отдельному элементу массива с контролем выхода за пределы массива; </w:t>
      </w:r>
    </w:p>
    <w:p w14:paraId="49706E92" w14:textId="77777777" w:rsidR="00703201" w:rsidRPr="00703201" w:rsidRDefault="00703201" w:rsidP="00703201">
      <w:pPr>
        <w:pStyle w:val="a6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выполнение операций поэлементного сложения и вычитания массивов с одинаковыми границами индексов; </w:t>
      </w:r>
    </w:p>
    <w:p w14:paraId="59EA64A9" w14:textId="77777777" w:rsidR="00703201" w:rsidRPr="00703201" w:rsidRDefault="00703201" w:rsidP="00703201">
      <w:pPr>
        <w:pStyle w:val="a6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выполнение операций умножения и деления всех элементов массива на скаляр; </w:t>
      </w:r>
    </w:p>
    <w:p w14:paraId="36A8501B" w14:textId="656D1639" w:rsidR="00703201" w:rsidRDefault="00703201" w:rsidP="00703201">
      <w:pPr>
        <w:pStyle w:val="a6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вывод на экран элемента массива по заданному индексу и всего массива.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Написать программу, демонстрирующую все разработанные элементы класса</w:t>
      </w:r>
    </w:p>
    <w:p w14:paraId="440443C5" w14:textId="5F6ABB0F" w:rsid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листинг кода: </w:t>
      </w:r>
    </w:p>
    <w:p w14:paraId="7CDBC38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using System;</w:t>
      </w:r>
    </w:p>
    <w:p w14:paraId="15EA278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52FC4DEC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class IntegerVector</w:t>
      </w:r>
    </w:p>
    <w:p w14:paraId="344640A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062C4D46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private readonly int[] _data;</w:t>
      </w:r>
    </w:p>
    <w:p w14:paraId="6C9D25C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private readonly int _lowerBound;</w:t>
      </w:r>
    </w:p>
    <w:p w14:paraId="63BF621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4021FC1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Конструктор с произвольными границами индексов</w:t>
      </w:r>
    </w:p>
    <w:p w14:paraId="72D1F1D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IntegerVector(int lowerBound, int upperBound)</w:t>
      </w:r>
    </w:p>
    <w:p w14:paraId="7B3801B2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2EA61136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if (lowerBound &gt; upperBound)</w:t>
      </w:r>
    </w:p>
    <w:p w14:paraId="33EF0EB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throw new ArgumentException("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Нижняя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граница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может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быть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больше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верхней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");</w:t>
      </w:r>
    </w:p>
    <w:p w14:paraId="75149B5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3297FAB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_lowerBound = lowerBound;</w:t>
      </w:r>
    </w:p>
    <w:p w14:paraId="0B797162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_data = new int[upperBound - lowerBound + 1];</w:t>
      </w:r>
    </w:p>
    <w:p w14:paraId="4CFF739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7F029ADB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21FBC171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Индексатор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контролем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границ</w:t>
      </w:r>
    </w:p>
    <w:p w14:paraId="5238C58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int this[int index]</w:t>
      </w:r>
    </w:p>
    <w:p w14:paraId="66FE655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4883B01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get</w:t>
      </w:r>
    </w:p>
    <w:p w14:paraId="7F088174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045B4A7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CheckIndex(index);</w:t>
      </w:r>
    </w:p>
    <w:p w14:paraId="3D43519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return _data[index - _lowerBound];</w:t>
      </w:r>
    </w:p>
    <w:p w14:paraId="5A9D58A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615F003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set</w:t>
      </w:r>
    </w:p>
    <w:p w14:paraId="1498405C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2FE9BEF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CheckIndex(index);</w:t>
      </w:r>
    </w:p>
    <w:p w14:paraId="3551119B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_data[index - _lowerBound] = value;</w:t>
      </w:r>
    </w:p>
    <w:p w14:paraId="021D4067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373C61C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227F9EC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14FC2652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Проверка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индекса</w:t>
      </w:r>
    </w:p>
    <w:p w14:paraId="2856D754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private void CheckIndex(int index)</w:t>
      </w:r>
    </w:p>
    <w:p w14:paraId="268F8C8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6C0FF1A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if (index &lt; _lowerBound || index &gt;= _lowerBound + _data.Length)</w:t>
      </w:r>
    </w:p>
    <w:p w14:paraId="3AB6C49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throw new IndexOutOfRangeException($"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Индекс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{index}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выходит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за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границы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массива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");</w:t>
      </w:r>
    </w:p>
    <w:p w14:paraId="10A00FB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678706C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21B64A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Поэлементное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сложение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векторов</w:t>
      </w:r>
    </w:p>
    <w:p w14:paraId="2FF0E6C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static IntegerVector operator +(IntegerVector a, IntegerVector b)</w:t>
      </w:r>
    </w:p>
    <w:p w14:paraId="47D35702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11BDD054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if (a == null || b == null)</w:t>
      </w:r>
    </w:p>
    <w:p w14:paraId="39EDEFD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throw new ArgumentNullException("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может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быть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null");</w:t>
      </w:r>
    </w:p>
    <w:p w14:paraId="7818112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E58036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lastRenderedPageBreak/>
        <w:t xml:space="preserve">        if (a._lowerBound != b._lowerBound || a._data.Length != b._data.Length)</w:t>
      </w:r>
    </w:p>
    <w:p w14:paraId="218668D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throw new ArgumentException("Векторы должны иметь одинаковые границы индексов");</w:t>
      </w:r>
    </w:p>
    <w:p w14:paraId="3C7100A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563407B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var result = new IntegerVector(a._lowerBound, a._lowerBound + a._data.Length - 1);</w:t>
      </w:r>
    </w:p>
    <w:p w14:paraId="25192F5B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for (int i = 0; i &lt; a._data.Length; i++)</w:t>
      </w:r>
    </w:p>
    <w:p w14:paraId="523A862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2A398D0A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result._data[i] = a._data[i] + b._data[i];</w:t>
      </w:r>
    </w:p>
    <w:p w14:paraId="7CE490AC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678F00BB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return result;</w:t>
      </w:r>
    </w:p>
    <w:p w14:paraId="741BF5A6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6FABDAD6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2EF7358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Поэлементное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вычитание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векторов</w:t>
      </w:r>
    </w:p>
    <w:p w14:paraId="5CCE857D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static IntegerVector operator -(IntegerVector a, IntegerVector b)</w:t>
      </w:r>
    </w:p>
    <w:p w14:paraId="79E404B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3B96E24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if (a == null || b == null)</w:t>
      </w:r>
    </w:p>
    <w:p w14:paraId="2673EEB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throw new ArgumentNullException("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может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быть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null");</w:t>
      </w:r>
    </w:p>
    <w:p w14:paraId="48991D3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3503DA0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if (a._lowerBound != b._lowerBound || a._data.Length != b._data.Length)</w:t>
      </w:r>
    </w:p>
    <w:p w14:paraId="6FCFCD6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throw new ArgumentException("Векторы должны иметь одинаковые границы индексов");</w:t>
      </w:r>
    </w:p>
    <w:p w14:paraId="1206DABB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2C01FF5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var result = new IntegerVector(a._lowerBound, a._lowerBound + a._data.Length - 1);</w:t>
      </w:r>
    </w:p>
    <w:p w14:paraId="63AD8A6A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for (int i = 0; i &lt; a._data.Length; i++)</w:t>
      </w:r>
    </w:p>
    <w:p w14:paraId="13A3EE3C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12F73297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result._data[i] = a._data[i] - b._data[i];</w:t>
      </w:r>
    </w:p>
    <w:p w14:paraId="305C869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68A3865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return result;</w:t>
      </w:r>
    </w:p>
    <w:p w14:paraId="6464FE9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11879191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18E82FA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Умножение вектора на скаляр</w:t>
      </w:r>
    </w:p>
    <w:p w14:paraId="1E7A156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static IntegerVector operator *(IntegerVector vector, int scalar)</w:t>
      </w:r>
    </w:p>
    <w:p w14:paraId="4C93FF8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64BF12EB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if (vector == null)</w:t>
      </w:r>
    </w:p>
    <w:p w14:paraId="1145ADA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throw new ArgumentNullException("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может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быть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null");</w:t>
      </w:r>
    </w:p>
    <w:p w14:paraId="3923587A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1C060961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var result = new IntegerVector(vector._lowerBound, vector._lowerBound + vector._data.Length - 1);</w:t>
      </w:r>
    </w:p>
    <w:p w14:paraId="2EA2858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for (int i = 0; i &lt; vector._data.Length; i++)</w:t>
      </w:r>
    </w:p>
    <w:p w14:paraId="2BE9B48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3FC098FB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result._data[i] = vector._data[i] * scalar;</w:t>
      </w:r>
    </w:p>
    <w:p w14:paraId="5AB9B684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219BBDEC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return result;</w:t>
      </w:r>
    </w:p>
    <w:p w14:paraId="6ED1C3A6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004BAB0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71EBBD7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Деление вектора на скаляр</w:t>
      </w:r>
    </w:p>
    <w:p w14:paraId="7BD18834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static IntegerVector operator /(IntegerVector vector, int scalar)</w:t>
      </w:r>
    </w:p>
    <w:p w14:paraId="30631DAA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6575D67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if (vector == null)</w:t>
      </w:r>
    </w:p>
    <w:p w14:paraId="74B0F5DB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throw new ArgumentNullException("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может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быть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null");</w:t>
      </w:r>
    </w:p>
    <w:p w14:paraId="43D4CAF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557B620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if (scalar == 0)</w:t>
      </w:r>
    </w:p>
    <w:p w14:paraId="796CDA3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throw new DivideByZeroException("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Деление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ноль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невозможно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");</w:t>
      </w:r>
    </w:p>
    <w:p w14:paraId="5FFC8636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75B5A6CC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var result = new IntegerVector(vector._lowerBound, vector._lowerBound + vector._data.Length - 1);</w:t>
      </w:r>
    </w:p>
    <w:p w14:paraId="54CCD08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for (int i = 0; i &lt; vector._data.Length; i++)</w:t>
      </w:r>
    </w:p>
    <w:p w14:paraId="5067AA0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33F274C2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result._data[i] = vector._data[i] / scalar;</w:t>
      </w:r>
    </w:p>
    <w:p w14:paraId="7776026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lastRenderedPageBreak/>
        <w:t xml:space="preserve">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05461D2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return result;</w:t>
      </w:r>
    </w:p>
    <w:p w14:paraId="6DD939C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418B8F7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220BBD5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Вывод элемента по индексу</w:t>
      </w:r>
    </w:p>
    <w:p w14:paraId="376BAF2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void PrintElement(int index)</w:t>
      </w:r>
    </w:p>
    <w:p w14:paraId="392AA73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345D7FC2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try</w:t>
      </w:r>
    </w:p>
    <w:p w14:paraId="01FB17B6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18C9599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Console.WriteLine($"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Элемент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индексом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{index}: {this[index]}");</w:t>
      </w:r>
    </w:p>
    <w:p w14:paraId="7F7FB43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6131FDE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catch (IndexOutOfRangeException ex)</w:t>
      </w:r>
    </w:p>
    <w:p w14:paraId="55E61886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7747C0D1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Console.WriteLine(ex.Message);</w:t>
      </w:r>
    </w:p>
    <w:p w14:paraId="16BD009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6BCCABF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25EF3B3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5C078B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Вывод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всего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массива</w:t>
      </w:r>
    </w:p>
    <w:p w14:paraId="23E2D68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void PrintAll()</w:t>
      </w:r>
    </w:p>
    <w:p w14:paraId="504BA8D1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01983C3C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Console.WriteLine("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Содержимое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:");</w:t>
      </w:r>
    </w:p>
    <w:p w14:paraId="484B894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for (int i = _lowerBound; i &lt; _lowerBound + _data.Length; i++)</w:t>
      </w:r>
    </w:p>
    <w:p w14:paraId="14DDA36A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15D2D0C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Console.WriteLine($"[{i}] = {this[i]}");</w:t>
      </w:r>
    </w:p>
    <w:p w14:paraId="53A14A9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6DB8A32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5F5816DD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}</w:t>
      </w:r>
    </w:p>
    <w:p w14:paraId="5171F45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1BB6FE67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class Program</w:t>
      </w:r>
    </w:p>
    <w:p w14:paraId="564A7E9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02E8855D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lastRenderedPageBreak/>
        <w:t xml:space="preserve">    static void Main()</w:t>
      </w:r>
    </w:p>
    <w:p w14:paraId="2D50EDF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14C60AE1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Console.WriteLine("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Демонстрация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работы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класса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IntegerVector\n");</w:t>
      </w:r>
    </w:p>
    <w:p w14:paraId="0C9C24AC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5D37802C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try</w:t>
      </w:r>
    </w:p>
    <w:p w14:paraId="353CFFD6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{</w:t>
      </w:r>
    </w:p>
    <w:p w14:paraId="002F852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// 1. Создание векторов с разными границами</w:t>
      </w:r>
    </w:p>
    <w:p w14:paraId="3A138C1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Console.WriteLine("1.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Создаем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векторы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:");</w:t>
      </w:r>
    </w:p>
    <w:p w14:paraId="1AF262A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var vector1 = new IntegerVector(1, 5);</w:t>
      </w:r>
    </w:p>
    <w:p w14:paraId="5FBF015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var vector2 = new IntegerVector(1, 5);</w:t>
      </w:r>
    </w:p>
    <w:p w14:paraId="3DA3900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var vector3 = new IntegerVector(10, 12);</w:t>
      </w:r>
    </w:p>
    <w:p w14:paraId="46D8DDB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08BF984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2. Заполнение векторов значениями</w:t>
      </w:r>
    </w:p>
    <w:p w14:paraId="3941452A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for (int i = 1; i &lt;= 5; i++)</w:t>
      </w:r>
    </w:p>
    <w:p w14:paraId="18073BA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6887E52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vector1[i] = i * 2;</w:t>
      </w:r>
    </w:p>
    <w:p w14:paraId="4070176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vector2[i] = i * 3;</w:t>
      </w:r>
    </w:p>
    <w:p w14:paraId="273F011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}</w:t>
      </w:r>
    </w:p>
    <w:p w14:paraId="3719C96A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7350BD3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for (int i = 10; i &lt;= 12; i++)</w:t>
      </w:r>
    </w:p>
    <w:p w14:paraId="7B782C1D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4C4150D7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vector3[i] = i;</w:t>
      </w:r>
    </w:p>
    <w:p w14:paraId="00C72F2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}</w:t>
      </w:r>
    </w:p>
    <w:p w14:paraId="7467FBD2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5434AAA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// 3.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Вывод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векторов</w:t>
      </w:r>
    </w:p>
    <w:p w14:paraId="038324A2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Console.WriteLine("\n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1:");</w:t>
      </w:r>
    </w:p>
    <w:p w14:paraId="5921002A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vector1.PrintAll();</w:t>
      </w:r>
    </w:p>
    <w:p w14:paraId="621036A1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230CA37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Console.WriteLine("\n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2:");</w:t>
      </w:r>
    </w:p>
    <w:p w14:paraId="36E8ECEB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vector2.PrintAll();</w:t>
      </w:r>
    </w:p>
    <w:p w14:paraId="20D5CC8A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5148374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Console.WriteLine("\n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3:");</w:t>
      </w:r>
    </w:p>
    <w:p w14:paraId="3F03D142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vector3.PrintAll();</w:t>
      </w:r>
    </w:p>
    <w:p w14:paraId="107F9BD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0A89FF77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// 4.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Поэлементные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операции</w:t>
      </w:r>
    </w:p>
    <w:p w14:paraId="6B1A3DD6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Console.WriteLine("\n4.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Сложение векторов 1 и 2:");</w:t>
      </w:r>
    </w:p>
    <w:p w14:paraId="68C3312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var sum = vector1 + vector2;</w:t>
      </w:r>
    </w:p>
    <w:p w14:paraId="2340988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sum.PrintAll();</w:t>
      </w:r>
    </w:p>
    <w:p w14:paraId="00284F36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257367C4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Console.WriteLine("\n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Вычитание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векторов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1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2:");</w:t>
      </w:r>
    </w:p>
    <w:p w14:paraId="576096E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var diff = vector1 - vector2;</w:t>
      </w:r>
    </w:p>
    <w:p w14:paraId="2F8B10B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diff.PrintAll();</w:t>
      </w:r>
    </w:p>
    <w:p w14:paraId="050BFCD1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37EE9F57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5. Операции со скалярами</w:t>
      </w:r>
    </w:p>
    <w:p w14:paraId="5863960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Console.WriteLine("\n5. Умножение вектора 1 на 3:");</w:t>
      </w:r>
    </w:p>
    <w:p w14:paraId="7F7FB16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var mult = vector1 * 3;</w:t>
      </w:r>
    </w:p>
    <w:p w14:paraId="60C5D05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mult.PrintAll();</w:t>
      </w:r>
    </w:p>
    <w:p w14:paraId="1FD5EF9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D5491B2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Console.WriteLine("\n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Деление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2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2:");</w:t>
      </w:r>
    </w:p>
    <w:p w14:paraId="60665BD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var div = vector2 / 2;</w:t>
      </w:r>
    </w:p>
    <w:p w14:paraId="51DD280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div.PrintAll();</w:t>
      </w:r>
    </w:p>
    <w:p w14:paraId="2C55A33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C62FC1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6. Проверка границ</w:t>
      </w:r>
    </w:p>
    <w:p w14:paraId="2C6E2EBD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Console.WriteLine("\n6. Попытка обращения к несуществующему индексу:");</w:t>
      </w:r>
    </w:p>
    <w:p w14:paraId="1A03D29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vector1.PrintElement(0);</w:t>
      </w:r>
    </w:p>
    <w:p w14:paraId="1FB3B597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vector1.PrintElement(6);</w:t>
      </w:r>
    </w:p>
    <w:p w14:paraId="4C4A328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55823D1D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// 7.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Попытка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операций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разными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границами</w:t>
      </w:r>
    </w:p>
    <w:p w14:paraId="006F5EFA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lastRenderedPageBreak/>
        <w:t xml:space="preserve">            Console.WriteLine("\n7.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Попытка сложения векторов с разными границами:");</w:t>
      </w:r>
    </w:p>
    <w:p w14:paraId="4B9B3D57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try</w:t>
      </w:r>
    </w:p>
    <w:p w14:paraId="1D8D0601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462C19AC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var invalid = vector1 + vector3;</w:t>
      </w:r>
    </w:p>
    <w:p w14:paraId="24E1B60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}</w:t>
      </w:r>
    </w:p>
    <w:p w14:paraId="020FE1AA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catch (ArgumentException ex)</w:t>
      </w:r>
    </w:p>
    <w:p w14:paraId="3650EB0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5956700C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Console.WriteLine(ex.Message);</w:t>
      </w:r>
    </w:p>
    <w:p w14:paraId="641565C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}</w:t>
      </w:r>
    </w:p>
    <w:p w14:paraId="23EE994D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137BEB2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catch (Exception ex)</w:t>
      </w:r>
    </w:p>
    <w:p w14:paraId="13F9ECC6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75FD301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Console.WriteLine($"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Неожиданная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ошибка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{ex.Message}");</w:t>
      </w:r>
    </w:p>
    <w:p w14:paraId="0D2A92C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354D0381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6928B06C" w14:textId="668C3C56" w:rsid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165776DF" w14:textId="15F0509E" w:rsid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F5179DE" wp14:editId="52D55127">
            <wp:extent cx="6228080" cy="8628380"/>
            <wp:effectExtent l="0" t="0" r="1270" b="1270"/>
            <wp:docPr id="1694774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74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862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9E8E" w14:textId="7EA78ECA" w:rsid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D1DD19E" wp14:editId="56EA0D25">
            <wp:extent cx="6228080" cy="6132830"/>
            <wp:effectExtent l="0" t="0" r="1270" b="1270"/>
            <wp:docPr id="1614388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88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3E85" w14:textId="77777777" w:rsid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5BB57A4E" w14:textId="17A3A13C" w:rsid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Лабораторная работа 9. Наследование</w:t>
      </w:r>
    </w:p>
    <w:p w14:paraId="1AB8327C" w14:textId="77777777" w:rsid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Вариант 1</w:t>
      </w:r>
    </w:p>
    <w:p w14:paraId="02A4C836" w14:textId="33CB563D" w:rsid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Создать класс Point (точка). Нa еro основе создать классы ColoredPoint и Line (линия). На основе класса Line создать классы ColoredLine и PolyLine (многоугольник). В классах описать следующие элементы: </w:t>
      </w:r>
    </w:p>
    <w:p w14:paraId="7C80FD9A" w14:textId="77777777" w:rsidR="00703201" w:rsidRPr="00703201" w:rsidRDefault="00703201" w:rsidP="00703201">
      <w:pPr>
        <w:pStyle w:val="a6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конструкторы с параметрами и конструкторы по умолчанию; </w:t>
      </w:r>
    </w:p>
    <w:p w14:paraId="12154675" w14:textId="77777777" w:rsidR="00703201" w:rsidRPr="00703201" w:rsidRDefault="00703201" w:rsidP="00703201">
      <w:pPr>
        <w:pStyle w:val="a6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свойства для установки и получения значений всех координат, а также для изменения цвета и получения текущего цвета; </w:t>
      </w:r>
    </w:p>
    <w:p w14:paraId="11D0A530" w14:textId="77777777" w:rsidR="00703201" w:rsidRPr="00703201" w:rsidRDefault="00703201" w:rsidP="00703201">
      <w:pPr>
        <w:pStyle w:val="a6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для линий - методы изменения угла поворота линий относительно первой точки; </w:t>
      </w:r>
    </w:p>
    <w:p w14:paraId="41529F95" w14:textId="553C9FF0" w:rsidR="00703201" w:rsidRDefault="00703201" w:rsidP="00703201">
      <w:pPr>
        <w:pStyle w:val="a6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для многоугольника - метод масштабирования</w:t>
      </w:r>
    </w:p>
    <w:p w14:paraId="154590A2" w14:textId="77777777" w:rsid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22DFB9AB" w14:textId="77777777" w:rsid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41AF8CEE" w14:textId="53C1EFF2" w:rsid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листинг кода:</w:t>
      </w:r>
    </w:p>
    <w:p w14:paraId="4B81551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using System;</w:t>
      </w:r>
    </w:p>
    <w:p w14:paraId="3BA9F24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01C1657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Базовый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класс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Point</w:t>
      </w:r>
    </w:p>
    <w:p w14:paraId="735F4D5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class Point</w:t>
      </w:r>
    </w:p>
    <w:p w14:paraId="2A27EAA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586157B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double X { get; set; }</w:t>
      </w:r>
    </w:p>
    <w:p w14:paraId="296FD66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double Y { get; set; }</w:t>
      </w:r>
    </w:p>
    <w:p w14:paraId="42815170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761E009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Конструктор по умолчанию</w:t>
      </w:r>
    </w:p>
    <w:p w14:paraId="780A797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public Point() : this(0, 0) { }</w:t>
      </w:r>
    </w:p>
    <w:p w14:paraId="44E218B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30DA88D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Конструктор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параметрами</w:t>
      </w:r>
    </w:p>
    <w:p w14:paraId="4AC02C3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Point(double x, double y)</w:t>
      </w:r>
    </w:p>
    <w:p w14:paraId="496E30B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{</w:t>
      </w:r>
    </w:p>
    <w:p w14:paraId="234F054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X = x;</w:t>
      </w:r>
    </w:p>
    <w:p w14:paraId="2989CB0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Y = y;</w:t>
      </w:r>
    </w:p>
    <w:p w14:paraId="263FD19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79598C10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7B5F30B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Метод для вывода информации о точке</w:t>
      </w:r>
    </w:p>
    <w:p w14:paraId="0DDC630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virtual void Print()</w:t>
      </w:r>
    </w:p>
    <w:p w14:paraId="5ACEC958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4A0F26B6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Console.WriteLine($"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Точка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({X}, {Y})");</w:t>
      </w:r>
    </w:p>
    <w:p w14:paraId="424CE39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1AC4F386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}</w:t>
      </w:r>
    </w:p>
    <w:p w14:paraId="10BF2E5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11610D68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Класс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ColoredPoint -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наследник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Point</w:t>
      </w:r>
    </w:p>
    <w:p w14:paraId="534C0DC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class ColoredPoint : Point</w:t>
      </w:r>
    </w:p>
    <w:p w14:paraId="27BA1BB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29C6BFD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lastRenderedPageBreak/>
        <w:t xml:space="preserve">    public ConsoleColor Color { get; set; }</w:t>
      </w:r>
    </w:p>
    <w:p w14:paraId="48BB161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C4C4368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Конструктор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умолчанию</w:t>
      </w:r>
    </w:p>
    <w:p w14:paraId="24C2C3B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ColoredPoint() : this(0, 0, ConsoleColor.White) { }</w:t>
      </w:r>
    </w:p>
    <w:p w14:paraId="5EDA787A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7E4CC0F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Конструктор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параметрами</w:t>
      </w:r>
    </w:p>
    <w:p w14:paraId="61941CC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ColoredPoint(double x, double y, ConsoleColor color) : base(x, y)</w:t>
      </w:r>
    </w:p>
    <w:p w14:paraId="0A21A03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470B48B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Color = color;</w:t>
      </w:r>
    </w:p>
    <w:p w14:paraId="16F1C1A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539E81A6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02E0ABA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Переопределенный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метод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вывода</w:t>
      </w:r>
    </w:p>
    <w:p w14:paraId="0026D4A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override void Print()</w:t>
      </w:r>
    </w:p>
    <w:p w14:paraId="6CB9DFF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31D205E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Console.ForegroundColor = Color;</w:t>
      </w:r>
    </w:p>
    <w:p w14:paraId="61385BD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Console.Write($"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Цветная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точка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({X}, {Y}) ");</w:t>
      </w:r>
    </w:p>
    <w:p w14:paraId="4A27E51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Console.ResetColor();</w:t>
      </w:r>
    </w:p>
    <w:p w14:paraId="778BFCEA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Console.WriteLine($"(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Цвет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{Color})");</w:t>
      </w:r>
    </w:p>
    <w:p w14:paraId="5072963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56FA9E7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}</w:t>
      </w:r>
    </w:p>
    <w:p w14:paraId="679E222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38922E9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Класс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Line</w:t>
      </w:r>
    </w:p>
    <w:p w14:paraId="5B11C4D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class Line</w:t>
      </w:r>
    </w:p>
    <w:p w14:paraId="53BA886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3610F9F8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Point Start { get; set; }</w:t>
      </w:r>
    </w:p>
    <w:p w14:paraId="44526B4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Point End { get; set; }</w:t>
      </w:r>
    </w:p>
    <w:p w14:paraId="28EB120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5D1FAB6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Конструктор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умолчанию</w:t>
      </w:r>
    </w:p>
    <w:p w14:paraId="23004B5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Line() : this(new Point(), new Point()) { }</w:t>
      </w:r>
    </w:p>
    <w:p w14:paraId="5D5815A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1743DD4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lastRenderedPageBreak/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Конструктор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параметрами</w:t>
      </w:r>
    </w:p>
    <w:p w14:paraId="218D6B7A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Line(Point start, Point end)</w:t>
      </w:r>
    </w:p>
    <w:p w14:paraId="4960EA0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25FE1B88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Start = start ?? throw new ArgumentNullException(nameof(start));</w:t>
      </w:r>
    </w:p>
    <w:p w14:paraId="2072EADA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End = end ?? throw new ArgumentNullException(nameof(end));</w:t>
      </w:r>
    </w:p>
    <w:p w14:paraId="73A87AB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2179CB2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5873620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Длина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линии</w:t>
      </w:r>
    </w:p>
    <w:p w14:paraId="5D84454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double Length =&gt; Math.Sqrt(Math.Pow(End.X - Start.X, 2) + Math.Pow(End.Y - Start.Y, 2));</w:t>
      </w:r>
    </w:p>
    <w:p w14:paraId="36620750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9BF581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Метод поворота линии относительно начальной точки</w:t>
      </w:r>
    </w:p>
    <w:p w14:paraId="6CA31D8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void Rotate(double angleDegrees)</w:t>
      </w:r>
    </w:p>
    <w:p w14:paraId="48B0C69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40BE92B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double angleRadians = angleDegrees * Math.PI / 180;</w:t>
      </w:r>
    </w:p>
    <w:p w14:paraId="6A0EB7B0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double cosTheta = Math.Cos(angleRadians);</w:t>
      </w:r>
    </w:p>
    <w:p w14:paraId="51A9D2E6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double sinTheta = Math.Sin(angleRadians);</w:t>
      </w:r>
    </w:p>
    <w:p w14:paraId="7B0C93F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2C95B02B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Перенос конечной точки относительно начала координат</w:t>
      </w:r>
    </w:p>
    <w:p w14:paraId="05942D1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double translatedX = End.X - Start.X;</w:t>
      </w:r>
    </w:p>
    <w:p w14:paraId="2092085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double translatedY = End.Y - Start.Y;</w:t>
      </w:r>
    </w:p>
    <w:p w14:paraId="1D57EF8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518C6DF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Поворот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точки</w:t>
      </w:r>
    </w:p>
    <w:p w14:paraId="1363CD3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double rotatedX = translatedX * cosTheta - translatedY * sinTheta;</w:t>
      </w:r>
    </w:p>
    <w:p w14:paraId="76C37B3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double rotatedY = translatedX * sinTheta + translatedY * cosTheta;</w:t>
      </w:r>
    </w:p>
    <w:p w14:paraId="445A991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2B0C6E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Возвращение точки на место</w:t>
      </w:r>
    </w:p>
    <w:p w14:paraId="32CC405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End.X = Start.X + rotatedX;</w:t>
      </w:r>
    </w:p>
    <w:p w14:paraId="60CC7BE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End.Y = Start.Y + rotatedY;</w:t>
      </w:r>
    </w:p>
    <w:p w14:paraId="1FBA3F4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4719A7D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3E49777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Метод для вывода информации о линии</w:t>
      </w:r>
    </w:p>
    <w:p w14:paraId="2377FFB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public virtual void Print()</w:t>
      </w:r>
    </w:p>
    <w:p w14:paraId="4D991AB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{</w:t>
      </w:r>
    </w:p>
    <w:p w14:paraId="05A3C50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Console.WriteLine($"Линия от ({Start.X}, {Start.Y}) до ({End.X}, {End.Y})");</w:t>
      </w:r>
    </w:p>
    <w:p w14:paraId="76C9E3B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Console.WriteLine($"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Длина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{Length:F2}");</w:t>
      </w:r>
    </w:p>
    <w:p w14:paraId="3A311B2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08EC5C6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}</w:t>
      </w:r>
    </w:p>
    <w:p w14:paraId="6EA180BB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4D4714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Класс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ColoredLine -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наследник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Line</w:t>
      </w:r>
    </w:p>
    <w:p w14:paraId="250BA26B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class ColoredLine : Line</w:t>
      </w:r>
    </w:p>
    <w:p w14:paraId="4A62979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435F83C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ConsoleColor Color { get; set; }</w:t>
      </w:r>
    </w:p>
    <w:p w14:paraId="425055E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1EFC06CA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Конструктор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умолчанию</w:t>
      </w:r>
    </w:p>
    <w:p w14:paraId="459D29A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ColoredLine() : this(new Point(), new Point(), ConsoleColor.White) { }</w:t>
      </w:r>
    </w:p>
    <w:p w14:paraId="3952F2C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3E39C990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Конструктор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параметрами</w:t>
      </w:r>
    </w:p>
    <w:p w14:paraId="49F67566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ColoredLine(Point start, Point end, ConsoleColor color) : base(start, end)</w:t>
      </w:r>
    </w:p>
    <w:p w14:paraId="0F02ACF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74B22A36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Color = color;</w:t>
      </w:r>
    </w:p>
    <w:p w14:paraId="720A597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12163FC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7A98CB1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Переопределенный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метод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вывода</w:t>
      </w:r>
    </w:p>
    <w:p w14:paraId="52B52F5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override void Print()</w:t>
      </w:r>
    </w:p>
    <w:p w14:paraId="0BE5F6B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1037C49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Console.ForegroundColor = Color;</w:t>
      </w:r>
    </w:p>
    <w:p w14:paraId="467CDDF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Console.Write($"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Цветная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линия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от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({Start.X}, {Start.Y})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до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({End.X}, {End.Y}) ");</w:t>
      </w:r>
    </w:p>
    <w:p w14:paraId="3F5B5CA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Console.ResetColor();</w:t>
      </w:r>
    </w:p>
    <w:p w14:paraId="2EFDBD3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lastRenderedPageBreak/>
        <w:t xml:space="preserve">        Console.WriteLine($"(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Цвет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{Color})");</w:t>
      </w:r>
    </w:p>
    <w:p w14:paraId="5751E02B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Console.WriteLine($"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Длина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{Length:F2}");</w:t>
      </w:r>
    </w:p>
    <w:p w14:paraId="7B11B9F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7219467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}</w:t>
      </w:r>
    </w:p>
    <w:p w14:paraId="4EB0894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5908C5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Класс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PolyLine</w:t>
      </w:r>
    </w:p>
    <w:p w14:paraId="7563D97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class PolyLine : Line</w:t>
      </w:r>
    </w:p>
    <w:p w14:paraId="129B76F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7130950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Point[] AdditionalPoints { get; set; }</w:t>
      </w:r>
    </w:p>
    <w:p w14:paraId="6FD16A68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FEBFB36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Конструктор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умолчанию</w:t>
      </w:r>
    </w:p>
    <w:p w14:paraId="2B1121F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PolyLine() : this(new Point(), new Point(), Array.Empty&lt;Point&gt;()) { }</w:t>
      </w:r>
    </w:p>
    <w:p w14:paraId="4B50779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908AF8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Конструктор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параметрами</w:t>
      </w:r>
    </w:p>
    <w:p w14:paraId="0D4389F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PolyLine(Point start, Point end, Point[] additionalPoints) : base(start, end)</w:t>
      </w:r>
    </w:p>
    <w:p w14:paraId="730FB498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3C90277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AdditionalPoints = additionalPoints ?? throw new ArgumentNullException(nameof(additionalPoints));</w:t>
      </w:r>
    </w:p>
    <w:p w14:paraId="014646EA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001B3436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2EAEADB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Метод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масштабирования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многоугольника</w:t>
      </w:r>
    </w:p>
    <w:p w14:paraId="7E4C4B3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void Scale(double factor)</w:t>
      </w:r>
    </w:p>
    <w:p w14:paraId="4FEE74B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0A00748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if (factor &lt;= 0)</w:t>
      </w:r>
    </w:p>
    <w:p w14:paraId="4E828BD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throw new ArgumentException("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Масштабный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коэффициент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должен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быть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положительным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");</w:t>
      </w:r>
    </w:p>
    <w:p w14:paraId="013CD26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155FFAC8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Находим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центр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масс</w:t>
      </w:r>
    </w:p>
    <w:p w14:paraId="1E2483D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double centerX = (Start.X + End.X) / 2;</w:t>
      </w:r>
    </w:p>
    <w:p w14:paraId="79E231B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double centerY = (Start.Y + End.Y) / 2;</w:t>
      </w:r>
    </w:p>
    <w:p w14:paraId="75995B68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lastRenderedPageBreak/>
        <w:t xml:space="preserve">        </w:t>
      </w:r>
    </w:p>
    <w:p w14:paraId="1754900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foreach (var point in AdditionalPoints)</w:t>
      </w:r>
    </w:p>
    <w:p w14:paraId="22254D8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0C1B313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centerX += point.X;</w:t>
      </w:r>
    </w:p>
    <w:p w14:paraId="0A3C05A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centerY += point.Y;</w:t>
      </w:r>
    </w:p>
    <w:p w14:paraId="3BB1255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15F16BD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</w:p>
    <w:p w14:paraId="69C3FC8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centerX /= (AdditionalPoints.Length + 2);</w:t>
      </w:r>
    </w:p>
    <w:p w14:paraId="1EBB17C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centerY /= (AdditionalPoints.Length + 2);</w:t>
      </w:r>
    </w:p>
    <w:p w14:paraId="0A8B7C7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2431C468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Масштабируем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все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точки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относительно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центра</w:t>
      </w:r>
    </w:p>
    <w:p w14:paraId="24489CF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ScalePoint(Start, centerX, centerY, factor);</w:t>
      </w:r>
    </w:p>
    <w:p w14:paraId="10BA07F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ScalePoint(End, centerX, centerY, factor);</w:t>
      </w:r>
    </w:p>
    <w:p w14:paraId="4BCF977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</w:p>
    <w:p w14:paraId="75F1C3A8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foreach (var point in AdditionalPoints)</w:t>
      </w:r>
    </w:p>
    <w:p w14:paraId="56EBFCAA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3648F0A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ScalePoint(point, centerX, centerY, factor);</w:t>
      </w:r>
    </w:p>
    <w:p w14:paraId="274624C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48FD601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3B5B8FD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2A939B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private void ScalePoint(Point point, double centerX, double centerY, double factor)</w:t>
      </w:r>
    </w:p>
    <w:p w14:paraId="7118E85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6395516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point.X = centerX + (point.X - centerX) * factor;</w:t>
      </w:r>
    </w:p>
    <w:p w14:paraId="7260BE7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point.Y = centerY + (point.Y - centerY) * factor;</w:t>
      </w:r>
    </w:p>
    <w:p w14:paraId="0479056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31D1E0AB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5BA4D13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Переопределенный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метод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вывода</w:t>
      </w:r>
    </w:p>
    <w:p w14:paraId="5CFA332B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override void Print()</w:t>
      </w:r>
    </w:p>
    <w:p w14:paraId="0589E7D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{</w:t>
      </w:r>
    </w:p>
    <w:p w14:paraId="168F05A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Console.WriteLine("Многоугольник с точками:");</w:t>
      </w:r>
    </w:p>
    <w:p w14:paraId="07D9CC5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t xml:space="preserve">    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Console.WriteLine($"1. ({Start.X}, {Start.Y})");</w:t>
      </w:r>
    </w:p>
    <w:p w14:paraId="4981D1B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Console.WriteLine($"2. ({End.X}, {End.Y})");</w:t>
      </w:r>
    </w:p>
    <w:p w14:paraId="14565F3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</w:p>
    <w:p w14:paraId="508EF09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for (int i = 0; i &lt; AdditionalPoints.Length; i++)</w:t>
      </w:r>
    </w:p>
    <w:p w14:paraId="16B061CB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07A45E2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Console.WriteLine($"{i + 3}. ({AdditionalPoints[i].X}, {AdditionalPoints[i].Y})");</w:t>
      </w:r>
    </w:p>
    <w:p w14:paraId="47BD850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4CA4CBC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692AB5F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}</w:t>
      </w:r>
    </w:p>
    <w:p w14:paraId="269467D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265FFD58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class Program</w:t>
      </w:r>
    </w:p>
    <w:p w14:paraId="4B86DDD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0FF8E516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static void Main()</w:t>
      </w:r>
    </w:p>
    <w:p w14:paraId="5A79330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{</w:t>
      </w:r>
    </w:p>
    <w:p w14:paraId="76A6F8D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Console.WriteLine("Демонстрация иерархии классов геометрических фигур\n");</w:t>
      </w:r>
    </w:p>
    <w:p w14:paraId="7EA6435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4B7394EA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try</w:t>
      </w:r>
    </w:p>
    <w:p w14:paraId="2C24A32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{</w:t>
      </w:r>
    </w:p>
    <w:p w14:paraId="149420A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// 1. Создание и демонстрация точек</w:t>
      </w:r>
    </w:p>
    <w:p w14:paraId="11B68350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Console.WriteLine("1. Точки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:");</w:t>
      </w:r>
    </w:p>
    <w:p w14:paraId="21D84E36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var point1 = new Point(3, 4);</w:t>
      </w:r>
    </w:p>
    <w:p w14:paraId="023D1F4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point1.Print();</w:t>
      </w:r>
    </w:p>
    <w:p w14:paraId="7DE66A7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</w:p>
    <w:p w14:paraId="0B90535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var coloredPoint = new ColoredPoint(5, 7, ConsoleColor.Red);</w:t>
      </w:r>
    </w:p>
    <w:p w14:paraId="3ADA333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coloredPoint.Print();</w:t>
      </w:r>
    </w:p>
    <w:p w14:paraId="5FEB42BB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5F6BEEE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// 2. Создание и демонстрация линий</w:t>
      </w:r>
    </w:p>
    <w:p w14:paraId="4AB8EE2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Console.WriteLine("\n2.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Линии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:");</w:t>
      </w:r>
    </w:p>
    <w:p w14:paraId="33945C8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lastRenderedPageBreak/>
        <w:t xml:space="preserve">            var line1 = new Line(new Point(1, 1), new Point(4, 5));</w:t>
      </w:r>
    </w:p>
    <w:p w14:paraId="5DAD85A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line1.Print();</w:t>
      </w:r>
    </w:p>
    <w:p w14:paraId="64ED016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</w:p>
    <w:p w14:paraId="735BACE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Console.WriteLine("\n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Поворот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линии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на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45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градусов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:");</w:t>
      </w:r>
    </w:p>
    <w:p w14:paraId="1F05D82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line1.Rotate(45);</w:t>
      </w:r>
    </w:p>
    <w:p w14:paraId="3E41A10A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line1.Print();</w:t>
      </w:r>
    </w:p>
    <w:p w14:paraId="76CBCCC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037CE25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var coloredLine = new ColoredLine(new Point(0, 0), new Point(3, 3), ConsoleColor.Blue);</w:t>
      </w:r>
    </w:p>
    <w:p w14:paraId="6902EB0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coloredLine.Print();</w:t>
      </w:r>
    </w:p>
    <w:p w14:paraId="300069A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1AE2F9C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// 3. Создание и демонстрация многоугольника</w:t>
      </w:r>
    </w:p>
    <w:p w14:paraId="1094F84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Console.WriteLine("\n3.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Многоугольник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:");</w:t>
      </w:r>
    </w:p>
    <w:p w14:paraId="3E064D8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var polyLine = new PolyLine(</w:t>
      </w:r>
    </w:p>
    <w:p w14:paraId="12D83C2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new Point(1, 1),</w:t>
      </w:r>
    </w:p>
    <w:p w14:paraId="0C88B2C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new Point(4, 1),</w:t>
      </w:r>
    </w:p>
    <w:p w14:paraId="733E895A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new Point[] { new Point(4, 4), new Point(1, 4) });</w:t>
      </w:r>
    </w:p>
    <w:p w14:paraId="4128297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</w:p>
    <w:p w14:paraId="3CCBD076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polyLine.Print();</w:t>
      </w:r>
    </w:p>
    <w:p w14:paraId="72091FF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</w:p>
    <w:p w14:paraId="631C7CE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Console.WriteLine("\n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Масштабирование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многоугольника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2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раза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:");</w:t>
      </w:r>
    </w:p>
    <w:p w14:paraId="56EFB37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polyLine.Scale(2);</w:t>
      </w:r>
    </w:p>
    <w:p w14:paraId="44C462A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polyLine.Print();</w:t>
      </w:r>
    </w:p>
    <w:p w14:paraId="3D0A522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4FFE6AB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catch (Exception ex)</w:t>
      </w:r>
    </w:p>
    <w:p w14:paraId="6E50284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1425D7B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Console.WriteLine($"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Ошибка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{ex.Message}");</w:t>
      </w:r>
    </w:p>
    <w:p w14:paraId="0AD0D8F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091FC3D6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06BF3C88" w14:textId="22A8AF40" w:rsidR="00703201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17319D13" w14:textId="77777777" w:rsid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396C1024" w14:textId="315F4041" w:rsid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E30C279" wp14:editId="33CB6D98">
            <wp:extent cx="6228080" cy="6786880"/>
            <wp:effectExtent l="0" t="0" r="1270" b="0"/>
            <wp:docPr id="1097099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99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78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8373" w14:textId="77777777" w:rsid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3078C347" w14:textId="156BFE51" w:rsid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Лабораторная работа 10. Структуры</w:t>
      </w:r>
    </w:p>
    <w:p w14:paraId="037791F9" w14:textId="5FF919CF" w:rsid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Вариант 1</w:t>
      </w:r>
    </w:p>
    <w:p w14:paraId="34D77EC0" w14:textId="77777777" w:rsid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Описать структуру с именем STUDENT, содержащую следующие поля: </w:t>
      </w:r>
    </w:p>
    <w:p w14:paraId="3EEBB9D4" w14:textId="77777777" w:rsidR="00700336" w:rsidRPr="00743F79" w:rsidRDefault="00700336" w:rsidP="00743F79">
      <w:pPr>
        <w:pStyle w:val="a6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фамилия и инициалы; </w:t>
      </w:r>
    </w:p>
    <w:p w14:paraId="0F1BAEC3" w14:textId="77777777" w:rsidR="00700336" w:rsidRPr="00743F79" w:rsidRDefault="00700336" w:rsidP="00743F79">
      <w:pPr>
        <w:pStyle w:val="a6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номер групны; </w:t>
      </w:r>
    </w:p>
    <w:p w14:paraId="4F1D5FA7" w14:textId="77777777" w:rsidR="00700336" w:rsidRPr="00743F79" w:rsidRDefault="00700336" w:rsidP="00743F79">
      <w:pPr>
        <w:pStyle w:val="a6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усневаемость (массив из пяти элементов). </w:t>
      </w:r>
    </w:p>
    <w:p w14:paraId="43D4153A" w14:textId="77777777" w:rsid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Написать программу, выполняющую следующие действия: </w:t>
      </w:r>
    </w:p>
    <w:p w14:paraId="70E341FB" w14:textId="77777777" w:rsidR="00743F79" w:rsidRPr="00743F79" w:rsidRDefault="00700336" w:rsidP="00743F79">
      <w:pPr>
        <w:pStyle w:val="a6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t>ввод с клавиатуры дапных в массив, состоящий из десяти структур типа STUDENT (записи должны быть упорядочены по возрастанию номера групны);</w:t>
      </w:r>
    </w:p>
    <w:p w14:paraId="0442E0F9" w14:textId="40E85DD1" w:rsidR="00700336" w:rsidRDefault="00700336" w:rsidP="00743F79">
      <w:pPr>
        <w:pStyle w:val="a6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вывод на экран фамилий и номеров групи для всех студентов, включенных в массив, если средний балл студента больше 4,0 (если таких студентов нет, вывести соответствующее сообщение)</w:t>
      </w:r>
    </w:p>
    <w:p w14:paraId="7B4966C5" w14:textId="7BDA4626" w:rsid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листинг кода:</w:t>
      </w:r>
    </w:p>
    <w:p w14:paraId="25F03C0A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using System;</w:t>
      </w:r>
    </w:p>
    <w:p w14:paraId="0C3C1CEF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using System.Linq;</w:t>
      </w:r>
    </w:p>
    <w:p w14:paraId="792EB35E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0FA42658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//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Определение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структуры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STUDENT</w:t>
      </w:r>
    </w:p>
    <w:p w14:paraId="275FC7ED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struct STUDENT</w:t>
      </w:r>
    </w:p>
    <w:p w14:paraId="20858D4A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3E8A2095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string LastNameInitials; //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Фамилия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инициалы</w:t>
      </w:r>
    </w:p>
    <w:p w14:paraId="5410BFA8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int GroupNumber;         //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Номер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группы</w:t>
      </w:r>
    </w:p>
    <w:p w14:paraId="21956D78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int[] AcademicPerformance; //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Успеваемость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(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массив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из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5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оценок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)</w:t>
      </w:r>
    </w:p>
    <w:p w14:paraId="7C955B79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08E32AB8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Метод для вычисления среднего балла</w:t>
      </w:r>
    </w:p>
    <w:p w14:paraId="0DEA8EC4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public double GetAverageScore()</w:t>
      </w:r>
    </w:p>
    <w:p w14:paraId="7A73B856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{</w:t>
      </w:r>
    </w:p>
    <w:p w14:paraId="4473B1DB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return AcademicPerformance.Average();</w:t>
      </w:r>
    </w:p>
    <w:p w14:paraId="257AE6B7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76F1D13F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35F544C4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Метод для вывода информации о студенте</w:t>
      </w:r>
    </w:p>
    <w:p w14:paraId="1D5BD5D1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public void PrintInfo()</w:t>
      </w:r>
    </w:p>
    <w:p w14:paraId="672678C2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{</w:t>
      </w:r>
    </w:p>
    <w:p w14:paraId="49F38F68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Console.WriteLine($"Студент: {LastNameInitials}, Группа: {GroupNumber}, Средний балл: {GetAverageScore():F2}");</w:t>
      </w:r>
    </w:p>
    <w:p w14:paraId="1FD155F6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}</w:t>
      </w:r>
    </w:p>
    <w:p w14:paraId="3CDB754A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}</w:t>
      </w:r>
    </w:p>
    <w:p w14:paraId="4A2F7731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19FC6E71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class Program</w:t>
      </w:r>
    </w:p>
    <w:p w14:paraId="04259E26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3230DB04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static void Main()</w:t>
      </w:r>
    </w:p>
    <w:p w14:paraId="174EFFAC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4CB32D72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const int studentCount = 10; //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Количество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студентов</w:t>
      </w:r>
    </w:p>
    <w:p w14:paraId="10E33E97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STUDENT[] students = new STUDENT[studentCount];</w:t>
      </w:r>
    </w:p>
    <w:p w14:paraId="78E4E7F7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00A3E905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Console.WriteLine($"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Введите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данные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для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{studentCount}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студентов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:");</w:t>
      </w:r>
    </w:p>
    <w:p w14:paraId="2B2F02B7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587EC2A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//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Ввод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данных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студентах</w:t>
      </w:r>
    </w:p>
    <w:p w14:paraId="0A7BE9C1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for (int i = 0; i &lt; studentCount; i++)</w:t>
      </w:r>
    </w:p>
    <w:p w14:paraId="4EC34EDB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lastRenderedPageBreak/>
        <w:t xml:space="preserve">        {</w:t>
      </w:r>
    </w:p>
    <w:p w14:paraId="35B4F4D0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Console.WriteLine($"\n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Студент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#{i + 1}:");</w:t>
      </w:r>
    </w:p>
    <w:p w14:paraId="7A208D73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DDF7654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Console.Write("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Фамилия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инициалы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");</w:t>
      </w:r>
    </w:p>
    <w:p w14:paraId="10CB509B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students[i].LastNameInitials = Console.ReadLine();</w:t>
      </w:r>
    </w:p>
    <w:p w14:paraId="62E006D9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773AA0B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Console.Write("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Номер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группы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");</w:t>
      </w:r>
    </w:p>
    <w:p w14:paraId="3B4F4176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while (!int.TryParse(Console.ReadLine(), out students[i].GroupNumber) || students[i].GroupNumber &lt;= 0)</w:t>
      </w:r>
    </w:p>
    <w:p w14:paraId="6A8F210F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{</w:t>
      </w:r>
    </w:p>
    <w:p w14:paraId="0FF42A72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    Console.Write("Некорректный ввод. Введите положительное число для номера группы: ");</w:t>
      </w:r>
    </w:p>
    <w:p w14:paraId="250D23C5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}</w:t>
      </w:r>
    </w:p>
    <w:p w14:paraId="0421F391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2589C197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students[i].AcademicPerformance = new int[5];</w:t>
      </w:r>
    </w:p>
    <w:p w14:paraId="30D4955F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Console.WriteLine("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Введите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5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оценок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(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через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Enter):");</w:t>
      </w:r>
    </w:p>
    <w:p w14:paraId="66733D58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for (int j = 0; j &lt; 5; j++)</w:t>
      </w:r>
    </w:p>
    <w:p w14:paraId="6E053F05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5A4F8BCA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while (!int.TryParse(Console.ReadLine(), out students[i].AcademicPerformance[j]) </w:t>
      </w:r>
    </w:p>
    <w:p w14:paraId="38B2B0A8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    || students[i].AcademicPerformance[j] &lt; 1 </w:t>
      </w:r>
    </w:p>
    <w:p w14:paraId="3A2FE291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    || students[i].AcademicPerformance[j] &gt; 5)</w:t>
      </w:r>
    </w:p>
    <w:p w14:paraId="5A139DBB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{</w:t>
      </w:r>
    </w:p>
    <w:p w14:paraId="3D96EC98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        Console.Write("Некорректная оценка. Введите число от 1 до 5: ");</w:t>
      </w:r>
    </w:p>
    <w:p w14:paraId="61FF5F01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    }</w:t>
      </w:r>
    </w:p>
    <w:p w14:paraId="1CEC96C3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}</w:t>
      </w:r>
    </w:p>
    <w:p w14:paraId="3B6071CF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}</w:t>
      </w:r>
    </w:p>
    <w:p w14:paraId="7DFAEA29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1DF6308A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// Сортировка студентов по номеру группы (по возрастанию)</w:t>
      </w:r>
    </w:p>
    <w:p w14:paraId="08B0EB8A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students = students.OrderBy(s =&gt; s.GroupNumber).ToArray();</w:t>
      </w:r>
    </w:p>
    <w:p w14:paraId="0648B29A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2DF86A87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Console.WriteLine("\nОтсортированный список студентов по номеру группы:");</w:t>
      </w:r>
    </w:p>
    <w:p w14:paraId="2E1B99CE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foreach (var student in students)</w:t>
      </w:r>
    </w:p>
    <w:p w14:paraId="73E848BA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{</w:t>
      </w:r>
    </w:p>
    <w:p w14:paraId="313B000E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student.PrintInfo();</w:t>
      </w:r>
    </w:p>
    <w:p w14:paraId="3F7DF5EC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}</w:t>
      </w:r>
    </w:p>
    <w:p w14:paraId="5E503A98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46E4CD95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// Поиск студентов со средним баллом &gt; 4.0</w:t>
      </w:r>
    </w:p>
    <w:p w14:paraId="52AFAA57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var topStudents = students.Where(s =&gt; s.GetAverageScore() &gt; 4.0).ToArray();</w:t>
      </w:r>
    </w:p>
    <w:p w14:paraId="3826A3F2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3D6C5AAC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Console.WriteLine("\nСтуденты со средним баллом больше 4.0:");</w:t>
      </w:r>
    </w:p>
    <w:p w14:paraId="00DF5793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if (topStudents.Length == 0)</w:t>
      </w:r>
    </w:p>
    <w:p w14:paraId="132F42C6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17216B64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Console.WriteLine("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Таких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студентов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нет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.");</w:t>
      </w:r>
    </w:p>
    <w:p w14:paraId="7821A8EA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3E5A0970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else</w:t>
      </w:r>
    </w:p>
    <w:p w14:paraId="1F28E9A0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7F977417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foreach (var student in topStudents)</w:t>
      </w:r>
    </w:p>
    <w:p w14:paraId="704D95CE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6B78FEFD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Console.WriteLine($"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Фамилия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: {student.LastNameInitials},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Группа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: {student.GroupNumber},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Средний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балл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{student.GetAverageScore():F2}");</w:t>
      </w:r>
    </w:p>
    <w:p w14:paraId="1BDB1331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3E7C0C34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}</w:t>
      </w:r>
    </w:p>
    <w:p w14:paraId="37ECF2B8" w14:textId="77777777" w:rsidR="00743F79" w:rsidRP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53A9519D" w14:textId="18284FCB" w:rsid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0BC2C157" w14:textId="77777777" w:rsid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47B6169F" w14:textId="77777777" w:rsidR="00743F79" w:rsidRDefault="00743F79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0FA7A121" w14:textId="64C60DE6" w:rsidR="00743F79" w:rsidRPr="00743F79" w:rsidRDefault="00F947C4" w:rsidP="00743F79">
      <w:pPr>
        <w:pStyle w:val="a6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F947C4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D101689" wp14:editId="13342E5C">
            <wp:extent cx="6228080" cy="7611110"/>
            <wp:effectExtent l="0" t="0" r="1270" b="8890"/>
            <wp:docPr id="1925371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71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76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F79" w:rsidRPr="00743F79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55255"/>
    <w:multiLevelType w:val="hybridMultilevel"/>
    <w:tmpl w:val="9DC4E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D079E"/>
    <w:multiLevelType w:val="multilevel"/>
    <w:tmpl w:val="B85A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151F4"/>
    <w:multiLevelType w:val="hybridMultilevel"/>
    <w:tmpl w:val="A5C03D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F43BB0"/>
    <w:multiLevelType w:val="hybridMultilevel"/>
    <w:tmpl w:val="1CDEC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25EAD"/>
    <w:multiLevelType w:val="hybridMultilevel"/>
    <w:tmpl w:val="9CB08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92585"/>
    <w:multiLevelType w:val="hybridMultilevel"/>
    <w:tmpl w:val="46021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A6DCA"/>
    <w:multiLevelType w:val="hybridMultilevel"/>
    <w:tmpl w:val="3FD40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597371">
    <w:abstractNumId w:val="1"/>
  </w:num>
  <w:num w:numId="2" w16cid:durableId="876282310">
    <w:abstractNumId w:val="2"/>
  </w:num>
  <w:num w:numId="3" w16cid:durableId="448477315">
    <w:abstractNumId w:val="4"/>
  </w:num>
  <w:num w:numId="4" w16cid:durableId="701978575">
    <w:abstractNumId w:val="7"/>
  </w:num>
  <w:num w:numId="5" w16cid:durableId="409430751">
    <w:abstractNumId w:val="6"/>
  </w:num>
  <w:num w:numId="6" w16cid:durableId="1056931535">
    <w:abstractNumId w:val="3"/>
  </w:num>
  <w:num w:numId="7" w16cid:durableId="1229995306">
    <w:abstractNumId w:val="5"/>
  </w:num>
  <w:num w:numId="8" w16cid:durableId="774515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0579B6"/>
    <w:rsid w:val="000E56CC"/>
    <w:rsid w:val="001B2838"/>
    <w:rsid w:val="001F58C2"/>
    <w:rsid w:val="002342F4"/>
    <w:rsid w:val="002809E8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5D3D5C"/>
    <w:rsid w:val="00654651"/>
    <w:rsid w:val="0069003A"/>
    <w:rsid w:val="00700336"/>
    <w:rsid w:val="00701A6A"/>
    <w:rsid w:val="00703201"/>
    <w:rsid w:val="00743F79"/>
    <w:rsid w:val="007A5EF1"/>
    <w:rsid w:val="007D3176"/>
    <w:rsid w:val="007D370F"/>
    <w:rsid w:val="00846D11"/>
    <w:rsid w:val="0087450B"/>
    <w:rsid w:val="009F497A"/>
    <w:rsid w:val="00B964E4"/>
    <w:rsid w:val="00C03156"/>
    <w:rsid w:val="00CC2372"/>
    <w:rsid w:val="00CF67C9"/>
    <w:rsid w:val="00D63D2D"/>
    <w:rsid w:val="00D66D97"/>
    <w:rsid w:val="00D7259F"/>
    <w:rsid w:val="00DE5FC7"/>
    <w:rsid w:val="00E22BCF"/>
    <w:rsid w:val="00E72B51"/>
    <w:rsid w:val="00F7297F"/>
    <w:rsid w:val="00F820C9"/>
    <w:rsid w:val="00F878E8"/>
    <w:rsid w:val="00F947C4"/>
    <w:rsid w:val="00FA52BF"/>
    <w:rsid w:val="00FD557B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6D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D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46D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46D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uiPriority w:val="22"/>
    <w:qFormat/>
    <w:rsid w:val="00846D11"/>
    <w:rPr>
      <w:b/>
      <w:bCs/>
    </w:rPr>
  </w:style>
  <w:style w:type="paragraph" w:styleId="a5">
    <w:name w:val="Normal (Web)"/>
    <w:aliases w:val="Обычный (Web),Обычный (веб)1"/>
    <w:basedOn w:val="a"/>
    <w:uiPriority w:val="99"/>
    <w:qFormat/>
    <w:rsid w:val="00846D11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paragraph" w:styleId="a6">
    <w:name w:val="List Paragraph"/>
    <w:basedOn w:val="a"/>
    <w:uiPriority w:val="34"/>
    <w:qFormat/>
    <w:rsid w:val="00FD5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28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29</Pages>
  <Words>3396</Words>
  <Characters>19359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Meow Meow</cp:lastModifiedBy>
  <cp:revision>2</cp:revision>
  <dcterms:created xsi:type="dcterms:W3CDTF">2025-05-18T16:27:00Z</dcterms:created>
  <dcterms:modified xsi:type="dcterms:W3CDTF">2025-05-18T16:27:00Z</dcterms:modified>
</cp:coreProperties>
</file>