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1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88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программа на C#, которая вычисляет значения функции на заданном интервале от </w:t>
      </w:r>
    </w:p>
    <w:p w:rsidR="00000000" w:rsidDel="00000000" w:rsidP="00000000" w:rsidRDefault="00000000" w:rsidRPr="00000000" w14:paraId="00000004">
      <w:pPr>
        <w:spacing w:line="288" w:lineRule="auto"/>
        <w:rPr>
          <w:rFonts w:ascii="Times New Roman" w:cs="Times New Roman" w:eastAsia="Times New Roman" w:hAnsi="Times New Roman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05">
      <w:pPr>
        <w:spacing w:line="288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5"/>
          <w:szCs w:val="25"/>
          <w:highlight w:val="white"/>
          <w:rtl w:val="0"/>
        </w:rPr>
        <w:t xml:space="preserve">x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до </w:t>
      </w:r>
    </w:p>
    <w:p w:rsidR="00000000" w:rsidDel="00000000" w:rsidP="00000000" w:rsidRDefault="00000000" w:rsidRPr="00000000" w14:paraId="00000006">
      <w:pPr>
        <w:spacing w:line="288" w:lineRule="auto"/>
        <w:rPr>
          <w:rFonts w:ascii="Times New Roman" w:cs="Times New Roman" w:eastAsia="Times New Roman" w:hAnsi="Times New Roman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highlight w:val="white"/>
          <w:rtl w:val="0"/>
        </w:rPr>
        <w:t xml:space="preserve">x+dr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5"/>
          <w:szCs w:val="25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5"/>
          <w:szCs w:val="25"/>
          <w:highlight w:val="white"/>
          <w:rtl w:val="0"/>
        </w:rPr>
        <w:t xml:space="preserve">dr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и выводит результаты в виде таблицы. Проигнорированы ветвления, а вместо этого используется единая формула, аналогичная предыдущему примеру: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Результат работы программы - 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6375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class Program</w:t>
        <w:br w:type="textWrapping"/>
        <w:t xml:space="preserve"> {</w:t>
        <w:br w:type="textWrapping"/>
        <w:t xml:space="preserve"> static void Main(string[] args)</w:t>
        <w:br w:type="textWrapping"/>
        <w:t xml:space="preserve"> {</w:t>
        <w:br w:type="textWrapping"/>
        <w:t xml:space="preserve"> Console.Write("Введите значение параметра R: ");</w:t>
        <w:br w:type="textWrapping"/>
        <w:t xml:space="preserve"> double R = Convert.ToDouble(Console.ReadLine());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Console.Write("Введите начальное значение X: ");  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double xStart = Convert.ToDouble(Console.ReadLine());  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Console.Write("Введите шаг dr: ");  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double dr = Convert.ToDouble(Console.ReadLine());  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Console.WriteLine("\nX\tY");  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Console.WriteLine("------------------");  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for (double x = xStart; x &lt;= R; x += dr)  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{  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double y;  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if (x &lt; -R || x &gt; R)  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{  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y = 0; // За пределами функции  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}  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else if (x &gt;= -R &amp;&amp; x &lt;= 0)  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{  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y = Math.Sqrt(R * R - x * x); // Верхняя полуокружность  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}  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else  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{  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y = Math.Sqrt(R * R - x * x); // Верхняя полуокружность  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}  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Console.WriteLine($"{x:F2}\t{y:F2}");  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}  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}  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ЗАДАНИЕ 2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Для попадания мишени нужно вводить координаты для кажого выстрела после чего программа определяет попадает ли каждая точка в заштрихоанную область .</w:t>
        <w:br w:type="textWrapping"/>
        <w:br w:type="textWrapping"/>
        <w:t xml:space="preserve">using System;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class Program</w:t>
        <w:br w:type="textWrapping"/>
        <w:t xml:space="preserve"> {</w:t>
        <w:br w:type="textWrapping"/>
        <w:t xml:space="preserve"> static void Main(string[] args)</w:t>
        <w:br w:type="textWrapping"/>
        <w:t xml:space="preserve"> {</w:t>
        <w:br w:type="textWrapping"/>
        <w:t xml:space="preserve"> Console.Write("Введите радиус R: ");</w:t>
        <w:br w:type="textWrapping"/>
        <w:t xml:space="preserve"> double R = Convert.ToDouble(Console.ReadLine());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for (int i = 1; i &lt;= 10; i++)  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{  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Console.Write($"Введите координаты точки {i} (x, y): ");  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string[] input = Console.ReadLine().Split(',');  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double x = Convert.ToDouble(input[0].Trim());  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double y = Convert.ToDouble(input[1].Trim());  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// Проверка попадания в заштрихованную область  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if (x &gt;= 0 &amp;&amp; y &gt;= 0 &amp;&amp; x &lt;= R &amp;&amp; y &lt;= R)  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{  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// Проверка попадания под прямую y = x  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if (y &lt;= x &amp;&amp; (x * x + y * y) &lt;= (R * R))  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{  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    Console.WriteLine($"Выстрел {i}: Точка ({x}, {y}) попадает в заштрихованную область.");  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}  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else  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{  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    Console.WriteLine($"Выстрел {i}: Точка ({x}, {y}) не попадает в заштрихованную область.");  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}  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}  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else  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{  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    Console.WriteLine($"Выстрел {i}: Точка ({x}, {y}) не попадает в заштрихованную область.");  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}   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}  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}  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5041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353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Задание 3 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class Program</w:t>
        <w:br w:type="textWrapping"/>
        <w:t xml:space="preserve"> {</w:t>
        <w:br w:type="textWrapping"/>
        <w:t xml:space="preserve"> static void Main(string[] args)</w:t>
        <w:br w:type="textWrapping"/>
        <w:t xml:space="preserve"> {</w:t>
        <w:br w:type="textWrapping"/>
        <w:t xml:space="preserve"> Console.Write("Введите начальное значение x: ");</w:t>
        <w:br w:type="textWrapping"/>
        <w:t xml:space="preserve"> double xStart = Convert.ToDouble(Console.ReadLine());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Console.Write("Введите конечное значение x: ");  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double xEnd = Convert.ToDouble(Console.ReadLine());  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Console.Write("Введите шаг dx: ");  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double dx = Convert.ToDouble(Console.ReadLine());  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Console.Write("Введите количество членов ряда для суммирования: ");  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int terms = Convert.ToInt32(Console.ReadLine());  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Console.WriteLine("\nX\tValue\tTerms");  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Console.WriteLine("-------------------------");  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// Вычисление значений функции для заданного интервала  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for (double x = xStart; x &lt;= xEnd; x += dx)  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{  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    double value = CalculateTaylorSeries(x, terms);  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    Console.WriteLine($"{x:F2}\t{value:F6}\t{terms}");  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}  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}  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static double CalculateTaylorSeries(double x, int terms)  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{  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// Проверка, что x &gt; 1, так как функция определена только для этого значения  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if (x &lt;= 1)  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{  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    throw new ArgumentException("x должно быть больше 1.");  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}  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double result = 0.0;  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for (int n = 0; n &lt; terms; n++)  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{  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    result += (1.0 / (2 * n + 1)) * Math.Pow((x - 1) / (x + 1), 2 * n + 1);  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}  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  return result * 2; // Умножаем на 2, согласно формуле  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}  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</w:rPr>
        <w:drawing>
          <wp:inline distB="114300" distT="114300" distL="114300" distR="114300">
            <wp:extent cx="5731200" cy="6108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