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615681A0" w:rsidR="005A1347" w:rsidRPr="001B2838" w:rsidRDefault="00337FD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ИТиП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3DE607A" w:rsidR="005A1347" w:rsidRPr="001B2838" w:rsidRDefault="00337FD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ИСиП 09.02.07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D66E2E9" w:rsidR="005A1347" w:rsidRPr="001B2838" w:rsidRDefault="00337FD5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Очная 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6F1BED8B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337F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50C5E65B" w:rsidR="005A1347" w:rsidRPr="00F7297F" w:rsidRDefault="00337FD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Разработка модулей программного обеспечения для компьютерных систем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3617C57C" w:rsidR="005A1347" w:rsidRPr="004B2CA7" w:rsidRDefault="00337FD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Разработка программных модулей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CD9D235" w:rsidR="00CC2372" w:rsidRPr="00F7297F" w:rsidRDefault="00337FD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Истомин М.А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B7B42A8" w:rsidR="00CC2372" w:rsidRPr="00F7297F" w:rsidRDefault="00337FD5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Не требуется </w:t>
            </w: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183C608" w:rsidR="00CC2372" w:rsidRPr="00F7297F" w:rsidRDefault="00337FD5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 206-прог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4A53904" w:rsidR="00CC2372" w:rsidRPr="00F7297F" w:rsidRDefault="00337FD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1CF8F039" w:rsidR="00F7297F" w:rsidRPr="00F7297F" w:rsidRDefault="00337FD5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Лабораторная работа №.1 </w:t>
      </w:r>
      <w:r>
        <w:rPr>
          <w:rFonts w:ascii="Times New Roman" w:hAnsi="Times New Roman" w:cs="Times New Roman"/>
          <w:sz w:val="26"/>
          <w:szCs w:val="26"/>
        </w:rPr>
        <w:t>Разработка модулей программного обеспечения для компьютерных систем</w:t>
      </w:r>
    </w:p>
    <w:p w14:paraId="2EB7EFE8" w14:textId="09696B9F" w:rsidR="00F7297F" w:rsidRPr="00337FD5" w:rsidRDefault="00337FD5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37F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Задание 1. Вычисление значения функции </w:t>
      </w:r>
      <w:proofErr w:type="gramStart"/>
      <w:r w:rsidRPr="00337FD5">
        <w:rPr>
          <w:rFonts w:ascii="Times New Roman" w:hAnsi="Times New Roman" w:cs="Times New Roman"/>
          <w:bCs/>
          <w:color w:val="000000"/>
          <w:sz w:val="28"/>
          <w:szCs w:val="28"/>
        </w:rPr>
        <w:t>Написать</w:t>
      </w:r>
      <w:proofErr w:type="gramEnd"/>
      <w:r w:rsidRPr="00337F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 № - Графики</w:t>
      </w:r>
    </w:p>
    <w:p w14:paraId="7483F19E" w14:textId="0FD2AE32" w:rsidR="00F7297F" w:rsidRDefault="00337FD5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37FD5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91C55DB" wp14:editId="2F169158">
            <wp:extent cx="4067743" cy="1667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63BF" w14:textId="75F32048" w:rsidR="00337FD5" w:rsidRDefault="00080B71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1EFA7443" wp14:editId="5C319A23">
            <wp:extent cx="6228080" cy="2411095"/>
            <wp:effectExtent l="0" t="0" r="127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4C61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using</w:t>
      </w:r>
      <w:proofErr w:type="gramEnd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System;</w:t>
      </w:r>
    </w:p>
    <w:p w14:paraId="0B5B0D51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3F1A9B71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class</w:t>
      </w:r>
      <w:proofErr w:type="gramEnd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Program</w:t>
      </w:r>
    </w:p>
    <w:p w14:paraId="7ACA0EAC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14:paraId="34A1C768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static</w:t>
      </w:r>
      <w:proofErr w:type="gramEnd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void Main()</w:t>
      </w:r>
    </w:p>
    <w:p w14:paraId="3D6BC26A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{</w:t>
      </w:r>
    </w:p>
    <w:p w14:paraId="6A0E29FB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//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Ввод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координат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точки</w:t>
      </w:r>
    </w:p>
    <w:p w14:paraId="3C6D7B58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Console.Write(</w:t>
      </w:r>
      <w:proofErr w:type="gramEnd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Введите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координату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x: ");</w:t>
      </w:r>
    </w:p>
    <w:p w14:paraId="4F21ADCB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x = Convert.ToDouble(Console.ReadLine());</w:t>
      </w:r>
    </w:p>
    <w:p w14:paraId="5A1521E1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7C1AC78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//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Вычисление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значения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функции</w:t>
      </w:r>
    </w:p>
    <w:p w14:paraId="5C0281D6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fx = CalculateFunctionValue(x);</w:t>
      </w:r>
    </w:p>
    <w:p w14:paraId="673BCD86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C488543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   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// Вывод результата</w:t>
      </w:r>
    </w:p>
    <w:p w14:paraId="052D57A6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Console.WriteLine($"Значение функции в точке x = {x}: {fx}");</w:t>
      </w:r>
    </w:p>
    <w:p w14:paraId="37883BF8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14:paraId="00716992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19EBBCAA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static</w:t>
      </w:r>
      <w:proofErr w:type="gramEnd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double CalculateFunctionValue(double x)</w:t>
      </w:r>
    </w:p>
    <w:p w14:paraId="03B18933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4CE9146C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// Функция f(x) = (1/</w:t>
      </w:r>
      <w:proofErr w:type="gramStart"/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3)(</w:t>
      </w:r>
      <w:proofErr w:type="gramEnd"/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x+2)(x-2)(x-3)</w:t>
      </w:r>
    </w:p>
    <w:p w14:paraId="24C15FD8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return (1.0 / 3) * (x + 2) * (x - 2) * (x - 3);</w:t>
      </w:r>
    </w:p>
    <w:p w14:paraId="2986B324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0B2A55C2" w14:textId="3FDCDAD2" w:rsid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4BCCE457" w14:textId="2E9E4B45" w:rsid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7BD3592" w14:textId="1BE0D7A6" w:rsid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Написать</w:t>
      </w:r>
      <w:proofErr w:type="gramEnd"/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 № - Область</w:t>
      </w:r>
    </w:p>
    <w:p w14:paraId="1BBDAB56" w14:textId="089CAE78" w:rsid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189E295A" wp14:editId="06A52582">
            <wp:extent cx="5277587" cy="44583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D495" w14:textId="2F3A4F26" w:rsid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AFB1F79" w14:textId="5C6AA46C" w:rsid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5479769B" wp14:editId="52C7F764">
            <wp:extent cx="5753903" cy="394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D00E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using</w:t>
      </w:r>
      <w:proofErr w:type="gramEnd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System;</w:t>
      </w:r>
    </w:p>
    <w:p w14:paraId="3DF296C8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1E8F4D80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class</w:t>
      </w:r>
      <w:proofErr w:type="gramEnd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Program</w:t>
      </w:r>
    </w:p>
    <w:p w14:paraId="7A9CEEFA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14:paraId="7188F7F6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static</w:t>
      </w:r>
      <w:proofErr w:type="gramEnd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void Main()</w:t>
      </w:r>
    </w:p>
    <w:p w14:paraId="2E9D7E0C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6AF95891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Console.Write("Введите значение R: ");</w:t>
      </w:r>
    </w:p>
    <w:p w14:paraId="7AC79414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 R = Convert.ToDouble(Console.ReadLine());</w:t>
      </w:r>
    </w:p>
    <w:p w14:paraId="5588C890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B831B8B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Console.Write(</w:t>
      </w:r>
      <w:proofErr w:type="gramEnd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Введите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координату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x: ");</w:t>
      </w:r>
    </w:p>
    <w:p w14:paraId="6FC49E87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double x = Convert.ToDouble(Console.ReadLine());</w:t>
      </w:r>
    </w:p>
    <w:p w14:paraId="650284C5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Console.Write(</w:t>
      </w:r>
      <w:proofErr w:type="gramEnd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Введите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координату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y: ");</w:t>
      </w:r>
    </w:p>
    <w:p w14:paraId="2CAC70C7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double y = Convert.ToDouble(Console.ReadLine());</w:t>
      </w:r>
    </w:p>
    <w:p w14:paraId="6E6F5BC1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11FF6AC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bool isInsideShadedArea = IsPointInShadedArea(x, y, R);</w:t>
      </w:r>
    </w:p>
    <w:p w14:paraId="0246EC32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5DFE71E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if (isInsideShadedArea)</w:t>
      </w:r>
    </w:p>
    <w:p w14:paraId="29B26981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    {</w:t>
      </w:r>
    </w:p>
    <w:p w14:paraId="3C865128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Точка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попадает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заштрихованную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область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.");</w:t>
      </w:r>
    </w:p>
    <w:p w14:paraId="07E43677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590A18EB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else</w:t>
      </w:r>
    </w:p>
    <w:p w14:paraId="736AD738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{</w:t>
      </w:r>
    </w:p>
    <w:p w14:paraId="64CF761A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Console.WriteLine("Точка не попадает в заштрихованную область.");</w:t>
      </w:r>
    </w:p>
    <w:p w14:paraId="05F2BFE8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14:paraId="4CB8CF71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14:paraId="68FB09AD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01AF13B5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static bool IsPointInShadedArea(double x, double y, double R)</w:t>
      </w:r>
    </w:p>
    <w:p w14:paraId="3493C2C6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{</w:t>
      </w:r>
    </w:p>
    <w:p w14:paraId="23A3EC5E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if (x &lt;= 0 &amp;&amp; y &gt;= 0)</w:t>
      </w:r>
    </w:p>
    <w:p w14:paraId="62AF92BC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049D262B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double distanceToCenter1 = Math.Sqrt(Math.Pow(x + R, 2) + Math.Pow(y - R, 2));</w:t>
      </w:r>
    </w:p>
    <w:p w14:paraId="1BCDFA5E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return distanceToCenter1 &lt;= R;</w:t>
      </w:r>
    </w:p>
    <w:p w14:paraId="480AAB36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}</w:t>
      </w:r>
    </w:p>
    <w:p w14:paraId="5C56FFE5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else if (x &gt;= 0 &amp;&amp; y &lt;= 0)</w:t>
      </w:r>
    </w:p>
    <w:p w14:paraId="10A3E6C3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7AD86FE6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double distanceToCenter2 = Math.Sqrt(Math.Pow(x - R, 2) + Math.Pow(y + R, 2));</w:t>
      </w:r>
    </w:p>
    <w:p w14:paraId="5C49B913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return distanceToCenter2 &lt;= R;</w:t>
      </w:r>
    </w:p>
    <w:p w14:paraId="134DE4BF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}</w:t>
      </w:r>
    </w:p>
    <w:p w14:paraId="2E4D3ADF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else</w:t>
      </w:r>
    </w:p>
    <w:p w14:paraId="63D83B6D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796CAA32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return false;</w:t>
      </w:r>
    </w:p>
    <w:p w14:paraId="58CA4C0E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63D493B8" w14:textId="77777777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0232AF0F" w14:textId="6D33E37D" w:rsidR="00080B71" w:rsidRPr="00080B71" w:rsidRDefault="00080B71" w:rsidP="00080B7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80B7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  <w:bookmarkStart w:id="0" w:name="_GoBack"/>
      <w:bookmarkEnd w:id="0"/>
    </w:p>
    <w:sectPr w:rsidR="00080B71" w:rsidRPr="00080B71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80B71"/>
    <w:rsid w:val="001B2838"/>
    <w:rsid w:val="001F58C2"/>
    <w:rsid w:val="002342F4"/>
    <w:rsid w:val="00337FD5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2025-05-19T13:21:00Z</dcterms:created>
  <dcterms:modified xsi:type="dcterms:W3CDTF">2025-05-19T13:21:00Z</dcterms:modified>
</cp:coreProperties>
</file>