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7CA5CCC4" w:rsidR="005A1347" w:rsidRPr="001B2838" w:rsidRDefault="008327B8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Информационных технологий 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6A61C83" w:rsidR="005A1347" w:rsidRPr="001B2838" w:rsidRDefault="008327B8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ИСиТ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487B22A2" w:rsidR="005A1347" w:rsidRPr="001B2838" w:rsidRDefault="008327B8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Очная 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36EC7020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327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97364A0" w14:textId="77777777" w:rsidR="008327B8" w:rsidRPr="008327B8" w:rsidRDefault="008327B8" w:rsidP="008327B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27B8">
              <w:rPr>
                <w:rFonts w:ascii="Times New Roman" w:hAnsi="Times New Roman" w:cs="Times New Roman"/>
                <w:sz w:val="26"/>
                <w:szCs w:val="26"/>
              </w:rPr>
              <w:t>Лабораторная работа №3 «Функции и рекурсия».</w:t>
            </w:r>
          </w:p>
          <w:p w14:paraId="7AE7FB14" w14:textId="77777777" w:rsidR="008327B8" w:rsidRPr="008327B8" w:rsidRDefault="008327B8" w:rsidP="008327B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27B8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proofErr w:type="gramStart"/>
            <w:r w:rsidRPr="008327B8">
              <w:rPr>
                <w:rFonts w:ascii="Times New Roman" w:hAnsi="Times New Roman" w:cs="Times New Roman"/>
                <w:sz w:val="26"/>
                <w:szCs w:val="26"/>
              </w:rPr>
              <w:t>2018]Беспалов</w:t>
            </w:r>
            <w:proofErr w:type="gramEnd"/>
            <w:r w:rsidRPr="008327B8">
              <w:rPr>
                <w:rFonts w:ascii="Times New Roman" w:hAnsi="Times New Roman" w:cs="Times New Roman"/>
                <w:sz w:val="26"/>
                <w:szCs w:val="26"/>
              </w:rPr>
              <w:t>_Основы_Алгоритмизации_CPP</w:t>
            </w:r>
          </w:p>
          <w:p w14:paraId="3C6A6290" w14:textId="30982DDF" w:rsidR="005A1347" w:rsidRPr="00F7297F" w:rsidRDefault="008327B8" w:rsidP="008327B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27B8">
              <w:rPr>
                <w:rFonts w:ascii="Times New Roman" w:hAnsi="Times New Roman" w:cs="Times New Roman"/>
                <w:sz w:val="26"/>
                <w:szCs w:val="26"/>
              </w:rPr>
              <w:t>Лабораторная работа №1. Рекурсивные функции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696BDAC5" w:rsidR="005A1347" w:rsidRPr="004B2CA7" w:rsidRDefault="008327B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Разработка модулей обеспечения для компьютерных систем 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D5B4E86" w:rsidR="00CC2372" w:rsidRPr="00F7297F" w:rsidRDefault="008327B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Истомин М.А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982558A" w:rsidR="00CC2372" w:rsidRPr="00F7297F" w:rsidRDefault="008327B8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 206-прог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32E4591" w:rsidR="00CC2372" w:rsidRPr="00F7297F" w:rsidRDefault="008327B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И.В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2F1DD605" w:rsid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№.</w:t>
      </w:r>
      <w:r w:rsidR="008327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8327B8" w:rsidRPr="008327B8">
        <w:rPr>
          <w:rFonts w:ascii="Times New Roman" w:hAnsi="Times New Roman" w:cs="Times New Roman"/>
          <w:b/>
          <w:bCs/>
          <w:sz w:val="28"/>
          <w:szCs w:val="28"/>
        </w:rPr>
        <w:t>Функции и рекурсия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53F204EC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4. Простейшие классы Теоретический материал: глава 4, раздел «Обработка исключительных ситуаций», глава 5. Каждый разрабатываемый класс должен, как правило, содержать следующие элементы: скрытые поля, конструкторы с параметрами и без параметров, методы, свойства. Методы и свойства должны обеспечивать непротиворечивый, полный, минимальный и удобный интерфейс класса. При возникновении ошибок должны выбрасываться исключения. В программе должна выполняться проверка всех разработанных элементов класса.</w:t>
      </w:r>
    </w:p>
    <w:p w14:paraId="06B3BFE2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Вариант 12 Описать структуру с именем NOTE, содержащую следующие поля: номер телефона; дата рождения (массив из трех чисел). Написать программу, выполняющую следующие действия: ввод с клавиатуры данных в массив, состоящий из восьми элементов типа NOTE (записи должны быть упорядочены по дате рождения); вывод на экран информации о человеке, номер телефона которого введен с клавнатуры (если такого нет, вывести соответствующее сообщение)</w:t>
      </w:r>
    </w:p>
    <w:p w14:paraId="38D4F507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using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System;</w:t>
      </w:r>
    </w:p>
    <w:p w14:paraId="5CC8E2A9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1AC546C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class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Program</w:t>
      </w:r>
    </w:p>
    <w:p w14:paraId="6B2F83B4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14:paraId="18DC93BE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//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Определение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структуры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NOTE</w:t>
      </w:r>
    </w:p>
    <w:p w14:paraId="611CA388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struct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NOTE</w:t>
      </w:r>
    </w:p>
    <w:p w14:paraId="22BA8B80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{</w:t>
      </w:r>
    </w:p>
    <w:p w14:paraId="698660F9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//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Поля</w:t>
      </w:r>
    </w:p>
    <w:p w14:paraId="6343287E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private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string phoneNumber;</w:t>
      </w:r>
    </w:p>
    <w:p w14:paraId="2275432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private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int[] birthDate; // [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день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месяц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,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год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]</w:t>
      </w:r>
    </w:p>
    <w:p w14:paraId="079E707D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44E10CC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//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Конструктор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параметрами</w:t>
      </w:r>
    </w:p>
    <w:p w14:paraId="21E75474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public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NOTE(string phoneNumber, int day, int month, int year)</w:t>
      </w:r>
    </w:p>
    <w:p w14:paraId="429FA0A9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00E347EB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this.phoneNumber = phoneNumber;</w:t>
      </w:r>
    </w:p>
    <w:p w14:paraId="2A4AB1A7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this.birthDate = new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int[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3] { day, month, year };</w:t>
      </w:r>
    </w:p>
    <w:p w14:paraId="0E8E1EC0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7D3E6AE0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E9701A1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// Свойства для доступа к полям</w:t>
      </w:r>
    </w:p>
    <w:p w14:paraId="62267572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public string PhoneNumber</w:t>
      </w:r>
    </w:p>
    <w:p w14:paraId="78748F32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14:paraId="2AA669E0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get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=&gt; phoneNumber;</w:t>
      </w:r>
    </w:p>
    <w:p w14:paraId="4D3881D4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set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=&gt; phoneNumber = value;</w:t>
      </w:r>
    </w:p>
    <w:p w14:paraId="0BD9787D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30EFF80D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010BDDBF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public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int[] BirthDate</w:t>
      </w:r>
    </w:p>
    <w:p w14:paraId="3F46A5C1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1451ADE4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get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=&gt; birthDate;</w:t>
      </w:r>
    </w:p>
    <w:p w14:paraId="1C88BB6D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set =&gt; birthDate = value;</w:t>
      </w:r>
    </w:p>
    <w:p w14:paraId="448B15E5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26D3CF1B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6BCFB47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// Метод для сравнения дат рождения</w:t>
      </w:r>
    </w:p>
    <w:p w14:paraId="3B009CAC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public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static bool CompareByBirthDate(NOTE note1, NOTE note2)</w:t>
      </w:r>
    </w:p>
    <w:p w14:paraId="21875012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5F17975B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(note1.birthDate[2] != note2.birthDate[2]) //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Сравнение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по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году</w:t>
      </w:r>
    </w:p>
    <w:p w14:paraId="27166F94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note1.birthDate[2] &lt; note2.birthDate[2];</w:t>
      </w:r>
    </w:p>
    <w:p w14:paraId="22C33B5D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(note1.birthDate[1] != note2.birthDate[1]) //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Сравнение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по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месяцу</w:t>
      </w:r>
    </w:p>
    <w:p w14:paraId="36C913E9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note1.birthDate[1] &lt; note2.birthDate[1];</w:t>
      </w:r>
    </w:p>
    <w:p w14:paraId="5B0DA32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return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note1.birthDate[0] &lt; note2.birthDate[0]; //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Сравнение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по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дню</w:t>
      </w:r>
    </w:p>
    <w:p w14:paraId="35397413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7826D35E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487AE85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// Переопределение метода ToString для вывода информации</w:t>
      </w:r>
    </w:p>
    <w:p w14:paraId="643ED10C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public override string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ToString(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58E6A40E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{</w:t>
      </w:r>
    </w:p>
    <w:p w14:paraId="2330A01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return $"Телефон: {phoneNumber}, Дата рождения: {birthDate[0]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}.{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birthDate[1]}.{birthDate[2]}";</w:t>
      </w:r>
    </w:p>
    <w:p w14:paraId="1B7AD852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}</w:t>
      </w:r>
    </w:p>
    <w:p w14:paraId="52C97138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15094A5D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0767D2C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static void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Main(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7CACBAF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{</w:t>
      </w:r>
    </w:p>
    <w:p w14:paraId="098DF94B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// Создание массива из 8 элементов типа NOTE</w:t>
      </w:r>
    </w:p>
    <w:p w14:paraId="26A15816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NOTE[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] notes = new NOTE[8];</w:t>
      </w:r>
    </w:p>
    <w:p w14:paraId="16BD136B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E9EB806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try</w:t>
      </w:r>
      <w:proofErr w:type="gramEnd"/>
    </w:p>
    <w:p w14:paraId="5A06BB4F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4F4CACB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// Ввод данных с клавиатуры</w:t>
      </w:r>
    </w:p>
    <w:p w14:paraId="4B8B2C0B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Console.WriteLine("Введите данные для 8 человек:");</w:t>
      </w:r>
    </w:p>
    <w:p w14:paraId="35257EFC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(int i = 0; i &lt; notes.Length; i++)</w:t>
      </w:r>
    </w:p>
    <w:p w14:paraId="7A854CFB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66E7254E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$"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Человек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{i + 1}:");</w:t>
      </w:r>
    </w:p>
    <w:p w14:paraId="4C8EFF5F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Console.Write(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Номер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телефона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 ");</w:t>
      </w:r>
    </w:p>
    <w:p w14:paraId="24E7B7C7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phoneNumber = Console.ReadLine();</w:t>
      </w:r>
    </w:p>
    <w:p w14:paraId="68822615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3FBD6D5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Console.Write(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"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Дата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рождения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день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): ");</w:t>
      </w:r>
    </w:p>
    <w:p w14:paraId="4F6D9619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day = int.Parse(Console.ReadLine());</w:t>
      </w:r>
    </w:p>
    <w:p w14:paraId="3A242C6D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8C9284B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Console.Write("Дата рождения (месяц): ");</w:t>
      </w:r>
    </w:p>
    <w:p w14:paraId="781B7EC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month = int.Parse(Console.ReadLine());</w:t>
      </w:r>
    </w:p>
    <w:p w14:paraId="51DBF867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ED56C58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Console.Write("Дата рождения (год): ");</w:t>
      </w:r>
    </w:p>
    <w:p w14:paraId="5CAA5F82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year = int.Parse(Console.ReadLine());</w:t>
      </w:r>
    </w:p>
    <w:p w14:paraId="0F1EDBA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DDDCFA4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// Инициализация структуры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через конструктор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параметрами</w:t>
      </w:r>
    </w:p>
    <w:p w14:paraId="317399F9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notes[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i] = new NOTE(phoneNumber, day, month, year);</w:t>
      </w:r>
    </w:p>
    <w:p w14:paraId="3AE6C5A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}</w:t>
      </w:r>
    </w:p>
    <w:p w14:paraId="4239ED4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3510441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//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Сортировка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массива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по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дате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рождения</w:t>
      </w:r>
    </w:p>
    <w:p w14:paraId="161CF953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Array.Sort(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notes, (note1, note2) =&gt; NOTE.CompareByBirthDate(note1, note2) ? -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 :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1);</w:t>
      </w:r>
    </w:p>
    <w:p w14:paraId="7095921B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3513156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// Вывод отсортированного массива</w:t>
      </w:r>
    </w:p>
    <w:p w14:paraId="382943DF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Console.WriteLine("\nОтсортированный список:");</w:t>
      </w:r>
    </w:p>
    <w:p w14:paraId="221D9CF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foreach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(var note in notes)</w:t>
      </w:r>
    </w:p>
    <w:p w14:paraId="651BE9ED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7AEA1165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Console.WriteLine(note);</w:t>
      </w:r>
    </w:p>
    <w:p w14:paraId="00AA49E7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1FE1E049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766214B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// Поиск по номеру телефона</w:t>
      </w:r>
    </w:p>
    <w:p w14:paraId="6418183E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Console.Write("\nВведите номер телефона для поиска: ");</w:t>
      </w:r>
    </w:p>
    <w:p w14:paraId="0B66EA87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string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searchPhone = Console.ReadLine();</w:t>
      </w:r>
    </w:p>
    <w:p w14:paraId="063FF505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5EA7683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bool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found = false;</w:t>
      </w:r>
    </w:p>
    <w:p w14:paraId="575667BD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foreach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(var note in notes)</w:t>
      </w:r>
    </w:p>
    <w:p w14:paraId="28D6A25E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4D1FA86B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(note.PhoneNumber == searchPhone)</w:t>
      </w:r>
    </w:p>
    <w:p w14:paraId="528CFA85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{</w:t>
      </w:r>
    </w:p>
    <w:p w14:paraId="05739E81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$"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Найден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 {note}");</w:t>
      </w:r>
    </w:p>
    <w:p w14:paraId="3F947AB4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found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= true;</w:t>
      </w:r>
    </w:p>
    <w:p w14:paraId="3E341BF0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break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7020AA24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    }</w:t>
      </w:r>
    </w:p>
    <w:p w14:paraId="302C0CC2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}</w:t>
      </w:r>
    </w:p>
    <w:p w14:paraId="24F234B0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ADBFEF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(!found)</w:t>
      </w:r>
    </w:p>
    <w:p w14:paraId="64D1C21E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5E10D821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Console.WriteLine("Человек с таким номером телефона не найден.");</w:t>
      </w:r>
    </w:p>
    <w:p w14:paraId="47406505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}</w:t>
      </w:r>
    </w:p>
    <w:p w14:paraId="0C705466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4C628FE4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catch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(Exception ex)</w:t>
      </w:r>
    </w:p>
    <w:p w14:paraId="7C36F890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63EAAB3D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$"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Ошибка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 {ex.Message}");</w:t>
      </w:r>
    </w:p>
    <w:p w14:paraId="3CB837F9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02482C1E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26A84A05" w14:textId="25D13A84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2EB7EFE8" w14:textId="5F1421F9" w:rsidR="00F7297F" w:rsidRDefault="008327B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7DA06B08" wp14:editId="3C3BD982">
            <wp:extent cx="6228080" cy="4010025"/>
            <wp:effectExtent l="0" t="0" r="12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2DD1" w14:textId="79EA8212" w:rsidR="008327B8" w:rsidRDefault="008327B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14EC7BF" wp14:editId="3460A018">
            <wp:extent cx="6228080" cy="7245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33E6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using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System;</w:t>
      </w:r>
    </w:p>
    <w:p w14:paraId="4DEDD5C5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382ED0E4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class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Program</w:t>
      </w:r>
    </w:p>
    <w:p w14:paraId="77108B00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{</w:t>
      </w:r>
    </w:p>
    <w:p w14:paraId="50B1667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static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void Main()</w:t>
      </w:r>
    </w:p>
    <w:p w14:paraId="40B52A51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14:paraId="012530A8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// Ввод значения n</w:t>
      </w:r>
    </w:p>
    <w:p w14:paraId="0AC85E99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Console.Write("Введите значение n (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n &gt;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= 2): ");</w:t>
      </w:r>
    </w:p>
    <w:p w14:paraId="43E1C496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n = Convert.ToInt32(Console.ReadLine());</w:t>
      </w:r>
    </w:p>
    <w:p w14:paraId="473F8BE4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BE68071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if (n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&lt; 2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14:paraId="04DA6E5C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{</w:t>
      </w:r>
    </w:p>
    <w:p w14:paraId="4AC863E9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Console.WriteLine("Ошибка: n должно быть больше или равно 2.");</w:t>
      </w:r>
    </w:p>
    <w:p w14:paraId="04ADCD18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return;</w:t>
      </w:r>
    </w:p>
    <w:p w14:paraId="1AA1D754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4DCE818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64C64AD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// Вычисление произведения</w:t>
      </w:r>
    </w:p>
    <w:p w14:paraId="3BBEF6A6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double product = 1.0; // Инициализация произведения</w:t>
      </w:r>
    </w:p>
    <w:p w14:paraId="280901D1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C977BA6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for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(int k = 1; k &lt;= n; k++)</w:t>
      </w:r>
    </w:p>
    <w:p w14:paraId="5A6F8F81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04E13FF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//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Вычисление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k-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го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сомножителя</w:t>
      </w:r>
    </w:p>
    <w:p w14:paraId="506013D0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double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term = (4.0 * k * k) / (4.0 * k * k - 1);</w:t>
      </w:r>
    </w:p>
    <w:p w14:paraId="10E50308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product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*= term;</w:t>
      </w:r>
    </w:p>
    <w:p w14:paraId="3CB21609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17041FB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441EED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//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Вывод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результата</w:t>
      </w:r>
    </w:p>
    <w:p w14:paraId="4074D13A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Console.WriteLine(</w:t>
      </w:r>
      <w:proofErr w:type="gramEnd"/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$"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Произведение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из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{n}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сомножителей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 {product:F6}");</w:t>
      </w:r>
    </w:p>
    <w:p w14:paraId="5C8B621B" w14:textId="77777777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348CE613" w14:textId="6A3F7CF3" w:rsidR="008327B8" w:rsidRPr="008327B8" w:rsidRDefault="008327B8" w:rsidP="008327B8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327B8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14:paraId="7483F19E" w14:textId="6153CB19" w:rsidR="00F7297F" w:rsidRPr="00F7297F" w:rsidRDefault="008327B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r w:rsidRPr="008327B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66A3779D" wp14:editId="2B52E788">
            <wp:extent cx="6228080" cy="3043555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297F" w:rsidRPr="00F7297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8327B8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2025-05-19T13:44:00Z</dcterms:created>
  <dcterms:modified xsi:type="dcterms:W3CDTF">2025-05-19T13:44:00Z</dcterms:modified>
</cp:coreProperties>
</file>