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F48CCA1" w:rsidR="00CC2372" w:rsidRPr="004E5F58" w:rsidRDefault="00432F0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Городов Григорий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78D384B" w:rsidR="00CC2372" w:rsidRPr="004E5F58" w:rsidRDefault="004E5F5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ДКИП – 205 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78E5FCD1" w:rsidR="00F7297F" w:rsidRPr="004E5F5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 «</w:t>
      </w:r>
      <w:r w:rsidR="00663325" w:rsidRPr="004E5F58">
        <w:rPr>
          <w:rFonts w:ascii="Times New Roman" w:hAnsi="Times New Roman" w:cs="Times New Roman"/>
          <w:sz w:val="28"/>
          <w:szCs w:val="28"/>
        </w:rPr>
        <w:t>Проектирование классов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5599ED5" w14:textId="0363B80D" w:rsidR="00F7297F" w:rsidRPr="004E5F58" w:rsidRDefault="00F7297F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83F19E" w14:textId="27251483" w:rsidR="00F7297F" w:rsidRPr="004E5F58" w:rsidRDefault="00634D3C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 Вариант 1.</w:t>
      </w:r>
    </w:p>
    <w:p w14:paraId="5490A02F" w14:textId="75247E47" w:rsidR="00634D3C" w:rsidRPr="004E5F58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140D4E0D" w14:textId="35485C75" w:rsidR="00634D3C" w:rsidRPr="004E5F58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6ED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6DC1527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867F9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DecimalCounterDemo</w:t>
      </w:r>
    </w:p>
    <w:p w14:paraId="3EDAB42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73D26C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реализующий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десятичный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счётчик</w:t>
      </w:r>
    </w:p>
    <w:p w14:paraId="3004D95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DecimalCounter</w:t>
      </w:r>
    </w:p>
    <w:p w14:paraId="4512918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466E23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 _minValue;</w:t>
      </w:r>
    </w:p>
    <w:p w14:paraId="2A00DB2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 _maxValue;</w:t>
      </w:r>
    </w:p>
    <w:p w14:paraId="7DE34CBD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03E101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B9E0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// Свойство для получения текущего значения</w:t>
      </w:r>
    </w:p>
    <w:p w14:paraId="4B4A7B5D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int CurrentValue =&gt; _currentValue;</w:t>
      </w:r>
    </w:p>
    <w:p w14:paraId="036B6C57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27F90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(диапазон от 0 до 10, начальное значение 0)</w:t>
      </w:r>
    </w:p>
    <w:p w14:paraId="57888C6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DecimalCounter()</w:t>
      </w:r>
    </w:p>
    <w:p w14:paraId="2C80357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9030C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_minValue = 0;</w:t>
      </w:r>
    </w:p>
    <w:p w14:paraId="2FAD447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_maxValue = 10;</w:t>
      </w:r>
    </w:p>
    <w:p w14:paraId="2528B68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_currentValue = 0;</w:t>
      </w:r>
    </w:p>
    <w:p w14:paraId="25EFAB2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76856A3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483CD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произвольными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значениями</w:t>
      </w:r>
    </w:p>
    <w:p w14:paraId="29529F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DecimalCounter(int minValue, int maxValue, int startValue)</w:t>
      </w:r>
    </w:p>
    <w:p w14:paraId="61C1CA4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27934B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if (minValue &gt; maxValue)</w:t>
      </w:r>
    </w:p>
    <w:p w14:paraId="5EE8628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throw new ArgumentException("Минимальное значение не может быть больше максимального.");</w:t>
      </w:r>
    </w:p>
    <w:p w14:paraId="14183C7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48B4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(startValue &lt; minValue || startValue &gt; maxValue)</w:t>
      </w:r>
    </w:p>
    <w:p w14:paraId="74EF174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ArgumentOutOfRangeException(nameof(startValue), 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пределах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135CD06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B36A5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_minValue = minValue;</w:t>
      </w:r>
    </w:p>
    <w:p w14:paraId="00044A0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_maxValue = maxValue;</w:t>
      </w:r>
    </w:p>
    <w:p w14:paraId="3F99AD8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_currentValue = startValue;</w:t>
      </w:r>
    </w:p>
    <w:p w14:paraId="05A25DC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F52F5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2589A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увеличения значения</w:t>
      </w:r>
    </w:p>
    <w:p w14:paraId="501E80D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public void Increment()</w:t>
      </w:r>
    </w:p>
    <w:p w14:paraId="3D429D24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F93356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(_currentValue &gt;= _maxValue)</w:t>
      </w:r>
    </w:p>
    <w:p w14:paraId="0D74D3F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InvalidOperationException("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Превышен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счётчика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55F5586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_currentValue++;</w:t>
      </w:r>
    </w:p>
    <w:p w14:paraId="404CD91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31C66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958FA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уменьшения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</w:p>
    <w:p w14:paraId="6BB5980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Decrement()</w:t>
      </w:r>
    </w:p>
    <w:p w14:paraId="3096C0A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6A8F3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if (_currentValue &lt;= _minValue)</w:t>
      </w:r>
    </w:p>
    <w:p w14:paraId="6D0590D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InvalidOperationException("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Превышен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счётчика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0993649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_currentValue--;</w:t>
      </w:r>
    </w:p>
    <w:p w14:paraId="768714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71FDC5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C541B5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A8D0F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Демонстрационная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</w:p>
    <w:p w14:paraId="646636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403B316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9E215B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14:paraId="31676E7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805771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try</w:t>
      </w:r>
    </w:p>
    <w:p w14:paraId="34B5849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2AD792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Console.WriteLine("Демонстрация счётчика по умолчанию:");</w:t>
      </w:r>
    </w:p>
    <w:p w14:paraId="440D287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 defaultCounter = new DecimalCounter();</w:t>
      </w:r>
    </w:p>
    <w:p w14:paraId="47D5C3D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Текущее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{defaultCounter.CurrentValue}");</w:t>
      </w:r>
    </w:p>
    <w:p w14:paraId="6EC6861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defaultCounter.Increment();</w:t>
      </w:r>
    </w:p>
    <w:p w14:paraId="5113E82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увеличения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{defaultCounter.CurrentValue}");</w:t>
      </w:r>
    </w:p>
    <w:p w14:paraId="03BE872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defaultCounter.Decrement();</w:t>
      </w:r>
    </w:p>
    <w:p w14:paraId="3F547CC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уменьшения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{defaultCounter.CurrentValue}");</w:t>
      </w:r>
    </w:p>
    <w:p w14:paraId="27429C7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78EBA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Console.WriteLine("\nДемонстрация счётчика с произвольными значениями:");</w:t>
      </w:r>
    </w:p>
    <w:p w14:paraId="56F5338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 customCounter = new DecimalCounter(5, 15, 10);</w:t>
      </w:r>
    </w:p>
    <w:p w14:paraId="17C6449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Текущее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{customCounter.CurrentValue}");</w:t>
      </w:r>
    </w:p>
    <w:p w14:paraId="2C4235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08E8B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for (int i = 0; i &lt; 6; i++)</w:t>
      </w:r>
    </w:p>
    <w:p w14:paraId="07D3DAC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57D675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customCounter.Increment();</w:t>
      </w:r>
    </w:p>
    <w:p w14:paraId="16F1DA3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Увеличено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{customCounter.CurrentValue}");</w:t>
      </w:r>
    </w:p>
    <w:p w14:paraId="574D89A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4A6E0C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9F7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Попытка выйти за пределы</w:t>
      </w:r>
    </w:p>
    <w:p w14:paraId="166CA97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customCounter.Increment(); // Это должно вызвать исключение</w:t>
      </w:r>
    </w:p>
    <w:p w14:paraId="61ADD78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53230B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5183615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3A8C1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{ex.Message}");</w:t>
      </w:r>
    </w:p>
    <w:p w14:paraId="391E2D3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BA954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FD213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Console.WriteLine("\nПрограмма завершена.");</w:t>
      </w:r>
    </w:p>
    <w:p w14:paraId="16EF970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081471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40FBB16" w14:textId="38B5AF42" w:rsidR="00634D3C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D115337" w14:textId="00CB59B8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43DA045" w14:textId="1D292762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ED27F" w14:textId="6242AF54" w:rsidR="00761E4D" w:rsidRPr="004E5F58" w:rsidRDefault="00432F00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34D0454" wp14:editId="759898C9">
            <wp:extent cx="6228080" cy="593979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56E4" w14:textId="76072E31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 Вариант 1.</w:t>
      </w:r>
    </w:p>
    <w:p w14:paraId="670BC12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Описать класс для работы с одномерным массивом целых чисел (вектором). </w:t>
      </w:r>
    </w:p>
    <w:p w14:paraId="70C2C7E4" w14:textId="65D2E799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Обеспечить следующие возможности: </w:t>
      </w:r>
    </w:p>
    <w:p w14:paraId="4B1B3AB0" w14:textId="7780DC21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задание произвольных целых границ индексов при создании объекта; </w:t>
      </w:r>
    </w:p>
    <w:p w14:paraId="2596C5FF" w14:textId="2589CFA8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-обращение к отдельному элементу массива с контролем выхода за пределы массива; </w:t>
      </w:r>
    </w:p>
    <w:p w14:paraId="5E761BA5" w14:textId="4253CF6E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выполнение операций поэлементного сложения и вычитания массивов с одинаковыми границами индексов; </w:t>
      </w:r>
    </w:p>
    <w:p w14:paraId="12386BB0" w14:textId="32518652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выполнение операций умножения и деления всех элементов массива на скаляр; </w:t>
      </w:r>
    </w:p>
    <w:p w14:paraId="0F0FA252" w14:textId="5FEB6162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вывод на экран элемента массива по заданному индексу и всего массива. </w:t>
      </w:r>
    </w:p>
    <w:p w14:paraId="0C83F595" w14:textId="555FBCE3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- Написать программу, демонстрирующую все разработанные элементы класса.</w:t>
      </w:r>
    </w:p>
    <w:p w14:paraId="54DE3E9C" w14:textId="2A87EB09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D335A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using System;</w:t>
      </w:r>
    </w:p>
    <w:p w14:paraId="0ABEE52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6998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VectorDemo</w:t>
      </w:r>
    </w:p>
    <w:p w14:paraId="6601D67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F8D748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Vector</w:t>
      </w:r>
    </w:p>
    <w:p w14:paraId="20BD904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354D7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int[] _data;</w:t>
      </w:r>
    </w:p>
    <w:p w14:paraId="08D180F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 _lowerBound;</w:t>
      </w:r>
    </w:p>
    <w:p w14:paraId="684D8D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29E9B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0D3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Индексатор с контролем выхода за пределы</w:t>
      </w:r>
    </w:p>
    <w:p w14:paraId="731EC00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int this[int index]</w:t>
      </w:r>
    </w:p>
    <w:p w14:paraId="7DB8E7D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A2F82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get</w:t>
      </w:r>
    </w:p>
    <w:p w14:paraId="3C16A9F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C8237C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CheckIndex(index);</w:t>
      </w:r>
    </w:p>
    <w:p w14:paraId="3AA1993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return _data[index - _lowerBound];</w:t>
      </w:r>
    </w:p>
    <w:p w14:paraId="6480A6D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68DF66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set</w:t>
      </w:r>
    </w:p>
    <w:p w14:paraId="7F3294E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287205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CheckIndex(index);</w:t>
      </w:r>
    </w:p>
    <w:p w14:paraId="24F0428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_data[index - _lowerBound] = value;</w:t>
      </w:r>
    </w:p>
    <w:p w14:paraId="30362E1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992B6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5F8D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B9EF3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Конструктор с произвольными границами индексов</w:t>
      </w:r>
    </w:p>
    <w:p w14:paraId="101B08A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Vector(int lowerBound, int upperBound)</w:t>
      </w:r>
    </w:p>
    <w:p w14:paraId="7827589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87D761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(upperBound &lt; lowerBound)</w:t>
      </w:r>
    </w:p>
    <w:p w14:paraId="2028FC4C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throw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ArgumentException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("Верхняя граница должна быть больше или равна нижней.");</w:t>
      </w:r>
    </w:p>
    <w:p w14:paraId="5F63A734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26D8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_lowerBound = lowerBound;</w:t>
      </w:r>
    </w:p>
    <w:p w14:paraId="1701972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_upperBound = upperBound;</w:t>
      </w:r>
    </w:p>
    <w:p w14:paraId="330FD62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_data = new int[upperBound - lowerBound + 1];</w:t>
      </w:r>
    </w:p>
    <w:p w14:paraId="019892F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4A78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31DE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проверки выхода за границы</w:t>
      </w:r>
    </w:p>
    <w:p w14:paraId="1DCE8A73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CheckIndex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A2105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F5A3DD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(index &lt; _lowerBound || index &gt; _upperBound)</w:t>
      </w:r>
    </w:p>
    <w:p w14:paraId="04031F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IndexOutOfRangeException("Индекс вне диапазона.");</w:t>
      </w:r>
    </w:p>
    <w:p w14:paraId="06D197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AB735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74874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Операция поэлементного сложения</w:t>
      </w:r>
    </w:p>
    <w:p w14:paraId="267785B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Vector operator +(Vector a, Vector b)</w:t>
      </w:r>
    </w:p>
    <w:p w14:paraId="52528BA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C4B0B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CheckBounds(a, b);</w:t>
      </w:r>
    </w:p>
    <w:p w14:paraId="6BBCC3B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ACE56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result = new Vector(a._lowerBound, a._upperBound);</w:t>
      </w:r>
    </w:p>
    <w:p w14:paraId="5AEA450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a._lowerBound; i &lt;= a._upperBound; i++)</w:t>
      </w:r>
    </w:p>
    <w:p w14:paraId="686669B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F190D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result[i] = a[i] + b[i];</w:t>
      </w:r>
    </w:p>
    <w:p w14:paraId="3D4DF39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286311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15D4F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result;</w:t>
      </w:r>
    </w:p>
    <w:p w14:paraId="5D96BAA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A836CB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EF60D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Операция поэлементного вычитания</w:t>
      </w:r>
    </w:p>
    <w:p w14:paraId="6063957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public static Vector operator -(Vector a, Vector b)</w:t>
      </w:r>
    </w:p>
    <w:p w14:paraId="6768C86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DCBB4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CheckBounds(a, b);</w:t>
      </w:r>
    </w:p>
    <w:p w14:paraId="640A9FC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9FE26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result = new Vector(a._lowerBound, a._upperBound);</w:t>
      </w:r>
    </w:p>
    <w:p w14:paraId="3EBDEF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a._lowerBound; i &lt;= a._upperBound; i++)</w:t>
      </w:r>
    </w:p>
    <w:p w14:paraId="17A919E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D539A7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result[i] = a[i] - b[i];</w:t>
      </w:r>
    </w:p>
    <w:p w14:paraId="1B59C87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E6CFD2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39E08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result;</w:t>
      </w:r>
    </w:p>
    <w:p w14:paraId="45663B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E09907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F8C37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Умножение на скаляр</w:t>
      </w:r>
    </w:p>
    <w:p w14:paraId="156F344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MultiplyByScalar(int scalar)</w:t>
      </w:r>
    </w:p>
    <w:p w14:paraId="66343F6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D726A6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0; i &lt; _data.Length; i++)</w:t>
      </w:r>
    </w:p>
    <w:p w14:paraId="2968CC8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47B527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_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] *=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scalar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16E5D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B7C175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2981AE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DEA6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Деление на скаляр</w:t>
      </w:r>
    </w:p>
    <w:p w14:paraId="2825AE3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void DivideByScalar(int scalar)</w:t>
      </w:r>
    </w:p>
    <w:p w14:paraId="489903B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13062D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(scalar == 0)</w:t>
      </w:r>
    </w:p>
    <w:p w14:paraId="284D9AE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DivideByZeroException("Деление на ноль.");</w:t>
      </w:r>
    </w:p>
    <w:p w14:paraId="443BF82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AC4D3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0; i &lt; _data.Length; i++)</w:t>
      </w:r>
    </w:p>
    <w:p w14:paraId="2C1ABDF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8F5E8F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_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] /=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scalar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F850A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D3C1F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68F120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B3B0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одного элемента</w:t>
      </w:r>
    </w:p>
    <w:p w14:paraId="4D9621E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void PrintElement(int index)</w:t>
      </w:r>
    </w:p>
    <w:p w14:paraId="13A047A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6EABC1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Console.WriteLine($"Элемент [{index}] = {this[index]}");</w:t>
      </w:r>
    </w:p>
    <w:p w14:paraId="763ED56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8DFE2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5CE6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Вывод всего массива</w:t>
      </w:r>
    </w:p>
    <w:p w14:paraId="5C121A1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PrintAll()</w:t>
      </w:r>
    </w:p>
    <w:p w14:paraId="3D806B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2B76A1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_lowerBound; i &lt;= _upperBound; i++)</w:t>
      </w:r>
    </w:p>
    <w:p w14:paraId="516C9AB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E77389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Console.Write($"{this[i]} ");</w:t>
      </w:r>
    </w:p>
    <w:p w14:paraId="4EC2E3D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5AC0AB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Console.WriteLine();</w:t>
      </w:r>
    </w:p>
    <w:p w14:paraId="54241D9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890278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48978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Проверка, что границы векторов совпадают</w:t>
      </w:r>
    </w:p>
    <w:p w14:paraId="04E9955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static void CheckBounds(Vector a, Vector b)</w:t>
      </w:r>
    </w:p>
    <w:p w14:paraId="10141F0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EF6136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(a._lowerBound != b._lowerBound || a._upperBound != b._upperBound)</w:t>
      </w:r>
    </w:p>
    <w:p w14:paraId="715306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InvalidOperationException("Границы векторов не совпадают.");</w:t>
      </w:r>
    </w:p>
    <w:p w14:paraId="191CCE7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1294A5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153A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607B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3813517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5829DB3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14:paraId="58CB864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2EC101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</w:p>
    <w:p w14:paraId="05320D3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C3195B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Создание двух векторов</w:t>
      </w:r>
    </w:p>
    <w:p w14:paraId="4548E000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>(-2, 2);</w:t>
      </w:r>
    </w:p>
    <w:p w14:paraId="17C6301A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>(-2, 2);</w:t>
      </w:r>
    </w:p>
    <w:p w14:paraId="29300F97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D2EBE6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Заполнение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</w:p>
    <w:p w14:paraId="3DB09A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-2; i &lt;= 2; i++)</w:t>
      </w:r>
    </w:p>
    <w:p w14:paraId="3B21AA4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58D6B3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v1[i] = i;</w:t>
      </w:r>
    </w:p>
    <w:p w14:paraId="6D56CA2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v2[i] = i * 2;</w:t>
      </w:r>
    </w:p>
    <w:p w14:paraId="3596750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814DB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5249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Console.WriteLine("Вектор v1:");</w:t>
      </w:r>
    </w:p>
    <w:p w14:paraId="42F9BA0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v1.PrintAll();</w:t>
      </w:r>
    </w:p>
    <w:p w14:paraId="0161899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E82C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Console.WriteLine("Вектор v2:");</w:t>
      </w:r>
    </w:p>
    <w:p w14:paraId="06FDA29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v2.PrintAll();</w:t>
      </w:r>
    </w:p>
    <w:p w14:paraId="4B52B73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4C421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Сложение</w:t>
      </w:r>
    </w:p>
    <w:p w14:paraId="6B91357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 sum = v1 + v2;</w:t>
      </w:r>
    </w:p>
    <w:p w14:paraId="3CBC00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Console.WriteLine("Сумма v1 + v2:");</w:t>
      </w:r>
    </w:p>
    <w:p w14:paraId="137B511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sum.PrintAll();</w:t>
      </w:r>
    </w:p>
    <w:p w14:paraId="7CE2E1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005E9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Вычитание</w:t>
      </w:r>
    </w:p>
    <w:p w14:paraId="543A79D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 diff = v1 - v2;</w:t>
      </w:r>
    </w:p>
    <w:p w14:paraId="6260E78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Console.WriteLine("Разность v1 - v2:");</w:t>
      </w:r>
    </w:p>
    <w:p w14:paraId="3A9FD9C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diff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1725AB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E295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Умножение на скаляр</w:t>
      </w:r>
    </w:p>
    <w:p w14:paraId="2955D8A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 после умножения на 3:");</w:t>
      </w:r>
    </w:p>
    <w:p w14:paraId="5D65993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v1.MultiplyByScalar(3);</w:t>
      </w:r>
    </w:p>
    <w:p w14:paraId="1DB4D52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v1.PrintAll();</w:t>
      </w:r>
    </w:p>
    <w:p w14:paraId="3D62667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02355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Деление на скаляр</w:t>
      </w:r>
    </w:p>
    <w:p w14:paraId="06C4BDA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 после деления на 3:");</w:t>
      </w:r>
    </w:p>
    <w:p w14:paraId="44AC2C8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DivideByScalar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(3);</w:t>
      </w:r>
    </w:p>
    <w:p w14:paraId="1C34E96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4EA47E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D5CAC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Обращение к элементу</w:t>
      </w:r>
    </w:p>
    <w:p w14:paraId="16D0136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("Вывод одного элемента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1[0]:");</w:t>
      </w:r>
    </w:p>
    <w:p w14:paraId="4785F0B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PrintElement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14:paraId="7871B96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2CBC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Попытка выйти за границу</w:t>
      </w:r>
    </w:p>
    <w:p w14:paraId="40B195F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1[5]); // Раскомментировать для теста исключения</w:t>
      </w:r>
    </w:p>
    <w:p w14:paraId="77D2454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8588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3294BF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52545E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9C8CC4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Console.WriteLine($"Ошибка: {ex.Message}");</w:t>
      </w:r>
    </w:p>
    <w:p w14:paraId="7750D6BE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34B1DE6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6E988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("Программа завершена.");</w:t>
      </w:r>
    </w:p>
    <w:p w14:paraId="20F9CC51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A2004F6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B508034" w14:textId="14EF4E38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2D95607" w14:textId="77777777" w:rsidR="00761E4D" w:rsidRPr="00432F00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0A5BF2" w14:textId="00FC7FF1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9A9E52" w14:textId="60F05646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32F00" w:rsidRPr="00432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A957E" wp14:editId="5FADA362">
            <wp:extent cx="6228080" cy="643636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1942" w14:textId="46868FAF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 Вариант 1.</w:t>
      </w:r>
    </w:p>
    <w:p w14:paraId="09AE35CC" w14:textId="77777777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Создать класс Point (точка). Нa еro основе создать классы ColoredPoint и Line (линия). На основе класса Line создать классы ColoredLine и PolyLine (многоугольник). </w:t>
      </w:r>
    </w:p>
    <w:p w14:paraId="2655AD6F" w14:textId="77777777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В классах описать следующие элементы: </w:t>
      </w:r>
    </w:p>
    <w:p w14:paraId="42293E30" w14:textId="7066C601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конструкторы с параметрами и конструкторы по умолчанию; </w:t>
      </w:r>
    </w:p>
    <w:p w14:paraId="13541505" w14:textId="2AE852C7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свойства для установки и получения значений всех координат, а также для изменения цвета и - получения текущего цвета; </w:t>
      </w:r>
    </w:p>
    <w:p w14:paraId="58841F13" w14:textId="310733CB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для линий - методы изменения угла поворота линий относительно первой точки; </w:t>
      </w:r>
    </w:p>
    <w:p w14:paraId="1034F508" w14:textId="490B5151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F0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E5F58">
        <w:rPr>
          <w:rFonts w:ascii="Times New Roman" w:hAnsi="Times New Roman" w:cs="Times New Roman"/>
          <w:sz w:val="28"/>
          <w:szCs w:val="28"/>
        </w:rPr>
        <w:t>для многоугольника - метод масштабирования.</w:t>
      </w:r>
    </w:p>
    <w:p w14:paraId="523B6A6A" w14:textId="1A23F256" w:rsidR="005C6BE6" w:rsidRPr="00432F00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32F00">
        <w:rPr>
          <w:rFonts w:ascii="Times New Roman" w:hAnsi="Times New Roman" w:cs="Times New Roman"/>
          <w:sz w:val="28"/>
          <w:szCs w:val="28"/>
        </w:rPr>
        <w:t>:</w:t>
      </w:r>
    </w:p>
    <w:p w14:paraId="0A4EBE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9F2BB9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401358B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System.Linq;</w:t>
      </w:r>
    </w:p>
    <w:p w14:paraId="413E20B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790E7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GeometryDemo</w:t>
      </w:r>
    </w:p>
    <w:p w14:paraId="4A2C3E0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553E4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Point</w:t>
      </w:r>
    </w:p>
    <w:p w14:paraId="4742330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1AC979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double X { get; set; }</w:t>
      </w:r>
    </w:p>
    <w:p w14:paraId="653F717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double Y { get; set; }</w:t>
      </w:r>
    </w:p>
    <w:p w14:paraId="4DF0A94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9A50A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Point()</w:t>
      </w:r>
    </w:p>
    <w:p w14:paraId="4F15AE7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D2551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 = 0;</w:t>
      </w:r>
    </w:p>
    <w:p w14:paraId="5915EDC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0;</w:t>
      </w:r>
    </w:p>
    <w:p w14:paraId="394FB02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259F3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5A9D2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Point(double x, double y)</w:t>
      </w:r>
    </w:p>
    <w:p w14:paraId="3E4CEC7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8195E2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 = x;</w:t>
      </w:r>
    </w:p>
    <w:p w14:paraId="703D3FA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y;</w:t>
      </w:r>
    </w:p>
    <w:p w14:paraId="78C0BD5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52BB4C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8C3F75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F56AE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ColoredPoint : Point</w:t>
      </w:r>
    </w:p>
    <w:p w14:paraId="0213CC2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C8BEE0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Color { get; set; }</w:t>
      </w:r>
    </w:p>
    <w:p w14:paraId="2F365D2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A17CC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public ColoredPoint() : base()</w:t>
      </w:r>
    </w:p>
    <w:p w14:paraId="753C108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C52835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"Black";</w:t>
      </w:r>
    </w:p>
    <w:p w14:paraId="2484EC3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A676E8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08C5E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ColoredPoint(double x, double y, string color) : base(x, y)</w:t>
      </w:r>
    </w:p>
    <w:p w14:paraId="249D0EF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854616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color;</w:t>
      </w:r>
    </w:p>
    <w:p w14:paraId="1829FC1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DB9F83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27456B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2F39D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Line</w:t>
      </w:r>
    </w:p>
    <w:p w14:paraId="62CAD00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99AEAF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 Start { get; set; }</w:t>
      </w:r>
    </w:p>
    <w:p w14:paraId="6733EFF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 End { get; set; }</w:t>
      </w:r>
    </w:p>
    <w:p w14:paraId="4E89134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B6122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Line()</w:t>
      </w:r>
    </w:p>
    <w:p w14:paraId="12E3C10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67024F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Start = new Point(0, 0);</w:t>
      </w:r>
    </w:p>
    <w:p w14:paraId="5748181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End = new Point(1, 0);</w:t>
      </w:r>
    </w:p>
    <w:p w14:paraId="03D1E35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60B02B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73908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Line(Point start, Point end)</w:t>
      </w:r>
    </w:p>
    <w:p w14:paraId="5F7C5C6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0F2326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83DEA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025D1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BA888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3C9C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поворота линии относительно начальной точки</w:t>
      </w:r>
    </w:p>
    <w:p w14:paraId="3E31B0F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void Rotate(double angleDegrees)</w:t>
      </w:r>
    </w:p>
    <w:p w14:paraId="135DBD8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0E3BE14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angleRadians = angleDegrees * Math.PI / 180.0;</w:t>
      </w:r>
    </w:p>
    <w:p w14:paraId="2A3ED58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91BF3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dx = End.X - Start.X;</w:t>
      </w:r>
    </w:p>
    <w:p w14:paraId="3D612C1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dy = End.Y - Start.Y;</w:t>
      </w:r>
    </w:p>
    <w:p w14:paraId="53E483E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A44AA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newX = dx * Math.Cos(angleRadians) - dy * Math.Sin(angleRadians);</w:t>
      </w:r>
    </w:p>
    <w:p w14:paraId="39D16C9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newY = dx * Math.Sin(angleRadians) + dy * Math.Cos(angleRadians);</w:t>
      </w:r>
    </w:p>
    <w:p w14:paraId="323FE15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B43E3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End = new Point(Start.X + newX, Start.Y + newY);</w:t>
      </w:r>
    </w:p>
    <w:p w14:paraId="38C390A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9069B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C34B40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EA3D0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ColoredLine : Line</w:t>
      </w:r>
    </w:p>
    <w:p w14:paraId="7133943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2C948F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Color { get; set; }</w:t>
      </w:r>
    </w:p>
    <w:p w14:paraId="5F00D68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3254E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ColoredLine() : base()</w:t>
      </w:r>
    </w:p>
    <w:p w14:paraId="2BF0F32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5ADA81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"Black";</w:t>
      </w:r>
    </w:p>
    <w:p w14:paraId="0217452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1C533E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65D28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ColoredLine(Point start, Point end, string color) : base(start, end)</w:t>
      </w:r>
    </w:p>
    <w:p w14:paraId="7E4993A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7B3348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color;</w:t>
      </w:r>
    </w:p>
    <w:p w14:paraId="60F21EF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39BBFD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91BF64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39A5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PolyLine</w:t>
      </w:r>
    </w:p>
    <w:p w14:paraId="7B05F82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F0E524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public List&lt;Point&gt; Points { get; set; }</w:t>
      </w:r>
    </w:p>
    <w:p w14:paraId="5378354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1C94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PolyLine()</w:t>
      </w:r>
    </w:p>
    <w:p w14:paraId="6AB4724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78FF4F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Points = new List&lt;Point&gt;();</w:t>
      </w:r>
    </w:p>
    <w:p w14:paraId="58B4866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095413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F3910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PolyLine(List&lt;Point&gt; points)</w:t>
      </w:r>
    </w:p>
    <w:p w14:paraId="530EABC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4E0D80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CC12C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F949E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565F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Масштабирование относительно первой точки</w:t>
      </w:r>
    </w:p>
    <w:p w14:paraId="73753A9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void Scale(double factor)</w:t>
      </w:r>
    </w:p>
    <w:p w14:paraId="7354F9D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E0157E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(Points.Count == 0) return;</w:t>
      </w:r>
    </w:p>
    <w:p w14:paraId="349594E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7D476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 origin = Points[0];</w:t>
      </w:r>
    </w:p>
    <w:p w14:paraId="062998E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DAD4B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1; i &lt; Points.Count; i++)</w:t>
      </w:r>
    </w:p>
    <w:p w14:paraId="5A20512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4D6B7C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double dx = Points[i].X - origin.X;</w:t>
      </w:r>
    </w:p>
    <w:p w14:paraId="5C5579B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double dy = Points[i].Y - origin.Y;</w:t>
      </w:r>
    </w:p>
    <w:p w14:paraId="562AC68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0E341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Points[i].X = origin.X + dx * factor;</w:t>
      </w:r>
    </w:p>
    <w:p w14:paraId="35F0CEB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Points[i].Y = origin.Y + dy * factor;</w:t>
      </w:r>
    </w:p>
    <w:p w14:paraId="7237081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43E2A6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FECA4C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47A427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4460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class Program</w:t>
      </w:r>
    </w:p>
    <w:p w14:paraId="490ED42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8EEC28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14:paraId="5AAA6CE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720669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// Точка и цветная точка</w:t>
      </w:r>
    </w:p>
    <w:p w14:paraId="110C305B" w14:textId="77777777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>(1, 2);</w:t>
      </w:r>
    </w:p>
    <w:p w14:paraId="1BA7DED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 cp1 = new ColoredPoint(3, 4, "Red");</w:t>
      </w:r>
    </w:p>
    <w:p w14:paraId="121B9D8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77980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Console.WriteLine($"Точка p1: ({p1.X}, {p1.Y})");</w:t>
      </w:r>
    </w:p>
    <w:p w14:paraId="2F0FA5F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Console.WriteLine($"Цветная точка cp1: ({cp1.X}, {cp1.Y}), цвет: {cp1.Color}");</w:t>
      </w:r>
    </w:p>
    <w:p w14:paraId="065F171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60B8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 Линия и поворот</w:t>
      </w:r>
    </w:p>
    <w:p w14:paraId="47F4EDA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Line line = new Line(new Point(0, 0), new Point(1, 0));</w:t>
      </w:r>
    </w:p>
    <w:p w14:paraId="1A4E98B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Console.WriteLine($"Линия до поворота: Start=({line.Start.X}, {line.Start.Y}), End=({line.End.X}, {line.End.Y})");</w:t>
      </w:r>
    </w:p>
    <w:p w14:paraId="54460F1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line.Rotate(90);</w:t>
      </w:r>
    </w:p>
    <w:p w14:paraId="1EBD679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Console.WriteLine($"Линия после поворота на 90°: Start=({line.Start.X}, {line.Start.Y}), End=({line.End.X}, {line.End.Y})");</w:t>
      </w:r>
    </w:p>
    <w:p w14:paraId="633C6A0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BC0AF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 Цветная линия</w:t>
      </w:r>
    </w:p>
    <w:p w14:paraId="0BFCCA8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ColoredLine cl = new ColoredLine(new Point(0, 0), new Point(1, 1), "Blue");</w:t>
      </w:r>
    </w:p>
    <w:p w14:paraId="7BF30E2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Console.WriteLine($"Цветная линия: Start=({cl.Start.X}, {cl.Start.Y}), End=({cl.End.X}, {cl.End.Y}), цвет: {cl.Color}");</w:t>
      </w:r>
    </w:p>
    <w:p w14:paraId="367328A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EBDFA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 Многоугольник и масштабирование</w:t>
      </w:r>
    </w:p>
    <w:p w14:paraId="45EF874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PolyLine poly = new PolyLine(new List&lt;Point&gt;</w:t>
      </w:r>
    </w:p>
    <w:p w14:paraId="1125431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D8BF88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Point(0, 0),</w:t>
      </w:r>
    </w:p>
    <w:p w14:paraId="5DCA938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Point(1, 0),</w:t>
      </w:r>
    </w:p>
    <w:p w14:paraId="3F8ABA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Point(1, 1),</w:t>
      </w:r>
    </w:p>
    <w:p w14:paraId="4825528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new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(0, 1)</w:t>
      </w:r>
    </w:p>
    <w:p w14:paraId="5ADBE1C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});</w:t>
      </w:r>
    </w:p>
    <w:p w14:paraId="407270B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B880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("Многоугольник до масштабирования:");</w:t>
      </w:r>
    </w:p>
    <w:p w14:paraId="2F7F5DE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 (var pt in poly.Points)</w:t>
      </w:r>
    </w:p>
    <w:p w14:paraId="444302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9C7811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Console.WriteLine($"({pt.X}, {pt.Y})");</w:t>
      </w:r>
    </w:p>
    <w:p w14:paraId="55AFEE8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95E7A1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7EEEB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poly.Scale(2);</w:t>
      </w:r>
    </w:p>
    <w:p w14:paraId="5899CAC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0654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Console.WriteLine("Многоугольник после масштабирования (×2):");</w:t>
      </w:r>
    </w:p>
    <w:p w14:paraId="50E82C8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foreach (var pt in poly.Points)</w:t>
      </w:r>
    </w:p>
    <w:p w14:paraId="7601F52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42815B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Console.WriteLine($"({pt.X}, {pt.Y})");</w:t>
      </w:r>
    </w:p>
    <w:p w14:paraId="50D6013E" w14:textId="77777777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FA99B7" w14:textId="77777777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E7D46C" w14:textId="77777777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("Программа завершена.");</w:t>
      </w:r>
    </w:p>
    <w:p w14:paraId="7CCD365B" w14:textId="77777777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AB3C77" w14:textId="77777777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01487E9" w14:textId="175D03FD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9810CF" w14:textId="77777777" w:rsidR="005C6BE6" w:rsidRPr="00432F00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6EB163" w14:textId="4953BF31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</w:t>
      </w:r>
      <w:r w:rsidR="00432F00" w:rsidRPr="00432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A8CB3" wp14:editId="387C777A">
            <wp:extent cx="6228080" cy="6031865"/>
            <wp:effectExtent l="0" t="0" r="127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C67C" w14:textId="6607A18B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4. Вариант 1.</w:t>
      </w:r>
    </w:p>
    <w:p w14:paraId="3A324037" w14:textId="77777777" w:rsidR="00FD6062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Описать структуру с именем STUDENT, содержащую следующие поля: </w:t>
      </w:r>
    </w:p>
    <w:p w14:paraId="1ADA88A8" w14:textId="77777777" w:rsidR="00FD6062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фамилия и инициалы;</w:t>
      </w:r>
    </w:p>
    <w:p w14:paraId="7EC88ABC" w14:textId="77777777" w:rsidR="00FD6062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 номер групны; </w:t>
      </w:r>
    </w:p>
    <w:p w14:paraId="24C55851" w14:textId="77777777" w:rsidR="00FD6062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усневаемость (массив из пяти элементов). </w:t>
      </w:r>
    </w:p>
    <w:p w14:paraId="6363E48D" w14:textId="41D9F112" w:rsidR="005C6BE6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 ввод с клавиатуры дапных в массив, состоящий из десяти структур типа STUDENT (записи должны быть упорядочены по возрастанию номера групны); вывод на экран фамилий и номеров групи для всех студентов, включенных в массив, если средний балл студента больше 4,0 (если таких студентов нет, вывести соответствующее сообщение).</w:t>
      </w:r>
    </w:p>
    <w:p w14:paraId="61020A9E" w14:textId="6B611F82" w:rsidR="00FD6062" w:rsidRPr="00432F00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32F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71D2DE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using System;</w:t>
      </w:r>
    </w:p>
    <w:p w14:paraId="1CB359BB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860E90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StudentStructApp</w:t>
      </w:r>
    </w:p>
    <w:p w14:paraId="5CE9638E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09D361A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struct STUDENT</w:t>
      </w:r>
    </w:p>
    <w:p w14:paraId="2A312C0F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B740029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FullName;</w:t>
      </w:r>
    </w:p>
    <w:p w14:paraId="6C36F986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GroupNumber;</w:t>
      </w:r>
    </w:p>
    <w:p w14:paraId="140F7CEC" w14:textId="77777777" w:rsidR="00FD6062" w:rsidRPr="00432F00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int[] Grades;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успеваемость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5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оценок</w:t>
      </w:r>
    </w:p>
    <w:p w14:paraId="31382B4C" w14:textId="77777777" w:rsidR="00FD6062" w:rsidRPr="00432F00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E1D9FA" w14:textId="77777777" w:rsidR="00FD6062" w:rsidRPr="00432F00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среднего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балла</w:t>
      </w:r>
    </w:p>
    <w:p w14:paraId="3D741DB8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double GetAverageGrade()</w:t>
      </w:r>
    </w:p>
    <w:p w14:paraId="2AA4E3C7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C30B28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sum = 0;</w:t>
      </w:r>
    </w:p>
    <w:p w14:paraId="5F8FCA68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foreach (int grade in Grades)</w:t>
      </w:r>
    </w:p>
    <w:p w14:paraId="2A54DF8F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sum += grade;</w:t>
      </w:r>
    </w:p>
    <w:p w14:paraId="15113A62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F97560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(double)sum / Grades.Length;</w:t>
      </w:r>
    </w:p>
    <w:p w14:paraId="0D18D16C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C26E525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B3165CD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1B4D81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4F791425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306B7D0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14:paraId="63C6A7BD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1DDD31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const int studentCount = 10;</w:t>
      </w:r>
    </w:p>
    <w:p w14:paraId="2FBB9158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STUDENT[] students = new STUDENT[studentCount];</w:t>
      </w:r>
    </w:p>
    <w:p w14:paraId="49C3B010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464082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Console.WriteLine("Введите данные для 10 студентов:");</w:t>
      </w:r>
    </w:p>
    <w:p w14:paraId="6925AE3D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A5378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studentCount; i++)</w:t>
      </w:r>
    </w:p>
    <w:p w14:paraId="6C80FF5A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BD11AF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Console.WriteLine($"\n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#{i + 1}");</w:t>
      </w:r>
    </w:p>
    <w:p w14:paraId="1003D4D7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08F98B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инициалы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395A479A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students[i].FullName = Console.ReadLine();</w:t>
      </w:r>
    </w:p>
    <w:p w14:paraId="5779AD65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FDDC59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32FB2850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while (!int.TryParse(Console.ReadLine(), out students[i].GroupNumber))</w:t>
      </w:r>
    </w:p>
    <w:p w14:paraId="684640C7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A30099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Console.Write("Ошибка! Введите числовой номер группы: ");</w:t>
      </w:r>
    </w:p>
    <w:p w14:paraId="4FEC5333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8409C9A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C487F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students[i].Grades = new int[5];</w:t>
      </w:r>
    </w:p>
    <w:p w14:paraId="0BA06479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for (int j = 0; j &lt; 5; j++)</w:t>
      </w:r>
    </w:p>
    <w:p w14:paraId="233B3EB7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2E1B445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{j + 1}: ");</w:t>
      </w:r>
    </w:p>
    <w:p w14:paraId="17CD80FA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while (!int.TryParse(Console.ReadLine(), out students[i].Grades[j]) || students[i].Grades[j] &lt; 1 || students[i].Grades[j] &gt; 5)</w:t>
      </w:r>
    </w:p>
    <w:p w14:paraId="41D9BC5B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1BB81D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Console.Write("Ошибка! Введите целое число от 1 до 5: ");</w:t>
      </w:r>
    </w:p>
    <w:p w14:paraId="17730E33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33F46FF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4377AAAC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0DB69D1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74EE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// Сортировка по возрастанию номера группы</w:t>
      </w:r>
    </w:p>
    <w:p w14:paraId="681A641B" w14:textId="77777777" w:rsidR="00FD6062" w:rsidRPr="00432F00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Array.Sort(students, (a, b) =&gt; a.GroupNumber.CompareTo(b.GroupNumber));</w:t>
      </w:r>
    </w:p>
    <w:p w14:paraId="577F537F" w14:textId="77777777" w:rsidR="00FD6062" w:rsidRPr="00432F00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B31A5C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2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// Поиск студентов со средним баллом выше 4.0</w:t>
      </w:r>
    </w:p>
    <w:p w14:paraId="5407127D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Console.WriteLine("\nСтуденты со средним баллом выше 4.0:");</w:t>
      </w:r>
    </w:p>
    <w:p w14:paraId="2E5D21CC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found = false;</w:t>
      </w:r>
    </w:p>
    <w:p w14:paraId="45E66786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1E6668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foreach (var student in students)</w:t>
      </w:r>
    </w:p>
    <w:p w14:paraId="304B7EBF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B4A2C7E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double avg = student.GetAverageGrade();</w:t>
      </w:r>
    </w:p>
    <w:p w14:paraId="4799C613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(avg &gt; 4.0)</w:t>
      </w:r>
    </w:p>
    <w:p w14:paraId="71509ABF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C4D750B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{student.FullName},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Группа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{student.GroupNumber},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Средний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балл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{avg:F2}");</w:t>
      </w:r>
    </w:p>
    <w:p w14:paraId="028FF0F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found = true;</w:t>
      </w:r>
    </w:p>
    <w:p w14:paraId="671B7ED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24DD8215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0D41BCB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3B357B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(!found)</w:t>
      </w:r>
    </w:p>
    <w:p w14:paraId="2E7F7764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B140AA5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Нет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студентов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средним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баллом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выше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4.0.");</w:t>
      </w:r>
    </w:p>
    <w:p w14:paraId="7AE95B8B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569CA39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FC7BF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Console.WriteLine("\nПрограмма завершена.");</w:t>
      </w:r>
    </w:p>
    <w:p w14:paraId="0F1EB877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8976B0C" w14:textId="77777777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802BC42" w14:textId="5AD82E81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3892B5" w14:textId="77777777" w:rsidR="00663325" w:rsidRPr="00432F00" w:rsidRDefault="00663325" w:rsidP="0066332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432F0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27CFE67" w14:textId="1249AFB0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432F00" w:rsidRPr="00432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5BBB2" wp14:editId="6D74BE07">
            <wp:extent cx="6228080" cy="612076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B2838"/>
    <w:rsid w:val="001F58C2"/>
    <w:rsid w:val="002342F4"/>
    <w:rsid w:val="00347F2B"/>
    <w:rsid w:val="00395258"/>
    <w:rsid w:val="003B7CF3"/>
    <w:rsid w:val="003D7DFE"/>
    <w:rsid w:val="00407595"/>
    <w:rsid w:val="00432F00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Григорий Городов</cp:lastModifiedBy>
  <cp:revision>3</cp:revision>
  <dcterms:created xsi:type="dcterms:W3CDTF">2025-04-17T19:38:00Z</dcterms:created>
  <dcterms:modified xsi:type="dcterms:W3CDTF">2025-05-17T16:03:00Z</dcterms:modified>
</cp:coreProperties>
</file>