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03B1E79F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C7616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B03C35D" w:rsidR="00CC2372" w:rsidRPr="00F7297F" w:rsidRDefault="00290D7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Осовицкий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Б.Н.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319F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234AB"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98E554B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6AFF46" w14:textId="2FAD1450" w:rsidR="005234AB" w:rsidRDefault="005234AB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DF10C38" w14:textId="7210E4DD" w:rsidR="005234AB" w:rsidRPr="000C6C6A" w:rsidRDefault="005234AB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</w:t>
      </w:r>
      <w:r w:rsidR="00C7616D" w:rsidRP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олучить навыки разработки приложений, реализующих операции с файлами средствами системных вызовов </w:t>
      </w:r>
      <w:proofErr w:type="spellStart"/>
      <w:r w:rsidR="00C7616D" w:rsidRP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Linux</w:t>
      </w:r>
      <w:proofErr w:type="spellEnd"/>
      <w:r w:rsidR="00C7616D" w:rsidRP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API на языке C в операционных системах семейства </w:t>
      </w:r>
      <w:proofErr w:type="spellStart"/>
      <w:r w:rsidR="00C7616D" w:rsidRP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Linux</w:t>
      </w:r>
      <w:proofErr w:type="spellEnd"/>
      <w:r w:rsidR="00C7616D" w:rsidRPr="00C7616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267BE010" w14:textId="794F94A2" w:rsidR="000C6C6A" w:rsidRPr="000C6C6A" w:rsidRDefault="000C6C6A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Задания:</w:t>
      </w:r>
    </w:p>
    <w:p w14:paraId="4AF1122D" w14:textId="7D060E59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0C6C6A"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B47BC04" w14:textId="5A3EF851" w:rsidR="005E7A92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616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3C6B722" wp14:editId="1766B51E">
            <wp:extent cx="6228080" cy="3844925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303" w14:textId="3990B42F" w:rsidR="00C7616D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616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14D972B" wp14:editId="281B4772">
            <wp:extent cx="6228080" cy="228282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4BC2" w14:textId="04A7991D" w:rsidR="00C7616D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кода:</w:t>
      </w:r>
    </w:p>
    <w:p w14:paraId="2CA9AA14" w14:textId="56BF5B8D" w:rsidR="00C7616D" w:rsidRPr="00C7616D" w:rsidRDefault="00C7616D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iostream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lang w:val="en-US"/>
        </w:rPr>
        <w:t>#include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&lt;string&gt;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main(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argc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, char *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[])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argc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!= 4)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cout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Использование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: 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[0] &lt;&lt; " &lt;</w:t>
      </w:r>
      <w:r>
        <w:rPr>
          <w:rFonts w:ascii="Roboto" w:hAnsi="Roboto"/>
          <w:color w:val="000000"/>
          <w:shd w:val="clear" w:color="auto" w:fill="FFFFFF"/>
        </w:rPr>
        <w:t>входной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&gt; &lt;</w:t>
      </w:r>
      <w:r>
        <w:rPr>
          <w:rFonts w:ascii="Roboto" w:hAnsi="Roboto"/>
          <w:color w:val="000000"/>
          <w:shd w:val="clear" w:color="auto" w:fill="FFFFFF"/>
        </w:rPr>
        <w:t>выходной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&gt; 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lastRenderedPageBreak/>
        <w:t>&lt;</w:t>
      </w:r>
      <w:r>
        <w:rPr>
          <w:rFonts w:ascii="Roboto" w:hAnsi="Roboto"/>
          <w:color w:val="000000"/>
          <w:shd w:val="clear" w:color="auto" w:fill="FFFFFF"/>
        </w:rPr>
        <w:t>количество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замен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&gt;"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[1]);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(!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input_file.is_open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cerr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Ошибка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открытия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входного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ofstream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argv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[2]);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if (!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output_file.is_open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cerr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</w:t>
      </w:r>
      <w:r>
        <w:rPr>
          <w:rFonts w:ascii="Roboto" w:hAnsi="Roboto"/>
          <w:color w:val="000000"/>
          <w:shd w:val="clear" w:color="auto" w:fill="FFFFFF"/>
        </w:rPr>
        <w:t>Ошибка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открытия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выходного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файла</w:t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"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return -1;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::string line;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while 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getline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, line))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for (char &amp;c : line)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if (c == ' ')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" ";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} else {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c;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 xml:space="preserve"> &lt;&lt; 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std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::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endl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}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input_file.close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</w:t>
      </w:r>
      <w:proofErr w:type="spellStart"/>
      <w:r w:rsidRPr="00C7616D">
        <w:rPr>
          <w:rFonts w:ascii="Roboto" w:hAnsi="Roboto"/>
          <w:color w:val="000000"/>
          <w:shd w:val="clear" w:color="auto" w:fill="FFFFFF"/>
          <w:lang w:val="en-US"/>
        </w:rPr>
        <w:t>output_file.close</w:t>
      </w:r>
      <w:proofErr w:type="spellEnd"/>
      <w:r w:rsidRPr="00C7616D">
        <w:rPr>
          <w:rFonts w:ascii="Roboto" w:hAnsi="Roboto"/>
          <w:color w:val="000000"/>
          <w:shd w:val="clear" w:color="auto" w:fill="FFFFFF"/>
          <w:lang w:val="en-US"/>
        </w:rPr>
        <w:t>();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    return 0;</w:t>
      </w:r>
      <w:r w:rsidRPr="00C7616D">
        <w:rPr>
          <w:rFonts w:ascii="Roboto" w:hAnsi="Roboto"/>
          <w:color w:val="000000"/>
          <w:lang w:val="en-US"/>
        </w:rPr>
        <w:br/>
      </w:r>
      <w:r w:rsidRPr="00C7616D">
        <w:rPr>
          <w:rFonts w:ascii="Roboto" w:hAnsi="Roboto"/>
          <w:color w:val="000000"/>
          <w:shd w:val="clear" w:color="auto" w:fill="FFFFFF"/>
          <w:lang w:val="en-US"/>
        </w:rPr>
        <w:t>}</w:t>
      </w:r>
      <w:bookmarkStart w:id="0" w:name="_GoBack"/>
      <w:bookmarkEnd w:id="0"/>
      <w:proofErr w:type="gramEnd"/>
    </w:p>
    <w:sectPr w:rsidR="00C7616D" w:rsidRPr="00C7616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342F4"/>
    <w:rsid w:val="00290D73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7616D"/>
    <w:rsid w:val="00CB243D"/>
    <w:rsid w:val="00CC2372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2025-03-26T12:13:00Z</dcterms:created>
  <dcterms:modified xsi:type="dcterms:W3CDTF">2025-03-26T12:13:00Z</dcterms:modified>
</cp:coreProperties>
</file>