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869945D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842E9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76740269" w:rsidR="00075051" w:rsidRPr="000E573A" w:rsidRDefault="00D30D38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8"/>
                <w:szCs w:val="32"/>
              </w:rPr>
              <w:t>Переменные окружения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D30D38">
            <w:pPr>
              <w:spacing w:after="0" w:line="240" w:lineRule="auto"/>
              <w:ind w:right="2719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824DCB8" w:rsidR="00075051" w:rsidRPr="00650918" w:rsidRDefault="00D30D3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D30D38">
              <w:rPr>
                <w:rFonts w:ascii="TimesNewRomanPSMT" w:hAnsi="TimesNewRomanPSMT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4D865242" w:rsidR="00075051" w:rsidRPr="000E573A" w:rsidRDefault="00162239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Крумин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76C1636C" w:rsidR="00075051" w:rsidRPr="00650918" w:rsidRDefault="00162239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ДКИП-202прог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6C736FD" w:rsidR="00075051" w:rsidRPr="00650918" w:rsidRDefault="00D30D38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278F242F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5BFACCC6" w14:textId="6680CD99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lastRenderedPageBreak/>
        <w:t>Лабораторная работа первая системные переменные окружения</w:t>
      </w:r>
    </w:p>
    <w:p w14:paraId="765C4D75" w14:textId="77777777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3F8EBD58" w14:textId="1F3160FE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Загрузить дистрибутив </w:t>
      </w:r>
      <w:proofErr w:type="spellStart"/>
      <w:r w:rsidRPr="00D30D38">
        <w:rPr>
          <w:b/>
          <w:color w:val="1A1A1A"/>
          <w:sz w:val="28"/>
          <w:szCs w:val="23"/>
        </w:rPr>
        <w:t>Linux</w:t>
      </w:r>
      <w:proofErr w:type="spellEnd"/>
    </w:p>
    <w:p w14:paraId="4462BD14" w14:textId="5F58E83D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drawing>
          <wp:inline distT="0" distB="0" distL="0" distR="0" wp14:anchorId="70D249D1" wp14:editId="4E66D913">
            <wp:extent cx="1352739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4A5" w14:textId="66CFF064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>Установить G++</w:t>
      </w:r>
    </w:p>
    <w:p w14:paraId="52461AD9" w14:textId="36103D28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drawing>
          <wp:inline distT="0" distB="0" distL="0" distR="0" wp14:anchorId="32EBA219" wp14:editId="14B670C0">
            <wp:extent cx="4001058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558" w14:textId="2635C87B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1A733951" w14:textId="566E5981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>Продемонстрировать приложение привет мир</w:t>
      </w:r>
    </w:p>
    <w:p w14:paraId="626C8174" w14:textId="7858EBB9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drawing>
          <wp:inline distT="0" distB="0" distL="0" distR="0" wp14:anchorId="06581EA2" wp14:editId="7D9BDB3B">
            <wp:extent cx="5096586" cy="9240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711" w14:textId="694C36D4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Установить </w:t>
      </w:r>
      <w:proofErr w:type="spellStart"/>
      <w:r w:rsidRPr="00D30D38">
        <w:rPr>
          <w:b/>
          <w:color w:val="1A1A1A"/>
          <w:sz w:val="28"/>
          <w:szCs w:val="23"/>
        </w:rPr>
        <w:t>Brave</w:t>
      </w:r>
      <w:proofErr w:type="spellEnd"/>
    </w:p>
    <w:p w14:paraId="2BE04972" w14:textId="091A124F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30D38">
        <w:rPr>
          <w:color w:val="1A1A1A"/>
          <w:sz w:val="28"/>
          <w:szCs w:val="23"/>
        </w:rPr>
        <w:t xml:space="preserve">Установил </w:t>
      </w:r>
      <w:r w:rsidRPr="00D30D38">
        <w:rPr>
          <w:color w:val="1A1A1A"/>
          <w:sz w:val="28"/>
          <w:szCs w:val="23"/>
          <w:lang w:val="en-US"/>
        </w:rPr>
        <w:t>Brave</w:t>
      </w:r>
      <w:r w:rsidRPr="00D30D38">
        <w:rPr>
          <w:color w:val="1A1A1A"/>
          <w:sz w:val="28"/>
          <w:szCs w:val="23"/>
        </w:rPr>
        <w:t xml:space="preserve"> через встроенный магазин приложений </w:t>
      </w:r>
      <w:r w:rsidRPr="00D30D38">
        <w:rPr>
          <w:color w:val="1A1A1A"/>
          <w:sz w:val="28"/>
          <w:szCs w:val="23"/>
          <w:lang w:val="en-US"/>
        </w:rPr>
        <w:t>Snap</w:t>
      </w:r>
    </w:p>
    <w:p w14:paraId="49075048" w14:textId="0042D6A6" w:rsid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 xml:space="preserve">Установить </w:t>
      </w:r>
      <w:proofErr w:type="spellStart"/>
      <w:r w:rsidRPr="00D30D38">
        <w:rPr>
          <w:b/>
          <w:color w:val="1A1A1A"/>
          <w:sz w:val="28"/>
          <w:szCs w:val="23"/>
        </w:rPr>
        <w:t>Git</w:t>
      </w:r>
      <w:proofErr w:type="spellEnd"/>
    </w:p>
    <w:p w14:paraId="63A919B6" w14:textId="476D9F7A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drawing>
          <wp:inline distT="0" distB="0" distL="0" distR="0" wp14:anchorId="538BE529" wp14:editId="38E32791">
            <wp:extent cx="3896269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1F3" w14:textId="77777777" w:rsidR="00D30D38" w:rsidRPr="00D30D38" w:rsidRDefault="00D30D38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D30D38">
        <w:rPr>
          <w:b/>
          <w:color w:val="1A1A1A"/>
          <w:sz w:val="28"/>
          <w:szCs w:val="23"/>
        </w:rPr>
        <w:t>Сделать переменную среды</w:t>
      </w:r>
    </w:p>
    <w:p w14:paraId="396BDBC4" w14:textId="62E46D46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620091B2" wp14:editId="4AE233A7">
            <wp:extent cx="3810532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DF0" w14:textId="04469A90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5213105" wp14:editId="6562398C">
            <wp:extent cx="4620270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2C9A" w14:textId="235F6521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2885D1BE" wp14:editId="30CC2976">
            <wp:extent cx="3686689" cy="533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D4E" w14:textId="77777777" w:rsidR="00D30D38" w:rsidRP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Контрольные вопросы</w:t>
      </w:r>
    </w:p>
    <w:p w14:paraId="7982FE0B" w14:textId="38F7A8BD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1. Что такое переменная окружения?</w:t>
      </w:r>
    </w:p>
    <w:p w14:paraId="10112B96" w14:textId="2F893771" w:rsidR="00D30D38" w:rsidRP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Специальные переменные, определенные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оболчкой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и используемые программами </w:t>
      </w: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 время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выполненния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</w:p>
    <w:p w14:paraId="3158DB7E" w14:textId="3E20A625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2. С помощью, какой комбинации клавиш, закрывается файл?</w:t>
      </w:r>
    </w:p>
    <w:p w14:paraId="0592A6D9" w14:textId="44F08379" w:rsidR="00D30D38" w:rsidRPr="00741DC4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trl+x</w:t>
      </w:r>
      <w:proofErr w:type="spellEnd"/>
    </w:p>
    <w:p w14:paraId="38E92F0A" w14:textId="59F081F0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3. Сколько типов переменного окружения вы знаете?</w:t>
      </w:r>
    </w:p>
    <w:p w14:paraId="7AB5AAE0" w14:textId="41CBCA14" w:rsidR="00741DC4" w:rsidRPr="00D30D38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Локальные, пользовательские, системные</w:t>
      </w:r>
    </w:p>
    <w:p w14:paraId="64BE6A4C" w14:textId="42142BF8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4. Что происходит при вводе команды </w:t>
      </w:r>
      <w:proofErr w:type="spellStart"/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echo</w:t>
      </w:r>
      <w:proofErr w:type="spellEnd"/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$EDITOR?</w:t>
      </w:r>
    </w:p>
    <w:p w14:paraId="1AE7A69B" w14:textId="4550ECCB" w:rsidR="00741DC4" w:rsidRPr="00741DC4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Выводится значение переменной 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EDITOR</w:t>
      </w:r>
    </w:p>
    <w:p w14:paraId="235D7A7F" w14:textId="4E7138B6" w:rsidR="00741DC4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5. Как можно определить переменную окружения? </w:t>
      </w:r>
    </w:p>
    <w:p w14:paraId="68998F7B" w14:textId="7D4F5D92" w:rsidR="00741DC4" w:rsidRPr="00741DC4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export</w:t>
      </w:r>
      <w:proofErr w:type="gramEnd"/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название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&gt;=&lt;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значение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14:paraId="7800D360" w14:textId="716559E5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6. Как записываются переменные окружения?</w:t>
      </w:r>
    </w:p>
    <w:p w14:paraId="583688DF" w14:textId="3811A20A" w:rsidR="00741DC4" w:rsidRPr="00D30D38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Также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как и определяются</w:t>
      </w:r>
    </w:p>
    <w:p w14:paraId="1DB7693C" w14:textId="664AD529" w:rsidR="00D30D38" w:rsidRDefault="00D30D38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7. Как устанавливаются переменные окружения?</w:t>
      </w:r>
    </w:p>
    <w:p w14:paraId="5FE078E8" w14:textId="0C773E68" w:rsidR="00741DC4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название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&gt;=&lt;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значение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14:paraId="7A172DF4" w14:textId="77777777" w:rsidR="00741DC4" w:rsidRPr="00D30D38" w:rsidRDefault="00741DC4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bookmarkStart w:id="1" w:name="_GoBack"/>
      <w:bookmarkEnd w:id="1"/>
    </w:p>
    <w:sectPr w:rsidR="00741DC4" w:rsidRPr="00D3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5051"/>
    <w:rsid w:val="00162239"/>
    <w:rsid w:val="001842E9"/>
    <w:rsid w:val="001F0CAA"/>
    <w:rsid w:val="00322C79"/>
    <w:rsid w:val="00570560"/>
    <w:rsid w:val="005B49F1"/>
    <w:rsid w:val="006048E4"/>
    <w:rsid w:val="006754AF"/>
    <w:rsid w:val="00741DC4"/>
    <w:rsid w:val="00746B7E"/>
    <w:rsid w:val="0084635B"/>
    <w:rsid w:val="008A3C6F"/>
    <w:rsid w:val="00A51B2A"/>
    <w:rsid w:val="00D30D38"/>
    <w:rsid w:val="00D8582A"/>
    <w:rsid w:val="00E36233"/>
    <w:rsid w:val="00E57F0E"/>
    <w:rsid w:val="00ED5CEB"/>
    <w:rsid w:val="00ED74EC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30D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205</Words>
  <Characters>1656</Characters>
  <Application>Microsoft Office Word</Application>
  <DocSecurity>0</DocSecurity>
  <Lines>150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Ауд-Нагатинская-604 Студент</cp:lastModifiedBy>
  <cp:revision>9</cp:revision>
  <dcterms:created xsi:type="dcterms:W3CDTF">2023-10-02T14:35:00Z</dcterms:created>
  <dcterms:modified xsi:type="dcterms:W3CDTF">2025-02-28T10:08:00Z</dcterms:modified>
</cp:coreProperties>
</file>