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96" w:rsidRDefault="00BE5C4D">
      <w:r w:rsidRPr="00BE5C4D">
        <w:drawing>
          <wp:inline distT="0" distB="0" distL="0" distR="0" wp14:anchorId="169DF7E7" wp14:editId="5C6EE670">
            <wp:extent cx="5940425" cy="3991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4D" w:rsidRDefault="00843D22">
      <w:r w:rsidRPr="00843D22">
        <w:drawing>
          <wp:inline distT="0" distB="0" distL="0" distR="0" wp14:anchorId="21FAB598" wp14:editId="0F90DFF2">
            <wp:extent cx="5106113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22" w:rsidRDefault="00843D22">
      <w:r w:rsidRPr="00843D22">
        <w:drawing>
          <wp:inline distT="0" distB="0" distL="0" distR="0" wp14:anchorId="78718575" wp14:editId="128F53BF">
            <wp:extent cx="4229690" cy="241016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22" w:rsidRDefault="00843D22">
      <w:r w:rsidRPr="00843D22">
        <w:drawing>
          <wp:inline distT="0" distB="0" distL="0" distR="0" wp14:anchorId="59F3F25F" wp14:editId="7C4BC343">
            <wp:extent cx="3238952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22" w:rsidRDefault="00843D22">
      <w:r w:rsidRPr="00843D22">
        <w:lastRenderedPageBreak/>
        <w:drawing>
          <wp:inline distT="0" distB="0" distL="0" distR="0" wp14:anchorId="4655FAF2" wp14:editId="7355C77E">
            <wp:extent cx="5940425" cy="1340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4D" w:rsidRDefault="00D20D7C">
      <w:pPr>
        <w:rPr>
          <w:lang w:val="en-US"/>
        </w:rPr>
      </w:pPr>
      <w:r w:rsidRPr="00D20D7C">
        <w:rPr>
          <w:lang w:val="en-US"/>
        </w:rPr>
        <w:drawing>
          <wp:inline distT="0" distB="0" distL="0" distR="0" wp14:anchorId="1AF95EB2" wp14:editId="6E10FD1A">
            <wp:extent cx="5940425" cy="16510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7C" w:rsidRPr="00CA2B49" w:rsidRDefault="00636330">
      <w:r w:rsidRPr="00636330">
        <w:drawing>
          <wp:inline distT="0" distB="0" distL="0" distR="0" wp14:anchorId="425566FD" wp14:editId="2D40B4C7">
            <wp:extent cx="5940425" cy="38061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D7C" w:rsidRPr="00CA2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4D"/>
    <w:rsid w:val="00636330"/>
    <w:rsid w:val="00843D22"/>
    <w:rsid w:val="00BE5C4D"/>
    <w:rsid w:val="00CA2B49"/>
    <w:rsid w:val="00D20D7C"/>
    <w:rsid w:val="00E746FB"/>
    <w:rsid w:val="00E8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4103"/>
  <w15:chartTrackingRefBased/>
  <w15:docId w15:val="{5CE16D2E-75D1-4FB5-91DD-AE04928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Ауд-Нагатинская-604 Студент</dc:creator>
  <cp:keywords/>
  <dc:description/>
  <cp:lastModifiedBy>Ауд-Нагатинская-604 Студент</cp:lastModifiedBy>
  <cp:revision>13</cp:revision>
  <dcterms:created xsi:type="dcterms:W3CDTF">2025-02-28T05:34:00Z</dcterms:created>
  <dcterms:modified xsi:type="dcterms:W3CDTF">2025-02-28T06:58:00Z</dcterms:modified>
</cp:coreProperties>
</file>