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063C8E06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30DF71D4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09.02.07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ИСиП</w:t>
            </w:r>
            <w:proofErr w:type="spellEnd"/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7777777" w:rsidR="005A1347" w:rsidRPr="001B2838" w:rsidRDefault="00D7259F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03B1E79F" w:rsidR="005A1347" w:rsidRPr="005234A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C7616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6081E1E2" w:rsidR="005A1347" w:rsidRPr="006B3247" w:rsidRDefault="006B3247" w:rsidP="0040522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24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Низкоуровневый ввод-вывод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0522D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70286EDB" w:rsidR="005A1347" w:rsidRPr="004B2CA7" w:rsidRDefault="000C6C6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Системное программирование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A3C3856" w:rsidR="00CC2372" w:rsidRPr="00F7297F" w:rsidRDefault="006B3247" w:rsidP="006B324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Городов Григорий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E2319F3" w:rsidR="00CC2372" w:rsidRPr="00F7297F" w:rsidRDefault="004B2CA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</w:t>
            </w:r>
            <w:r w:rsidR="005234AB">
              <w:rPr>
                <w:rFonts w:ascii="Times New Roman" w:hAnsi="Times New Roman" w:cs="Times New Roman"/>
                <w:sz w:val="26"/>
                <w:szCs w:val="26"/>
              </w:rPr>
              <w:t>205</w:t>
            </w:r>
            <w:r w:rsidR="0040522D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21206D1" w:rsidR="00CC2372" w:rsidRPr="00F7297F" w:rsidRDefault="005234A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34AB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5234AB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498E554B" w:rsid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1DF10C38" w14:textId="1AD8711E" w:rsidR="005234AB" w:rsidRPr="006B3247" w:rsidRDefault="006B3247" w:rsidP="005234AB">
      <w:pPr>
        <w:spacing w:line="276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6B324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6B3247">
        <w:rPr>
          <w:rFonts w:ascii="Times New Roman" w:hAnsi="Times New Roman" w:cs="Times New Roman"/>
          <w:sz w:val="28"/>
          <w:szCs w:val="28"/>
        </w:rPr>
        <w:t xml:space="preserve"> получить навыки разработки и использования статических и динамических библиотек в программах на языке C в операционных системах семейства </w:t>
      </w:r>
      <w:proofErr w:type="spellStart"/>
      <w:r w:rsidRPr="006B3247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267BE010" w14:textId="794F94A2" w:rsidR="000C6C6A" w:rsidRPr="000C6C6A" w:rsidRDefault="000C6C6A" w:rsidP="005234AB">
      <w:pPr>
        <w:spacing w:line="276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0C6C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Задания:</w:t>
      </w:r>
      <w:bookmarkStart w:id="0" w:name="_GoBack"/>
      <w:bookmarkEnd w:id="0"/>
    </w:p>
    <w:p w14:paraId="4AF1122D" w14:textId="7D060E59" w:rsidR="005234AB" w:rsidRPr="000C6C6A" w:rsidRDefault="005E7A92" w:rsidP="005234AB">
      <w:pPr>
        <w:spacing w:line="276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0C6C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</w:t>
      </w:r>
      <w:r w:rsidR="000C6C6A" w:rsidRPr="000C6C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7B47BC04" w14:textId="74274A9A" w:rsidR="005E7A92" w:rsidRDefault="000711A0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265FDB8" wp14:editId="40D085FD">
            <wp:extent cx="6228080" cy="297370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c9d354-7ed8-4398-8f9b-6b1490a27c40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3303" w14:textId="17F02DE4" w:rsidR="00C7616D" w:rsidRDefault="000711A0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FE7C13F" wp14:editId="0E846056">
            <wp:extent cx="6228080" cy="3636010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9e3762-3ba7-4067-bae8-faa15bc67fdd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41D39C6" wp14:editId="7ED2562B">
            <wp:extent cx="6228080" cy="36988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245e883-0c91-47cc-a285-df76dcefec0b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4BC2" w14:textId="04A7991D" w:rsidR="00C7616D" w:rsidRDefault="00C7616D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кода:</w:t>
      </w:r>
    </w:p>
    <w:p w14:paraId="2CA9AA14" w14:textId="56BF5B8D" w:rsidR="00C7616D" w:rsidRPr="00C7616D" w:rsidRDefault="00C7616D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C7616D">
        <w:rPr>
          <w:lang w:val="en-US"/>
        </w:rPr>
        <w:t>#include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&lt;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iostream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&gt;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lang w:val="en-US"/>
        </w:rPr>
        <w:t>#include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&lt;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fstream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&gt;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lang w:val="en-US"/>
        </w:rPr>
        <w:t>#include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&lt;string&gt;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lang w:val="en-US"/>
        </w:rPr>
        <w:br/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int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main(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int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argc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, char *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argv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[]) {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if (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argc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!= 4) {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cout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&lt;&lt; "</w:t>
      </w:r>
      <w:r>
        <w:rPr>
          <w:rFonts w:ascii="Roboto" w:hAnsi="Roboto"/>
          <w:color w:val="000000"/>
          <w:shd w:val="clear" w:color="auto" w:fill="FFFFFF"/>
        </w:rPr>
        <w:t>Использование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: " &lt;&lt; 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argv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[0] &lt;&lt; " &lt;</w:t>
      </w:r>
      <w:r>
        <w:rPr>
          <w:rFonts w:ascii="Roboto" w:hAnsi="Roboto"/>
          <w:color w:val="000000"/>
          <w:shd w:val="clear" w:color="auto" w:fill="FFFFFF"/>
        </w:rPr>
        <w:t>входной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файл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&gt; &lt;</w:t>
      </w:r>
      <w:r>
        <w:rPr>
          <w:rFonts w:ascii="Roboto" w:hAnsi="Roboto"/>
          <w:color w:val="000000"/>
          <w:shd w:val="clear" w:color="auto" w:fill="FFFFFF"/>
        </w:rPr>
        <w:t>выходной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файл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&gt; &lt;</w:t>
      </w:r>
      <w:r>
        <w:rPr>
          <w:rFonts w:ascii="Roboto" w:hAnsi="Roboto"/>
          <w:color w:val="000000"/>
          <w:shd w:val="clear" w:color="auto" w:fill="FFFFFF"/>
        </w:rPr>
        <w:t>количество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замен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&gt;" &lt;&lt; 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endl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return -1;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}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lastRenderedPageBreak/>
        <w:t>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ifstream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input_file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(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argv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[1]);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if (!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input_file.is_open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()) {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cerr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&lt;&lt; "</w:t>
      </w:r>
      <w:r>
        <w:rPr>
          <w:rFonts w:ascii="Roboto" w:hAnsi="Roboto"/>
          <w:color w:val="000000"/>
          <w:shd w:val="clear" w:color="auto" w:fill="FFFFFF"/>
        </w:rPr>
        <w:t>Ошибка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открытия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входного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файла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" &lt;&lt; 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endl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return -1;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}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ofstream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output_file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(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argv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[2]);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if (!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output_file.is_open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()) {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cerr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&lt;&lt; "</w:t>
      </w:r>
      <w:r>
        <w:rPr>
          <w:rFonts w:ascii="Roboto" w:hAnsi="Roboto"/>
          <w:color w:val="000000"/>
          <w:shd w:val="clear" w:color="auto" w:fill="FFFFFF"/>
        </w:rPr>
        <w:t>Ошибка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открытия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выходного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файла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" &lt;&lt; 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endl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input_file.close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();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return -1;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}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::string line;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while (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getline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(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input_file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, line)) {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for (char &amp;c : line) {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    if (c == ' ') {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    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output_file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&lt;&lt; " ";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    } else {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    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output_file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&lt;&lt; c;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    }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}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output_file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&lt;&lt; 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endl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}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input_file.close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();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output_file.close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();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return 0;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}</w:t>
      </w:r>
      <w:proofErr w:type="gramEnd"/>
    </w:p>
    <w:sectPr w:rsidR="00C7616D" w:rsidRPr="00C7616D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57DB8"/>
    <w:rsid w:val="000711A0"/>
    <w:rsid w:val="000C00B9"/>
    <w:rsid w:val="000C6C6A"/>
    <w:rsid w:val="001600E8"/>
    <w:rsid w:val="001B2838"/>
    <w:rsid w:val="001B3D04"/>
    <w:rsid w:val="001F58C2"/>
    <w:rsid w:val="002342F4"/>
    <w:rsid w:val="00290D73"/>
    <w:rsid w:val="00316FCC"/>
    <w:rsid w:val="00353899"/>
    <w:rsid w:val="00376052"/>
    <w:rsid w:val="00395258"/>
    <w:rsid w:val="003B30DD"/>
    <w:rsid w:val="003B7CF3"/>
    <w:rsid w:val="003D7DFE"/>
    <w:rsid w:val="0040522D"/>
    <w:rsid w:val="00407595"/>
    <w:rsid w:val="00497724"/>
    <w:rsid w:val="004B2CA7"/>
    <w:rsid w:val="004F635C"/>
    <w:rsid w:val="0050097F"/>
    <w:rsid w:val="005234AB"/>
    <w:rsid w:val="00550A21"/>
    <w:rsid w:val="005A1347"/>
    <w:rsid w:val="005B6EA3"/>
    <w:rsid w:val="005E6FD5"/>
    <w:rsid w:val="005E7A92"/>
    <w:rsid w:val="006B3247"/>
    <w:rsid w:val="006C2E7C"/>
    <w:rsid w:val="00785983"/>
    <w:rsid w:val="007943CF"/>
    <w:rsid w:val="007A5EF1"/>
    <w:rsid w:val="007B02C2"/>
    <w:rsid w:val="007C09F2"/>
    <w:rsid w:val="007D3176"/>
    <w:rsid w:val="007D370F"/>
    <w:rsid w:val="007D441F"/>
    <w:rsid w:val="008A5163"/>
    <w:rsid w:val="009F497A"/>
    <w:rsid w:val="00B21949"/>
    <w:rsid w:val="00B964E4"/>
    <w:rsid w:val="00C03156"/>
    <w:rsid w:val="00C7616D"/>
    <w:rsid w:val="00CB243D"/>
    <w:rsid w:val="00CC2372"/>
    <w:rsid w:val="00D66D97"/>
    <w:rsid w:val="00D7259F"/>
    <w:rsid w:val="00E647B4"/>
    <w:rsid w:val="00F7297F"/>
    <w:rsid w:val="00F820C9"/>
    <w:rsid w:val="00F878E8"/>
    <w:rsid w:val="00FA52BF"/>
    <w:rsid w:val="00FD0E76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2C2"/>
  </w:style>
  <w:style w:type="paragraph" w:styleId="1">
    <w:name w:val="heading 1"/>
    <w:basedOn w:val="a"/>
    <w:next w:val="a"/>
    <w:link w:val="10"/>
    <w:uiPriority w:val="9"/>
    <w:qFormat/>
    <w:rsid w:val="007D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7D44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D44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4</cp:revision>
  <dcterms:created xsi:type="dcterms:W3CDTF">2025-03-26T12:13:00Z</dcterms:created>
  <dcterms:modified xsi:type="dcterms:W3CDTF">2025-04-23T11:34:00Z</dcterms:modified>
</cp:coreProperties>
</file>