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0EF10BD9" w:rsidR="00075051" w:rsidRPr="001661C0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1661C0">
        <w:rPr>
          <w:rFonts w:ascii="TimesNewRomanPS-BoldMT" w:hAnsi="TimesNewRomanPS-BoldMT"/>
          <w:b/>
          <w:bCs/>
          <w:sz w:val="28"/>
          <w:szCs w:val="28"/>
          <w:lang w:val="en-US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64250BCE" w:rsidR="00075051" w:rsidRPr="000E573A" w:rsidRDefault="00570A26" w:rsidP="00944608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570A26">
              <w:rPr>
                <w:rFonts w:ascii="TimesNewRomanPSMT" w:hAnsi="TimesNewRomanPSMT"/>
                <w:sz w:val="28"/>
                <w:szCs w:val="32"/>
              </w:rPr>
              <w:t>«Низкоуровневый ввод-вывод»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65091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D30D38">
            <w:pPr>
              <w:spacing w:after="0" w:line="240" w:lineRule="auto"/>
              <w:ind w:right="2719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5824DCB8" w:rsidR="00075051" w:rsidRPr="00650918" w:rsidRDefault="00D30D38" w:rsidP="00944608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D30D38">
              <w:rPr>
                <w:rFonts w:ascii="TimesNewRomanPSMT" w:hAnsi="TimesNewRomanPSMT"/>
                <w:color w:val="000000"/>
                <w:sz w:val="28"/>
                <w:szCs w:val="28"/>
              </w:rPr>
              <w:t>Системное программирование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4D865242" w:rsidR="00075051" w:rsidRPr="000E573A" w:rsidRDefault="00162239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Крумин Александр Владимирович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76C1636C" w:rsidR="00075051" w:rsidRPr="00650918" w:rsidRDefault="00162239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ДКИП-202прог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6C736FD" w:rsidR="00075051" w:rsidRPr="00650918" w:rsidRDefault="00D30D38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D30D38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D30D38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EEADDEA" w14:textId="278F242F" w:rsidR="00E36233" w:rsidRDefault="00075051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765C4D75" w14:textId="1526B105" w:rsidR="00D30D38" w:rsidRPr="00D30D38" w:rsidRDefault="001661C0" w:rsidP="00D30D38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1661C0">
        <w:rPr>
          <w:b/>
          <w:color w:val="1A1A1A"/>
          <w:sz w:val="28"/>
          <w:szCs w:val="23"/>
        </w:rPr>
        <w:lastRenderedPageBreak/>
        <w:t>Лабораторная работа №2 «Низкоуровневый ввод-вывод»</w:t>
      </w:r>
    </w:p>
    <w:p w14:paraId="5FE078E8" w14:textId="14635A0A" w:rsidR="00741DC4" w:rsidRPr="00570A26" w:rsidRDefault="00570A26" w:rsidP="00570A26">
      <w:pPr>
        <w:pStyle w:val="mg1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570A26">
        <w:rPr>
          <w:b/>
          <w:color w:val="1A1A1A"/>
          <w:sz w:val="28"/>
          <w:szCs w:val="23"/>
        </w:rPr>
        <w:t xml:space="preserve">Цель работы: </w:t>
      </w:r>
      <w:r w:rsidRPr="00570A26">
        <w:rPr>
          <w:bCs/>
          <w:color w:val="1A1A1A"/>
          <w:sz w:val="28"/>
          <w:szCs w:val="23"/>
        </w:rPr>
        <w:t>получить навыки разработки приложений, реализующих операции с файлами средствами системных вызовов Linux API на языке C в операционных системах семейства Linux.</w:t>
      </w:r>
    </w:p>
    <w:p w14:paraId="201D055C" w14:textId="6E55DCB1" w:rsidR="00570A26" w:rsidRDefault="009550A1" w:rsidP="009550A1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9550A1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6F006F47" wp14:editId="67A8CDE8">
            <wp:extent cx="5940425" cy="70872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D8E1" w14:textId="32A59D04" w:rsidR="009550A1" w:rsidRPr="009550A1" w:rsidRDefault="009550A1" w:rsidP="009550A1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9550A1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16856285" wp14:editId="070F8DFF">
            <wp:extent cx="5940425" cy="10052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2DF4" w14:textId="6A3D6D9A" w:rsidR="00741DC4" w:rsidRDefault="006F67CA" w:rsidP="00D30D3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Контрольный вопрос: </w:t>
      </w:r>
      <w:r w:rsidRPr="006F67CA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В чем отличия вызова функции </w:t>
      </w:r>
      <w:proofErr w:type="spellStart"/>
      <w:proofErr w:type="gramStart"/>
      <w:r w:rsidRPr="006F67CA">
        <w:rPr>
          <w:rFonts w:ascii="TimesNewRomanPS-BoldMT" w:hAnsi="TimesNewRomanPS-BoldMT"/>
          <w:b/>
          <w:bCs/>
          <w:color w:val="000000"/>
          <w:sz w:val="28"/>
          <w:szCs w:val="28"/>
        </w:rPr>
        <w:t>open</w:t>
      </w:r>
      <w:proofErr w:type="spellEnd"/>
      <w:r w:rsidRPr="006F67CA">
        <w:rPr>
          <w:rFonts w:ascii="TimesNewRomanPS-BoldMT" w:hAnsi="TimesNewRomanPS-BoldMT"/>
          <w:b/>
          <w:bCs/>
          <w:color w:val="000000"/>
          <w:sz w:val="28"/>
          <w:szCs w:val="28"/>
        </w:rPr>
        <w:t>(</w:t>
      </w:r>
      <w:proofErr w:type="gramEnd"/>
      <w:r w:rsidRPr="006F67CA">
        <w:rPr>
          <w:rFonts w:ascii="TimesNewRomanPS-BoldMT" w:hAnsi="TimesNewRomanPS-BoldMT"/>
          <w:b/>
          <w:bCs/>
          <w:color w:val="000000"/>
          <w:sz w:val="28"/>
          <w:szCs w:val="28"/>
        </w:rPr>
        <w:t>) для создания нового файла и открытия существующего?</w:t>
      </w:r>
    </w:p>
    <w:p w14:paraId="689A1F52" w14:textId="45B9002A" w:rsidR="006F67CA" w:rsidRPr="006F67CA" w:rsidRDefault="006F67CA" w:rsidP="00D30D38">
      <w:pPr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При создании нового файла содержимое существующего перезаписывается.</w:t>
      </w:r>
    </w:p>
    <w:sectPr w:rsidR="006F67CA" w:rsidRPr="006F6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D52B46"/>
    <w:multiLevelType w:val="hybridMultilevel"/>
    <w:tmpl w:val="8AB4A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730748">
    <w:abstractNumId w:val="0"/>
  </w:num>
  <w:num w:numId="2" w16cid:durableId="1946838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51"/>
    <w:rsid w:val="00075051"/>
    <w:rsid w:val="00162239"/>
    <w:rsid w:val="001661C0"/>
    <w:rsid w:val="001842E9"/>
    <w:rsid w:val="001F0CAA"/>
    <w:rsid w:val="00322C79"/>
    <w:rsid w:val="00570560"/>
    <w:rsid w:val="00570A26"/>
    <w:rsid w:val="005B49F1"/>
    <w:rsid w:val="006048E4"/>
    <w:rsid w:val="006754AF"/>
    <w:rsid w:val="006F67CA"/>
    <w:rsid w:val="00741DC4"/>
    <w:rsid w:val="00746B7E"/>
    <w:rsid w:val="0084635B"/>
    <w:rsid w:val="008A3C6F"/>
    <w:rsid w:val="009550A1"/>
    <w:rsid w:val="00A51B2A"/>
    <w:rsid w:val="00D30D38"/>
    <w:rsid w:val="00D81CB8"/>
    <w:rsid w:val="00D8582A"/>
    <w:rsid w:val="00E36233"/>
    <w:rsid w:val="00E57F0E"/>
    <w:rsid w:val="00ED5CEB"/>
    <w:rsid w:val="00ED74EC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D30D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Александр Крумин</cp:lastModifiedBy>
  <cp:revision>2</cp:revision>
  <dcterms:created xsi:type="dcterms:W3CDTF">2025-04-21T22:19:00Z</dcterms:created>
  <dcterms:modified xsi:type="dcterms:W3CDTF">2025-04-21T22:19:00Z</dcterms:modified>
</cp:coreProperties>
</file>