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126E" w14:textId="77777777" w:rsidR="00234B6B" w:rsidRPr="00234B6B" w:rsidRDefault="00234B6B" w:rsidP="00234B6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Синергия</w:t>
      </w:r>
    </w:p>
    <w:p w14:paraId="672A6659" w14:textId="77777777" w:rsidR="00234B6B" w:rsidRPr="00234B6B" w:rsidRDefault="00234B6B" w:rsidP="00234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2BEF0E" w14:textId="2155B370" w:rsidR="003B2223" w:rsidRDefault="003B2223" w:rsidP="003B222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E313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Лабораторная работа № </w:t>
      </w:r>
      <w:r w:rsidR="595CE15C" w:rsidRPr="0E313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14:paraId="43B58E74" w14:textId="58B1F96C" w:rsidR="00234B6B" w:rsidRDefault="00234B6B" w:rsidP="0E3137B3">
      <w:pPr>
        <w:spacing w:line="240" w:lineRule="auto"/>
        <w:jc w:val="center"/>
        <w:rPr>
          <w:rFonts w:ascii="Tahoma" w:eastAsia="Tahoma" w:hAnsi="Tahoma" w:cs="Tahoma"/>
          <w:sz w:val="21"/>
          <w:szCs w:val="21"/>
        </w:rPr>
      </w:pPr>
      <w:r w:rsidRPr="7CCF4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Тема: </w:t>
      </w:r>
      <w:r w:rsidR="00B610DA" w:rsidRPr="00B610DA">
        <w:rPr>
          <w:rFonts w:ascii="Times New Roman" w:hAnsi="Times New Roman" w:cs="Times New Roman"/>
        </w:rPr>
        <w:t>Многопоточное программирование в Linux</w:t>
      </w:r>
    </w:p>
    <w:p w14:paraId="0A37501D" w14:textId="77777777" w:rsidR="00794594" w:rsidRPr="00A31E2A" w:rsidRDefault="00794594" w:rsidP="007945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B6C7B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B378F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E8065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Мигунов Никита ДКИП-204прог</w:t>
      </w:r>
    </w:p>
    <w:p w14:paraId="6A05A809" w14:textId="77777777" w:rsidR="00234B6B" w:rsidRPr="00234B6B" w:rsidRDefault="00234B6B" w:rsidP="00234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0653FA" w14:textId="4981B962" w:rsidR="00234B6B" w:rsidRPr="00234B6B" w:rsidRDefault="00234B6B" w:rsidP="00234B6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 w:rsidR="00B61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A39BBE3" w14:textId="77777777" w:rsidR="00234B6B" w:rsidRPr="00234B6B" w:rsidRDefault="00234B6B" w:rsidP="00234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E3488" w14:textId="67247F2D" w:rsidR="7CCF472E" w:rsidRDefault="00234B6B" w:rsidP="0E3137B3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E3137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Задание:</w:t>
      </w:r>
    </w:p>
    <w:p w14:paraId="4FEE026D" w14:textId="1AFDE0AE" w:rsidR="7CCF472E" w:rsidRDefault="7CCF472E" w:rsidP="7CCF472E">
      <w:pPr>
        <w:spacing w:before="240" w:after="24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2E4EDE" w14:textId="58DE2BB6" w:rsidR="00234B6B" w:rsidRDefault="00A31E2A" w:rsidP="7CCF472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E3137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ПРАКТИКА</w:t>
      </w:r>
    </w:p>
    <w:p w14:paraId="674536BF" w14:textId="10B1CEA1" w:rsidR="00A31E2A" w:rsidRDefault="00A31E2A" w:rsidP="0E3137B3">
      <w:pPr>
        <w:spacing w:before="240" w:after="240" w:line="240" w:lineRule="auto"/>
      </w:pPr>
    </w:p>
    <w:p w14:paraId="2C62154B" w14:textId="498FEC5E" w:rsidR="00A31E2A" w:rsidRDefault="00A31E2A" w:rsidP="00A31E2A"/>
    <w:p w14:paraId="5E3FBEF4" w14:textId="11DACA6A" w:rsidR="00A31E2A" w:rsidRPr="00234B6B" w:rsidRDefault="00B610DA" w:rsidP="7CCF472E">
      <w:pPr>
        <w:spacing w:before="240" w:after="240" w:line="240" w:lineRule="auto"/>
      </w:pPr>
      <w:r>
        <w:rPr>
          <w:noProof/>
        </w:rPr>
        <w:lastRenderedPageBreak/>
        <w:drawing>
          <wp:inline distT="0" distB="0" distL="0" distR="0" wp14:anchorId="11940B05" wp14:editId="3400B707">
            <wp:extent cx="5940425" cy="3778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809D" w14:textId="20B25C77" w:rsidR="00234B6B" w:rsidRPr="00234B6B" w:rsidRDefault="00234B6B" w:rsidP="0E3137B3">
      <w:pPr>
        <w:spacing w:before="240" w:after="240" w:line="240" w:lineRule="auto"/>
      </w:pPr>
    </w:p>
    <w:p w14:paraId="6DAF2664" w14:textId="01B4D8FC" w:rsidR="00234B6B" w:rsidRPr="00234B6B" w:rsidRDefault="00234B6B" w:rsidP="0E3137B3">
      <w:pPr>
        <w:spacing w:before="240" w:after="240" w:line="240" w:lineRule="auto"/>
      </w:pPr>
    </w:p>
    <w:p w14:paraId="51F8600A" w14:textId="11F4E79C" w:rsidR="00234B6B" w:rsidRPr="00234B6B" w:rsidRDefault="00234B6B" w:rsidP="7CCF472E">
      <w:pPr>
        <w:spacing w:after="0" w:line="240" w:lineRule="auto"/>
      </w:pPr>
    </w:p>
    <w:p w14:paraId="2BE82FE8" w14:textId="1747ECC1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75DB2E26" w14:textId="6491F74A" w:rsidR="00234B6B" w:rsidRPr="00A31E2A" w:rsidRDefault="00B610DA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EC8B2EA" wp14:editId="5730B328">
            <wp:extent cx="5940425" cy="4669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174" w14:textId="17A0D415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3EBD81CC" w14:textId="33D72C24" w:rsidR="00234B6B" w:rsidRPr="00A31E2A" w:rsidRDefault="00B610DA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0C53333" wp14:editId="20BB7CCC">
            <wp:extent cx="5940425" cy="3256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643" w14:textId="648F863B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41052E12" w14:textId="0C54A591" w:rsidR="2810362D" w:rsidRPr="00A31E2A" w:rsidRDefault="00B610DA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606406" wp14:editId="0A815D87">
            <wp:extent cx="5940425" cy="3376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10362D" w:rsidRPr="00A31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7720"/>
    <w:multiLevelType w:val="multilevel"/>
    <w:tmpl w:val="B0B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7B"/>
    <w:rsid w:val="00234B6B"/>
    <w:rsid w:val="00394324"/>
    <w:rsid w:val="003B2223"/>
    <w:rsid w:val="003E5ED3"/>
    <w:rsid w:val="00485ACC"/>
    <w:rsid w:val="006FBFD0"/>
    <w:rsid w:val="00794594"/>
    <w:rsid w:val="00A31E2A"/>
    <w:rsid w:val="00AA527B"/>
    <w:rsid w:val="00AE03C5"/>
    <w:rsid w:val="00AE4BE2"/>
    <w:rsid w:val="00B610DA"/>
    <w:rsid w:val="00EA2567"/>
    <w:rsid w:val="00EB665E"/>
    <w:rsid w:val="00F3552E"/>
    <w:rsid w:val="00FF69E3"/>
    <w:rsid w:val="01A01D7D"/>
    <w:rsid w:val="01C8AF58"/>
    <w:rsid w:val="053C88CD"/>
    <w:rsid w:val="06111502"/>
    <w:rsid w:val="07A455B7"/>
    <w:rsid w:val="07B99057"/>
    <w:rsid w:val="07DD9290"/>
    <w:rsid w:val="08777A96"/>
    <w:rsid w:val="087DE93F"/>
    <w:rsid w:val="08A4F20F"/>
    <w:rsid w:val="08B4EFA7"/>
    <w:rsid w:val="0A4F83DC"/>
    <w:rsid w:val="0BF55A02"/>
    <w:rsid w:val="0CCAF450"/>
    <w:rsid w:val="0D0154E7"/>
    <w:rsid w:val="0D6F2437"/>
    <w:rsid w:val="0E3137B3"/>
    <w:rsid w:val="1184B082"/>
    <w:rsid w:val="126AFD63"/>
    <w:rsid w:val="1416BBA2"/>
    <w:rsid w:val="159BE800"/>
    <w:rsid w:val="16D8C66A"/>
    <w:rsid w:val="1C846BC3"/>
    <w:rsid w:val="1DABF3DC"/>
    <w:rsid w:val="1EA06F53"/>
    <w:rsid w:val="1F583047"/>
    <w:rsid w:val="1F87F0D7"/>
    <w:rsid w:val="2051ED7F"/>
    <w:rsid w:val="20E83D72"/>
    <w:rsid w:val="211D095A"/>
    <w:rsid w:val="26038A74"/>
    <w:rsid w:val="2713513E"/>
    <w:rsid w:val="2810362D"/>
    <w:rsid w:val="2858BB21"/>
    <w:rsid w:val="292A9769"/>
    <w:rsid w:val="2BA02334"/>
    <w:rsid w:val="2DD82599"/>
    <w:rsid w:val="3361E871"/>
    <w:rsid w:val="34060F89"/>
    <w:rsid w:val="35C471CC"/>
    <w:rsid w:val="367372AE"/>
    <w:rsid w:val="375057C7"/>
    <w:rsid w:val="382A37E0"/>
    <w:rsid w:val="3A391581"/>
    <w:rsid w:val="446F65DE"/>
    <w:rsid w:val="49AE6BB7"/>
    <w:rsid w:val="4BD41FD6"/>
    <w:rsid w:val="4BD45F86"/>
    <w:rsid w:val="4DBC9B56"/>
    <w:rsid w:val="53C4B026"/>
    <w:rsid w:val="54990114"/>
    <w:rsid w:val="552537CB"/>
    <w:rsid w:val="57DA416F"/>
    <w:rsid w:val="58AF546B"/>
    <w:rsid w:val="595CE15C"/>
    <w:rsid w:val="59B24E15"/>
    <w:rsid w:val="61306EB7"/>
    <w:rsid w:val="62504EBE"/>
    <w:rsid w:val="6310F503"/>
    <w:rsid w:val="649A14E8"/>
    <w:rsid w:val="65BE3E8C"/>
    <w:rsid w:val="6E6B79D0"/>
    <w:rsid w:val="70295AE6"/>
    <w:rsid w:val="716ACA87"/>
    <w:rsid w:val="718EC8E0"/>
    <w:rsid w:val="720446DC"/>
    <w:rsid w:val="77CCDF4B"/>
    <w:rsid w:val="7878F729"/>
    <w:rsid w:val="798CE80C"/>
    <w:rsid w:val="79D97C2F"/>
    <w:rsid w:val="7C273958"/>
    <w:rsid w:val="7C77FA63"/>
    <w:rsid w:val="7CCF472E"/>
    <w:rsid w:val="7E4AD228"/>
    <w:rsid w:val="7F4180B2"/>
    <w:rsid w:val="7FC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6D05"/>
  <w15:chartTrackingRefBased/>
  <w15:docId w15:val="{69434816-87A9-4069-BC95-AE4AC15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cp:keywords/>
  <dc:description/>
  <cp:lastModifiedBy>Дарья Коржевина</cp:lastModifiedBy>
  <cp:revision>2</cp:revision>
  <dcterms:created xsi:type="dcterms:W3CDTF">2025-05-09T11:25:00Z</dcterms:created>
  <dcterms:modified xsi:type="dcterms:W3CDTF">2025-05-09T11:25:00Z</dcterms:modified>
</cp:coreProperties>
</file>