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8126E" w14:textId="77777777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Синергия</w:t>
      </w:r>
    </w:p>
    <w:p w14:paraId="672A665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2BEF0E" w14:textId="3396B2CA" w:rsidR="003B2223" w:rsidRDefault="003B2223" w:rsidP="003B222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7CCF4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Лабораторная работа № </w:t>
      </w:r>
      <w:r w:rsidR="08777A96" w:rsidRPr="7CCF4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43B58E74" w14:textId="201FE540" w:rsidR="00234B6B" w:rsidRDefault="00234B6B" w:rsidP="0611150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7CCF4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Тема: </w:t>
      </w:r>
      <w:r w:rsidR="00A31E2A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Переменные окружения</w:t>
      </w:r>
    </w:p>
    <w:p w14:paraId="0A37501D" w14:textId="77777777" w:rsidR="00794594" w:rsidRPr="00A31E2A" w:rsidRDefault="00794594" w:rsidP="007945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B6C7B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B378F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E8065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Мигунов Никита ДКИП-204прог</w:t>
      </w:r>
    </w:p>
    <w:p w14:paraId="6A05A80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0653FA" w14:textId="77777777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2024</w:t>
      </w:r>
    </w:p>
    <w:p w14:paraId="5A39BBE3" w14:textId="77777777" w:rsidR="00234B6B" w:rsidRPr="00234B6B" w:rsidRDefault="00234B6B" w:rsidP="0023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F189E" w14:textId="0250E408" w:rsidR="00234B6B" w:rsidRDefault="00234B6B" w:rsidP="06111502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7CCF4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Задание:</w:t>
      </w:r>
    </w:p>
    <w:p w14:paraId="63414A4B" w14:textId="77777777" w:rsidR="00A31E2A" w:rsidRPr="00A31E2A" w:rsidRDefault="00A31E2A" w:rsidP="00A31E2A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Загрузить дистрибутив </w:t>
      </w:r>
      <w:proofErr w:type="spellStart"/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Linux</w:t>
      </w:r>
      <w:proofErr w:type="spellEnd"/>
    </w:p>
    <w:p w14:paraId="5ACC1495" w14:textId="77777777" w:rsidR="00A31E2A" w:rsidRPr="00A31E2A" w:rsidRDefault="00A31E2A" w:rsidP="00A31E2A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Установить G++</w:t>
      </w:r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br/>
        <w:t>Продемонстрировать приложение привет мир</w:t>
      </w:r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br/>
        <w:t xml:space="preserve">Установить </w:t>
      </w:r>
      <w:proofErr w:type="spellStart"/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Brave</w:t>
      </w:r>
      <w:proofErr w:type="spellEnd"/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br/>
        <w:t xml:space="preserve">Установить </w:t>
      </w:r>
      <w:proofErr w:type="spellStart"/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Git</w:t>
      </w:r>
      <w:proofErr w:type="spellEnd"/>
      <w:r w:rsidRPr="00A31E2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br/>
        <w:t>Сделать переменную среды</w:t>
      </w:r>
    </w:p>
    <w:p w14:paraId="0D8E3488" w14:textId="582BD57B" w:rsidR="7CCF472E" w:rsidRDefault="7CCF472E" w:rsidP="7CCF472E">
      <w:pPr>
        <w:jc w:val="both"/>
      </w:pPr>
    </w:p>
    <w:p w14:paraId="4FEE026D" w14:textId="1AFDE0AE" w:rsidR="7CCF472E" w:rsidRDefault="7CCF472E" w:rsidP="7CCF472E">
      <w:pPr>
        <w:spacing w:before="240" w:after="2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2E4EDE" w14:textId="58DE2BB6" w:rsidR="00234B6B" w:rsidRDefault="00A31E2A" w:rsidP="7CCF472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ПРАКТИКА</w:t>
      </w:r>
    </w:p>
    <w:p w14:paraId="1543FD86" w14:textId="77777777" w:rsidR="00A31E2A" w:rsidRDefault="00A31E2A" w:rsidP="00A31E2A">
      <w:r w:rsidRPr="00BE5C4D">
        <w:rPr>
          <w:noProof/>
          <w:lang w:eastAsia="ru-RU"/>
        </w:rPr>
        <w:lastRenderedPageBreak/>
        <w:drawing>
          <wp:inline distT="0" distB="0" distL="0" distR="0" wp14:anchorId="49D7B10B" wp14:editId="72AFC1D1">
            <wp:extent cx="5940425" cy="3991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3A0" w14:textId="77777777" w:rsidR="00A31E2A" w:rsidRDefault="00A31E2A" w:rsidP="00A31E2A">
      <w:r w:rsidRPr="00843D22">
        <w:rPr>
          <w:noProof/>
          <w:lang w:eastAsia="ru-RU"/>
        </w:rPr>
        <w:drawing>
          <wp:inline distT="0" distB="0" distL="0" distR="0" wp14:anchorId="5BAB726C" wp14:editId="5B51910B">
            <wp:extent cx="5106113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F8EF" w14:textId="77777777" w:rsidR="00A31E2A" w:rsidRDefault="00A31E2A" w:rsidP="00A31E2A">
      <w:r w:rsidRPr="00843D22">
        <w:rPr>
          <w:noProof/>
          <w:lang w:eastAsia="ru-RU"/>
        </w:rPr>
        <w:drawing>
          <wp:inline distT="0" distB="0" distL="0" distR="0" wp14:anchorId="63363DD8" wp14:editId="32EF620F">
            <wp:extent cx="4229690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D3BF" w14:textId="77777777" w:rsidR="00A31E2A" w:rsidRDefault="00A31E2A" w:rsidP="00A31E2A">
      <w:r w:rsidRPr="00843D22">
        <w:rPr>
          <w:noProof/>
          <w:lang w:eastAsia="ru-RU"/>
        </w:rPr>
        <w:drawing>
          <wp:inline distT="0" distB="0" distL="0" distR="0" wp14:anchorId="2491A414" wp14:editId="025069D0">
            <wp:extent cx="3238952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805" w14:textId="77777777" w:rsidR="00A31E2A" w:rsidRDefault="00A31E2A" w:rsidP="00A31E2A">
      <w:r w:rsidRPr="00843D22">
        <w:rPr>
          <w:noProof/>
          <w:lang w:eastAsia="ru-RU"/>
        </w:rPr>
        <w:drawing>
          <wp:inline distT="0" distB="0" distL="0" distR="0" wp14:anchorId="61F7FC2B" wp14:editId="0191F2E4">
            <wp:extent cx="5940425" cy="1340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154B" w14:textId="77777777" w:rsidR="00A31E2A" w:rsidRDefault="00A31E2A" w:rsidP="00A31E2A">
      <w:pPr>
        <w:rPr>
          <w:lang w:val="en-US"/>
        </w:rPr>
      </w:pPr>
      <w:r w:rsidRPr="00D20D7C">
        <w:rPr>
          <w:noProof/>
          <w:lang w:eastAsia="ru-RU"/>
        </w:rPr>
        <w:drawing>
          <wp:inline distT="0" distB="0" distL="0" distR="0" wp14:anchorId="571FC335" wp14:editId="7890B2CD">
            <wp:extent cx="5940425" cy="1651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BEF4" w14:textId="77777777" w:rsidR="00A31E2A" w:rsidRPr="00234B6B" w:rsidRDefault="00A31E2A" w:rsidP="7CCF472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51F8600A" w14:textId="0D7AA950" w:rsidR="00234B6B" w:rsidRPr="00234B6B" w:rsidRDefault="00234B6B" w:rsidP="7CCF47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2BE82FE8" w14:textId="1747ECC1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5DB2E26" w14:textId="40CA58DC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BC92174" w14:textId="17A0D415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EBD81CC" w14:textId="5BEAB4E1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52103643" w14:textId="648F863B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41052E12" w14:textId="02AA8326" w:rsidR="2810362D" w:rsidRPr="00A31E2A" w:rsidRDefault="2810362D" w:rsidP="06111502">
      <w:pPr>
        <w:spacing w:after="0" w:line="240" w:lineRule="auto"/>
        <w:rPr>
          <w:lang w:val="en-US"/>
        </w:rPr>
      </w:pPr>
    </w:p>
    <w:sectPr w:rsidR="2810362D" w:rsidRPr="00A31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7720"/>
    <w:multiLevelType w:val="multilevel"/>
    <w:tmpl w:val="B0B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7B"/>
    <w:rsid w:val="00234B6B"/>
    <w:rsid w:val="00394324"/>
    <w:rsid w:val="003B2223"/>
    <w:rsid w:val="003E5ED3"/>
    <w:rsid w:val="00485ACC"/>
    <w:rsid w:val="00794594"/>
    <w:rsid w:val="00A31E2A"/>
    <w:rsid w:val="00AA527B"/>
    <w:rsid w:val="00AE03C5"/>
    <w:rsid w:val="00AE4BE2"/>
    <w:rsid w:val="00EA2567"/>
    <w:rsid w:val="00EB665E"/>
    <w:rsid w:val="00F3552E"/>
    <w:rsid w:val="00FF69E3"/>
    <w:rsid w:val="01A01D7D"/>
    <w:rsid w:val="01C8AF58"/>
    <w:rsid w:val="053C88CD"/>
    <w:rsid w:val="06111502"/>
    <w:rsid w:val="07A455B7"/>
    <w:rsid w:val="07B99057"/>
    <w:rsid w:val="07DD9290"/>
    <w:rsid w:val="08777A96"/>
    <w:rsid w:val="087DE93F"/>
    <w:rsid w:val="08A4F20F"/>
    <w:rsid w:val="08B4EFA7"/>
    <w:rsid w:val="0A4F83DC"/>
    <w:rsid w:val="0BF55A02"/>
    <w:rsid w:val="0CCAF450"/>
    <w:rsid w:val="0D0154E7"/>
    <w:rsid w:val="0D6F2437"/>
    <w:rsid w:val="1184B082"/>
    <w:rsid w:val="126AFD63"/>
    <w:rsid w:val="1416BBA2"/>
    <w:rsid w:val="16D8C66A"/>
    <w:rsid w:val="1C846BC3"/>
    <w:rsid w:val="1DABF3DC"/>
    <w:rsid w:val="1EA06F53"/>
    <w:rsid w:val="1F583047"/>
    <w:rsid w:val="1F87F0D7"/>
    <w:rsid w:val="2051ED7F"/>
    <w:rsid w:val="20E83D72"/>
    <w:rsid w:val="211D095A"/>
    <w:rsid w:val="26038A74"/>
    <w:rsid w:val="2810362D"/>
    <w:rsid w:val="2858BB21"/>
    <w:rsid w:val="292A9769"/>
    <w:rsid w:val="2DD82599"/>
    <w:rsid w:val="3361E871"/>
    <w:rsid w:val="34060F89"/>
    <w:rsid w:val="35C471CC"/>
    <w:rsid w:val="367372AE"/>
    <w:rsid w:val="375057C7"/>
    <w:rsid w:val="382A37E0"/>
    <w:rsid w:val="3A391581"/>
    <w:rsid w:val="446F65DE"/>
    <w:rsid w:val="49AE6BB7"/>
    <w:rsid w:val="4BD41FD6"/>
    <w:rsid w:val="4BD45F86"/>
    <w:rsid w:val="4DBC9B56"/>
    <w:rsid w:val="53C4B026"/>
    <w:rsid w:val="54990114"/>
    <w:rsid w:val="552537CB"/>
    <w:rsid w:val="57DA416F"/>
    <w:rsid w:val="58AF546B"/>
    <w:rsid w:val="59B24E15"/>
    <w:rsid w:val="61306EB7"/>
    <w:rsid w:val="62504EBE"/>
    <w:rsid w:val="6310F503"/>
    <w:rsid w:val="649A14E8"/>
    <w:rsid w:val="65BE3E8C"/>
    <w:rsid w:val="6E6B79D0"/>
    <w:rsid w:val="70295AE6"/>
    <w:rsid w:val="716ACA87"/>
    <w:rsid w:val="718EC8E0"/>
    <w:rsid w:val="720446DC"/>
    <w:rsid w:val="7878F729"/>
    <w:rsid w:val="798CE80C"/>
    <w:rsid w:val="79D97C2F"/>
    <w:rsid w:val="7C273958"/>
    <w:rsid w:val="7C77FA63"/>
    <w:rsid w:val="7CCF472E"/>
    <w:rsid w:val="7E4AD228"/>
    <w:rsid w:val="7F4180B2"/>
    <w:rsid w:val="7FC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6D05"/>
  <w15:chartTrackingRefBased/>
  <w15:docId w15:val="{69434816-87A9-4069-BC95-AE4AC15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cp:keywords/>
  <dc:description/>
  <cp:lastModifiedBy>Ауд-Нагатинская-604 Студент</cp:lastModifiedBy>
  <cp:revision>2</cp:revision>
  <dcterms:created xsi:type="dcterms:W3CDTF">2025-04-11T14:34:00Z</dcterms:created>
  <dcterms:modified xsi:type="dcterms:W3CDTF">2025-04-11T14:34:00Z</dcterms:modified>
</cp:coreProperties>
</file>