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D64265" w14:textId="77777777" w:rsidR="004C6DEF" w:rsidRDefault="008B326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 wp14:anchorId="4325DD36" wp14:editId="1EA43AC2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2CBE006C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4C6DEF" w14:paraId="58D6A8A3" w14:textId="77777777">
        <w:trPr>
          <w:trHeight w:val="340"/>
        </w:trPr>
        <w:tc>
          <w:tcPr>
            <w:tcW w:w="3116" w:type="dxa"/>
          </w:tcPr>
          <w:p w14:paraId="10230016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14:paraId="29C6FF18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14:paraId="523510E9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4C6DEF" w14:paraId="61C3BA31" w14:textId="77777777">
        <w:trPr>
          <w:trHeight w:val="340"/>
        </w:trPr>
        <w:tc>
          <w:tcPr>
            <w:tcW w:w="3116" w:type="dxa"/>
          </w:tcPr>
          <w:p w14:paraId="3E1067EE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166FF2D3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5FC34891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4C6DEF" w14:paraId="17003E1A" w14:textId="77777777">
        <w:trPr>
          <w:trHeight w:val="340"/>
        </w:trPr>
        <w:tc>
          <w:tcPr>
            <w:tcW w:w="3116" w:type="dxa"/>
          </w:tcPr>
          <w:p w14:paraId="2CCAC9A3" w14:textId="77777777" w:rsidR="004C6DEF" w:rsidRDefault="008B326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14:paraId="7AA631E7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54D553E4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4C6DEF" w14:paraId="2A7B96F3" w14:textId="77777777">
        <w:trPr>
          <w:trHeight w:val="340"/>
        </w:trPr>
        <w:tc>
          <w:tcPr>
            <w:tcW w:w="3116" w:type="dxa"/>
          </w:tcPr>
          <w:p w14:paraId="7F5B30FA" w14:textId="77777777" w:rsidR="004C6DEF" w:rsidRDefault="008B326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14:paraId="6872D63D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1891BFE6" w14:textId="77777777" w:rsidR="004C6DEF" w:rsidRDefault="008B326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4C6DEF" w14:paraId="1F1C9824" w14:textId="77777777">
        <w:trPr>
          <w:trHeight w:val="340"/>
        </w:trPr>
        <w:tc>
          <w:tcPr>
            <w:tcW w:w="3116" w:type="dxa"/>
          </w:tcPr>
          <w:p w14:paraId="625AAB30" w14:textId="77777777" w:rsidR="004C6DEF" w:rsidRDefault="008B326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14:paraId="4B663225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2A9E89E3" w14:textId="77777777" w:rsidR="004C6DEF" w:rsidRDefault="008B32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4C6DEF" w14:paraId="118CA966" w14:textId="77777777">
        <w:trPr>
          <w:trHeight w:val="340"/>
        </w:trPr>
        <w:tc>
          <w:tcPr>
            <w:tcW w:w="3116" w:type="dxa"/>
          </w:tcPr>
          <w:p w14:paraId="27056C47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1617B969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2730ADEA" w14:textId="77777777" w:rsidR="004C6DEF" w:rsidRDefault="008B326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4C6DEF" w14:paraId="32E3889B" w14:textId="77777777">
        <w:trPr>
          <w:trHeight w:val="340"/>
        </w:trPr>
        <w:tc>
          <w:tcPr>
            <w:tcW w:w="3116" w:type="dxa"/>
          </w:tcPr>
          <w:p w14:paraId="5C4B7B28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56C083D9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14:paraId="328EFF43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DFC5EED" w14:textId="77777777" w:rsidR="004C6DEF" w:rsidRDefault="004C6DE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35D281EA" w14:textId="76FCA10C" w:rsidR="004C6DEF" w:rsidRDefault="008B326C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Отчет по лабораторной работе № </w:t>
      </w:r>
      <w:r w:rsidR="00741C02"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4C6DEF" w14:paraId="0750DEAE" w14:textId="77777777">
        <w:tc>
          <w:tcPr>
            <w:tcW w:w="1411" w:type="dxa"/>
          </w:tcPr>
          <w:p w14:paraId="67CEC359" w14:textId="77777777" w:rsidR="004C6DEF" w:rsidRDefault="008B326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14:paraId="02292944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14:paraId="0020D9D1" w14:textId="3DD8E08E" w:rsidR="004C6DEF" w:rsidRDefault="003A0ED5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 xml:space="preserve">                    </w:t>
            </w:r>
            <w:r w:rsidR="008B326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Нагрузочное тестирование</w:t>
            </w:r>
          </w:p>
        </w:tc>
      </w:tr>
      <w:tr w:rsidR="004C6DEF" w14:paraId="3F3086F7" w14:textId="77777777">
        <w:tc>
          <w:tcPr>
            <w:tcW w:w="1411" w:type="dxa"/>
          </w:tcPr>
          <w:p w14:paraId="447B62B7" w14:textId="48E745D5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4C86E832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14:paraId="6E86A9E4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4C6DEF" w14:paraId="6A7FF1FC" w14:textId="77777777">
        <w:tc>
          <w:tcPr>
            <w:tcW w:w="1411" w:type="dxa"/>
          </w:tcPr>
          <w:p w14:paraId="43B6846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4C013E2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14:paraId="66B9370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DEF" w14:paraId="1A878EA8" w14:textId="77777777">
        <w:tc>
          <w:tcPr>
            <w:tcW w:w="2263" w:type="dxa"/>
            <w:gridSpan w:val="3"/>
          </w:tcPr>
          <w:p w14:paraId="49733B78" w14:textId="77777777" w:rsidR="004C6DEF" w:rsidRDefault="004C6DEF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64BD4C26" w14:textId="77777777" w:rsidR="004C6DEF" w:rsidRDefault="008B326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14:paraId="4D1F3AAD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421AD5C4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4C6DEF" w14:paraId="37639E97" w14:textId="77777777">
        <w:tc>
          <w:tcPr>
            <w:tcW w:w="2263" w:type="dxa"/>
            <w:gridSpan w:val="3"/>
          </w:tcPr>
          <w:p w14:paraId="5D787D53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14:paraId="726CBF21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14:paraId="50ED36FE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03C7EB6A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279EEBD8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4C6DEF" w14:paraId="7CFDD5AA" w14:textId="77777777">
        <w:tc>
          <w:tcPr>
            <w:tcW w:w="2041" w:type="dxa"/>
          </w:tcPr>
          <w:p w14:paraId="16CA8900" w14:textId="77777777" w:rsidR="004C6DEF" w:rsidRDefault="008B326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14:paraId="72F67C12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7502ABC8" w14:textId="0A9C740C" w:rsidR="004C6DEF" w:rsidRDefault="00D23B21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Николаев Матвей Александрович</w:t>
            </w:r>
            <w:bookmarkStart w:id="0" w:name="_GoBack"/>
            <w:bookmarkEnd w:id="0"/>
          </w:p>
        </w:tc>
        <w:tc>
          <w:tcPr>
            <w:tcW w:w="284" w:type="dxa"/>
          </w:tcPr>
          <w:p w14:paraId="02851192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14:paraId="45FFAF88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DEF" w14:paraId="5E92E7F7" w14:textId="77777777">
        <w:tc>
          <w:tcPr>
            <w:tcW w:w="2041" w:type="dxa"/>
          </w:tcPr>
          <w:p w14:paraId="30FAC2C2" w14:textId="77777777" w:rsidR="004C6DEF" w:rsidRDefault="004C6DEF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1F0E6AD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07247B58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14:paraId="1D9C80EA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14:paraId="180A4F5A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4C6DEF" w14:paraId="1BCB016E" w14:textId="77777777">
        <w:tc>
          <w:tcPr>
            <w:tcW w:w="2041" w:type="dxa"/>
          </w:tcPr>
          <w:p w14:paraId="44D9D861" w14:textId="77777777" w:rsidR="004C6DEF" w:rsidRDefault="008B326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14:paraId="744EDF6C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10DE1871" w14:textId="55F6CE6A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</w:t>
            </w:r>
            <w:r w:rsidR="003A0E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4" w:type="dxa"/>
          </w:tcPr>
          <w:p w14:paraId="335C513D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77A54EC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DEF" w14:paraId="74D78F4D" w14:textId="77777777">
        <w:tc>
          <w:tcPr>
            <w:tcW w:w="2041" w:type="dxa"/>
          </w:tcPr>
          <w:p w14:paraId="56029F2B" w14:textId="77777777" w:rsidR="004C6DEF" w:rsidRDefault="004C6DEF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3DA11607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67D6E97A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14:paraId="3AC7CC7B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1DFC5863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A165CD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6CB2172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4C6DEF" w14:paraId="044A5566" w14:textId="77777777">
        <w:tc>
          <w:tcPr>
            <w:tcW w:w="2155" w:type="dxa"/>
          </w:tcPr>
          <w:p w14:paraId="59CEE030" w14:textId="77777777" w:rsidR="004C6DEF" w:rsidRDefault="008B326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14:paraId="707B801B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14:paraId="4CEE7083" w14:textId="77777777" w:rsidR="004C6DEF" w:rsidRDefault="008B326C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14:paraId="725F3039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14:paraId="48C9E45B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DEF" w14:paraId="212AD7FA" w14:textId="77777777">
        <w:tc>
          <w:tcPr>
            <w:tcW w:w="2155" w:type="dxa"/>
          </w:tcPr>
          <w:p w14:paraId="32BAD178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14:paraId="4402B0E6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14:paraId="36494C42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14:paraId="34FF5E9D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14:paraId="43DD7052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03AC51AA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4C590F2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A565182" w14:textId="77777777" w:rsidR="004C6DEF" w:rsidRDefault="008B326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4C6DEF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14:paraId="4C81A78A" w14:textId="77777777" w:rsidR="004C6DEF" w:rsidRDefault="008B326C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№7.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«Нагрузочное тестирование»</w:t>
      </w:r>
    </w:p>
    <w:p w14:paraId="250545A2" w14:textId="76154565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  <w:r w:rsidR="003A0ED5">
        <w:rPr>
          <w:noProof/>
          <w:lang w:eastAsia="ru-RU"/>
        </w:rPr>
        <w:drawing>
          <wp:inline distT="0" distB="0" distL="0" distR="0" wp14:anchorId="29142CB4" wp14:editId="6B1DD227">
            <wp:extent cx="3771900" cy="2009775"/>
            <wp:effectExtent l="0" t="0" r="0" b="0"/>
            <wp:docPr id="2" name="Изображение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 Копия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1" t="16800" r="10922" b="17548"/>
                    <a:stretch/>
                  </pic:blipFill>
                  <pic:spPr bwMode="auto">
                    <a:xfrm>
                      <a:off x="0" y="0"/>
                      <a:ext cx="3777693" cy="201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20CD5" w14:textId="66F60D33" w:rsidR="00E1534F" w:rsidRPr="00E1534F" w:rsidRDefault="00E1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dataclass</w:t>
      </w:r>
      <w:proofErr w:type="spellEnd"/>
      <w:r w:rsidRPr="00E153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 записать класс в упрощенном виде.</w:t>
      </w:r>
    </w:p>
    <w:p w14:paraId="2797ECDF" w14:textId="77777777" w:rsidR="00CE289D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4AE08B2" wp14:editId="1FC21C53">
            <wp:extent cx="3667125" cy="3019425"/>
            <wp:effectExtent l="0" t="0" r="0" b="0"/>
            <wp:docPr id="3" name="Изображение2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 Копия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8" t="9699" r="9362" b="9383"/>
                    <a:stretch/>
                  </pic:blipFill>
                  <pic:spPr bwMode="auto">
                    <a:xfrm>
                      <a:off x="0" y="0"/>
                      <a:ext cx="3669788" cy="302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D0BED" w14:textId="15CCCD99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Реализовываем паттерн репозиторий для управления моделью</w:t>
      </w:r>
    </w:p>
    <w:p w14:paraId="64CF6627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14:paraId="7E39AB09" w14:textId="77777777" w:rsidR="00E1534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730B05" wp14:editId="3CB35177">
            <wp:extent cx="4572000" cy="4933950"/>
            <wp:effectExtent l="0" t="0" r="0" b="0"/>
            <wp:docPr id="4" name="Изображение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 Копия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8" t="7285" r="8906" b="6954"/>
                    <a:stretch/>
                  </pic:blipFill>
                  <pic:spPr bwMode="auto">
                    <a:xfrm>
                      <a:off x="0" y="0"/>
                      <a:ext cx="4572000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EC4F5" w14:textId="46491F11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14:paraId="172695DE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783197" wp14:editId="1C8F8C36">
            <wp:extent cx="5489575" cy="828040"/>
            <wp:effectExtent l="0" t="0" r="0" b="0"/>
            <wp:docPr id="5" name="Изображение4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 Копия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153A" w14:textId="77777777" w:rsidR="004C6DEF" w:rsidRDefault="008B326C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начала надо написать конфигурацию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Jmeter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файле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users_api_test.jmx</w:t>
      </w:r>
      <w:proofErr w:type="spellEnd"/>
    </w:p>
    <w:p w14:paraId="214B390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>&lt;?xml version="1.0" encoding="UTF-8"?&gt;</w:t>
      </w:r>
    </w:p>
    <w:p w14:paraId="5DD764A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version="1.2" properties="5.0"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jmeter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="5.5"&gt;</w:t>
      </w:r>
    </w:p>
    <w:p w14:paraId="2B3E6EA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528F2A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API Test Plan" enabled="true"&gt;</w:t>
      </w:r>
    </w:p>
    <w:p w14:paraId="5EF1207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TestPlan.comments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378745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TestPlan.functional_mode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F13FD0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TestPlan.tearDown_on_shutdown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CDEE41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TestPlan.serialize_threadgroups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DE0109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TestPlan.user_defined_variables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47E8E4A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"/&gt;</w:t>
      </w:r>
    </w:p>
    <w:p w14:paraId="4C98508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A571D6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TestPlan.user_define_classpath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B1076C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1AA63A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0BDB49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="Users API Thread Group" enabled="true"&gt;</w:t>
      </w:r>
    </w:p>
    <w:p w14:paraId="58C5E42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ThreadGroup.on_sample_error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"&gt;continue&lt;/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ACEFAE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ThreadGroup.main_controller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="Loop Controller" enabled="true"&gt;</w:t>
      </w:r>
    </w:p>
    <w:p w14:paraId="317C02A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LoopController.continue_forever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D7E83E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LoopController.loops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9625F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03AEBF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ThreadGroup.num_threads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"&gt;100&lt;/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F7B32F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ThreadGroup.ramp_time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45F8F4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ThreadGroup.scheduler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07F38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ThreadGroup.duration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15609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ThreadGroup.delay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426B08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ThreadGroup.same_user_on_next_iteration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B4F360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8D8CEE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087949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HttpDefaultsGui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="HTTP Request Defaults" enabled="true"&gt;</w:t>
      </w:r>
    </w:p>
    <w:p w14:paraId="2C5C690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70361B4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"/&gt;</w:t>
      </w:r>
    </w:p>
    <w:p w14:paraId="66C0E4D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1887C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"&gt;127.0.0.1&lt;/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51E2F3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"&gt;8000&lt;/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20735B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"&gt;http&lt;/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9A47F6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6B7742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6F07DD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HTTPSampler.concurrentPool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"&gt;6&lt;/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318BAB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6BF998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F71BFD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D94EE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20B3FB5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="GET All Users" enabled="true"&gt;</w:t>
      </w:r>
    </w:p>
    <w:p w14:paraId="33BEC85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3919B71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"/&gt;</w:t>
      </w:r>
    </w:p>
    <w:p w14:paraId="2A9180E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B0B542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CA7DFB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F3D516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E67EC8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3EAAFD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D69BEF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CD042C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C9FA57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39C7F4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5CBC2F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502BD4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524B7F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CB36BA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A34EFF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BE6562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1E831EC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="GET Single User" enabled="true"&gt;</w:t>
      </w:r>
    </w:p>
    <w:p w14:paraId="2741B77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1F2899B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"/&gt;</w:t>
      </w:r>
    </w:p>
    <w:p w14:paraId="739DC58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6AF301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9D4EC2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874491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023F42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E5A7A5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"&gt;/users/1&lt;/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0147DA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D262B7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C5F4BD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EEDC42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28C1EB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481F0B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7FCB83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532BEC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6CE0B7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99F9D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2313913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="POST New User" enabled="true"&gt;</w:t>
      </w:r>
    </w:p>
    <w:p w14:paraId="40B7B80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631C1A2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4824C8D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name="id"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463A15E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D664BE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"&gt;${__</w:t>
      </w:r>
      <w:proofErr w:type="gramStart"/>
      <w:r w:rsidRPr="003A0ED5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3A0ED5">
        <w:rPr>
          <w:rFonts w:ascii="Times New Roman" w:hAnsi="Times New Roman"/>
          <w:sz w:val="28"/>
          <w:szCs w:val="28"/>
          <w:lang w:val="en-US"/>
        </w:rPr>
        <w:t>100,999)}&lt;/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87ABDB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7CD561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B6DBD0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name="Argument.name"&gt;id&lt;/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BF9804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DB9CE6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name="name"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6C2FECE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5A04F8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"&gt;User_${__</w:t>
      </w:r>
      <w:proofErr w:type="gramStart"/>
      <w:r w:rsidRPr="003A0ED5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3A0ED5">
        <w:rPr>
          <w:rFonts w:ascii="Times New Roman" w:hAnsi="Times New Roman"/>
          <w:sz w:val="28"/>
          <w:szCs w:val="28"/>
          <w:lang w:val="en-US"/>
        </w:rPr>
        <w:t>1,1000)}&lt;/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218DB5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EA29F5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FC8DD8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name="Argument.name"&gt;name&lt;/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7E81C2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E8BD09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name="age"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54CD157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ABCE7C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"&gt;${__</w:t>
      </w:r>
      <w:proofErr w:type="gramStart"/>
      <w:r w:rsidRPr="003A0ED5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3A0ED5">
        <w:rPr>
          <w:rFonts w:ascii="Times New Roman" w:hAnsi="Times New Roman"/>
          <w:sz w:val="28"/>
          <w:szCs w:val="28"/>
          <w:lang w:val="en-US"/>
        </w:rPr>
        <w:t>18,60)}&lt;/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C14483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123ED3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A4FC1B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name="Argument.name"&gt;age&lt;/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0C6D9C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79C7FE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9E3A30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CF107E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5C9C92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93747C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8C91F8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6CBDC3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5CBA66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"&gt;POST&lt;/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0BAE23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C85C92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38391B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97A3FE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1F21E5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083BE6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92BA55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A7224F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800D9F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63B6C87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ViewResultsFullVisualizer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="View Results Tree" enabled="true"&gt;</w:t>
      </w:r>
    </w:p>
    <w:p w14:paraId="7634B6F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F5B539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DA243B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&lt;name&gt;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&lt;/name&gt;</w:t>
      </w:r>
    </w:p>
    <w:p w14:paraId="650D5D8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4CC938B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&lt;time&gt;true&lt;/time&gt;</w:t>
      </w:r>
    </w:p>
    <w:p w14:paraId="5E9295C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&lt;latency&gt;true&lt;/latency&gt;</w:t>
      </w:r>
    </w:p>
    <w:p w14:paraId="3889F64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&lt;timestamp&gt;true&lt;/timestamp&gt;</w:t>
      </w:r>
    </w:p>
    <w:p w14:paraId="1FBAA21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&lt;success&gt;true&lt;/success&gt;</w:t>
      </w:r>
    </w:p>
    <w:p w14:paraId="55EA30F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&lt;label&gt;true&lt;/label&gt;</w:t>
      </w:r>
    </w:p>
    <w:p w14:paraId="1464517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&lt;code&gt;true&lt;/code&gt;</w:t>
      </w:r>
    </w:p>
    <w:p w14:paraId="6794FEE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&lt;message&gt;true&lt;/message&gt;</w:t>
      </w:r>
    </w:p>
    <w:p w14:paraId="5A035C6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DFD952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44F743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&lt;encoding&gt;false&lt;/encoding&gt;</w:t>
      </w:r>
    </w:p>
    <w:p w14:paraId="472A88F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&lt;assertions&gt;true&lt;/assertions&gt;</w:t>
      </w:r>
    </w:p>
    <w:p w14:paraId="45D673C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F239A2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3DD278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643293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&lt;xml&gt;false&lt;/xml&gt;</w:t>
      </w:r>
    </w:p>
    <w:p w14:paraId="0990C00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249ED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4EEA26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DA274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20EBE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&lt;saveAssertionResultsFailureMessage&gt;true&lt;/saveAssertionResultsFailureMessage&gt;</w:t>
      </w:r>
    </w:p>
    <w:p w14:paraId="7F06464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EC39B9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&lt;bytes&gt;true&lt;/bytes&gt;</w:t>
      </w:r>
    </w:p>
    <w:p w14:paraId="2133C7F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A8A403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4CE6BC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E08828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78591A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A3258B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14:paraId="0882272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425696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name="filename"&gt;&lt;/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A4A350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BE1B48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1CD838A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SummaryReport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="Summary Report" enabled="true"&gt;</w:t>
      </w:r>
    </w:p>
    <w:p w14:paraId="2E011CF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BC18E4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B7BB2A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&lt;name&gt;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&lt;/name&gt;</w:t>
      </w:r>
    </w:p>
    <w:p w14:paraId="638266F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1CB4326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&lt;time&gt;true&lt;/time&gt;</w:t>
      </w:r>
    </w:p>
    <w:p w14:paraId="47FF314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&lt;latency&gt;true&lt;/latency&gt;</w:t>
      </w:r>
    </w:p>
    <w:p w14:paraId="241234A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&lt;timestamp&gt;true&lt;/timestamp&gt;</w:t>
      </w:r>
    </w:p>
    <w:p w14:paraId="697BC06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&lt;success&gt;true&lt;/success&gt;</w:t>
      </w:r>
    </w:p>
    <w:p w14:paraId="4B918E1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&lt;label&gt;true&lt;/label&gt;</w:t>
      </w:r>
    </w:p>
    <w:p w14:paraId="2A05755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&lt;code&gt;true&lt;/code&gt;</w:t>
      </w:r>
    </w:p>
    <w:p w14:paraId="2E73EBD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&lt;message&gt;true&lt;/message&gt;</w:t>
      </w:r>
    </w:p>
    <w:p w14:paraId="302B716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DAA04D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E87603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&lt;encoding&gt;false&lt;/encoding&gt;</w:t>
      </w:r>
    </w:p>
    <w:p w14:paraId="3A83618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&lt;assertions&gt;true&lt;/assertions&gt;</w:t>
      </w:r>
    </w:p>
    <w:p w14:paraId="5D41EE7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566CE7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40C30C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2B92CC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&lt;xml&gt;false&lt;/xml&gt;</w:t>
      </w:r>
    </w:p>
    <w:p w14:paraId="04F85F6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770F5B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38E6A2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98A643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D34090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&lt;saveAssertionResultsFailureMessage&gt;true&lt;/saveAssertionResultsFailureMessage&gt;</w:t>
      </w:r>
    </w:p>
    <w:p w14:paraId="004AD9A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28C0D5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&lt;bytes&gt;true&lt;/bytes&gt;</w:t>
      </w:r>
    </w:p>
    <w:p w14:paraId="61E9B01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D15E5A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C19374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E6B5EC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821233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A518E3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14:paraId="75C895A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B22668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name="filename"&gt;&lt;/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1C37BA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36B2A6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61478E5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2D357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E67F79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592E10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>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ED0B792" w14:textId="77777777" w:rsidR="004C6DEF" w:rsidRPr="003A0ED5" w:rsidRDefault="004C6D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</w:p>
    <w:p w14:paraId="181F1B95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требуется написать </w:t>
      </w:r>
      <w:proofErr w:type="spellStart"/>
      <w:r>
        <w:rPr>
          <w:rFonts w:ascii="Times New Roman" w:hAnsi="Times New Roman"/>
          <w:sz w:val="28"/>
          <w:szCs w:val="28"/>
        </w:rPr>
        <w:t>bash</w:t>
      </w:r>
      <w:proofErr w:type="spellEnd"/>
      <w:r>
        <w:rPr>
          <w:rFonts w:ascii="Times New Roman" w:hAnsi="Times New Roman"/>
          <w:sz w:val="28"/>
          <w:szCs w:val="28"/>
        </w:rPr>
        <w:t>-скрипт, который запустит нам все это дело</w:t>
      </w:r>
    </w:p>
    <w:p w14:paraId="4EDFB271" w14:textId="77777777" w:rsidR="00E1534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DB6114" wp14:editId="422E6CA3">
            <wp:extent cx="4772025" cy="2609850"/>
            <wp:effectExtent l="0" t="0" r="0" b="0"/>
            <wp:docPr id="6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6" t="10824" r="6825" b="11128"/>
                    <a:stretch/>
                  </pic:blipFill>
                  <pic:spPr bwMode="auto">
                    <a:xfrm>
                      <a:off x="0" y="0"/>
                      <a:ext cx="47720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1D7CD" w14:textId="0A0A7964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работы требуется наличие докера в системе</w:t>
      </w:r>
    </w:p>
    <w:p w14:paraId="3670C7EA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запускаем скрипт</w:t>
      </w:r>
    </w:p>
    <w:p w14:paraId="1FB219FA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CBAAB0" wp14:editId="61416367">
            <wp:extent cx="5489575" cy="1767205"/>
            <wp:effectExtent l="0" t="0" r="0" b="0"/>
            <wp:docPr id="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Также видим отчет в папке </w:t>
      </w:r>
      <w:proofErr w:type="spellStart"/>
      <w:r>
        <w:rPr>
          <w:rFonts w:ascii="Times New Roman" w:hAnsi="Times New Roman"/>
          <w:sz w:val="28"/>
          <w:szCs w:val="28"/>
        </w:rPr>
        <w:t>jmeter-results</w:t>
      </w:r>
      <w:proofErr w:type="spellEnd"/>
    </w:p>
    <w:p w14:paraId="7B2BB1B3" w14:textId="6B012659" w:rsidR="004C6DEF" w:rsidRDefault="008B326C" w:rsidP="00CE28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BAD681E" wp14:editId="79B39563">
            <wp:extent cx="2105025" cy="1981200"/>
            <wp:effectExtent l="0" t="0" r="0" b="0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1D4E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датасет результатов</w:t>
      </w:r>
    </w:p>
    <w:p w14:paraId="676A2E26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D40DB25" wp14:editId="0F1FEAAF">
            <wp:extent cx="5489575" cy="2592705"/>
            <wp:effectExtent l="0" t="0" r="0" b="0"/>
            <wp:docPr id="9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4876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среднюю статистику на основе датасета</w:t>
      </w:r>
    </w:p>
    <w:p w14:paraId="2AA2C641" w14:textId="26291447" w:rsidR="004C6DEF" w:rsidRDefault="008B326C" w:rsidP="00CE28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32C5B0" wp14:editId="1A677C80">
            <wp:extent cx="3362325" cy="8448675"/>
            <wp:effectExtent l="0" t="0" r="0" b="0"/>
            <wp:docPr id="10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4" t="3377" r="8644" b="3025"/>
                    <a:stretch/>
                  </pic:blipFill>
                  <pic:spPr bwMode="auto">
                    <a:xfrm>
                      <a:off x="0" y="0"/>
                      <a:ext cx="3362325" cy="844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983B9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Заходим на созданную страницу с </w:t>
      </w:r>
      <w:proofErr w:type="spellStart"/>
      <w:r>
        <w:rPr>
          <w:rFonts w:ascii="Times New Roman" w:hAnsi="Times New Roman"/>
          <w:sz w:val="28"/>
          <w:szCs w:val="28"/>
        </w:rPr>
        <w:t>дашбордом</w:t>
      </w:r>
      <w:proofErr w:type="spellEnd"/>
    </w:p>
    <w:p w14:paraId="4A0F1D15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D79E56" wp14:editId="534DD20E">
            <wp:extent cx="5489575" cy="2862580"/>
            <wp:effectExtent l="0" t="0" r="0" b="0"/>
            <wp:docPr id="1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Смотрим время ответа</w:t>
      </w:r>
    </w:p>
    <w:p w14:paraId="40DB9668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16630EA" wp14:editId="36E98DFF">
            <wp:extent cx="5489575" cy="2862580"/>
            <wp:effectExtent l="0" t="0" r="0" b="0"/>
            <wp:docPr id="12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DEF">
      <w:footerReference w:type="default" r:id="rId18"/>
      <w:pgSz w:w="11906" w:h="16838"/>
      <w:pgMar w:top="1134" w:right="851" w:bottom="3349" w:left="1701" w:header="0" w:footer="1134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6CFE8C" w14:textId="77777777" w:rsidR="00A533B7" w:rsidRDefault="00A533B7">
      <w:pPr>
        <w:spacing w:after="0" w:line="240" w:lineRule="auto"/>
      </w:pPr>
      <w:r>
        <w:separator/>
      </w:r>
    </w:p>
  </w:endnote>
  <w:endnote w:type="continuationSeparator" w:id="0">
    <w:p w14:paraId="09C43091" w14:textId="77777777" w:rsidR="00A533B7" w:rsidRDefault="00A53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Arial"/>
    <w:charset w:val="00"/>
    <w:family w:val="swiss"/>
    <w:pitch w:val="variable"/>
    <w:sig w:usb0="00000003" w:usb1="00002046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0BA88" w14:textId="77777777" w:rsidR="004C6DEF" w:rsidRDefault="004C6DEF">
    <w:pPr>
      <w:pStyle w:val="af4"/>
    </w:pPr>
  </w:p>
  <w:p w14:paraId="5230ECDD" w14:textId="77777777" w:rsidR="004C6DEF" w:rsidRDefault="004C6DEF">
    <w:pPr>
      <w:pStyle w:val="af4"/>
    </w:pPr>
  </w:p>
  <w:p w14:paraId="39FBC50F" w14:textId="77777777" w:rsidR="004C6DEF" w:rsidRDefault="004C6DEF">
    <w:pPr>
      <w:pStyle w:val="af4"/>
    </w:pPr>
  </w:p>
  <w:p w14:paraId="0AC3A413" w14:textId="77777777" w:rsidR="004C6DEF" w:rsidRDefault="004C6DEF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60B8A8" w14:textId="77777777" w:rsidR="00A533B7" w:rsidRDefault="00A533B7">
      <w:pPr>
        <w:spacing w:after="0" w:line="240" w:lineRule="auto"/>
      </w:pPr>
      <w:r>
        <w:separator/>
      </w:r>
    </w:p>
  </w:footnote>
  <w:footnote w:type="continuationSeparator" w:id="0">
    <w:p w14:paraId="11D06C84" w14:textId="77777777" w:rsidR="00A533B7" w:rsidRDefault="00A533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C6DEF"/>
    <w:rsid w:val="00074A9C"/>
    <w:rsid w:val="003A0ED5"/>
    <w:rsid w:val="004251FE"/>
    <w:rsid w:val="004C6DEF"/>
    <w:rsid w:val="00741C02"/>
    <w:rsid w:val="008B326C"/>
    <w:rsid w:val="00A533B7"/>
    <w:rsid w:val="00CE289D"/>
    <w:rsid w:val="00D23B21"/>
    <w:rsid w:val="00E1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0478F"/>
  <w15:docId w15:val="{927469A8-DE16-4451-8CB7-78509BFB3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uiPriority w:val="9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semiHidden/>
    <w:unhideWhenUsed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uiPriority w:val="10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677"/>
        <w:tab w:val="right" w:pos="9355"/>
      </w:tabs>
    </w:pPr>
  </w:style>
  <w:style w:type="paragraph" w:styleId="af4">
    <w:name w:val="footer"/>
    <w:basedOn w:val="HeaderandFooter"/>
  </w:style>
  <w:style w:type="numbering" w:customStyle="1" w:styleId="af5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16</Pages>
  <Words>1949</Words>
  <Characters>11113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Ауд-Нагатинская-604 Студент</cp:lastModifiedBy>
  <cp:revision>38</cp:revision>
  <dcterms:created xsi:type="dcterms:W3CDTF">2024-01-08T19:17:00Z</dcterms:created>
  <dcterms:modified xsi:type="dcterms:W3CDTF">2025-03-21T09:32:00Z</dcterms:modified>
  <dc:language>ru-RU</dc:language>
</cp:coreProperties>
</file>