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28" w:rsidRDefault="006418B8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5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692"/>
        <w:gridCol w:w="283"/>
        <w:gridCol w:w="143"/>
        <w:gridCol w:w="283"/>
        <w:gridCol w:w="5810"/>
        <w:gridCol w:w="426"/>
      </w:tblGrid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F0828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CF0828" w:rsidRDefault="00F80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418B8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Pr="001513D9" w:rsidRDefault="006418B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</w:t>
      </w:r>
      <w:r w:rsidR="00A638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 по лабораторному практикуму №</w:t>
      </w:r>
      <w:r w:rsidR="00373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F0828">
        <w:tc>
          <w:tcPr>
            <w:tcW w:w="1417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F0828" w:rsidRPr="00F12CAF" w:rsidRDefault="003736C6" w:rsidP="00F12C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36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Анализ и обеспечение обработки исключительных ситуаций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F66D9"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F0828" w:rsidRDefault="00CF0828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F0828">
        <w:tc>
          <w:tcPr>
            <w:tcW w:w="2061" w:type="dxa"/>
          </w:tcPr>
          <w:p w:rsidR="00CF0828" w:rsidRDefault="006418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Pr="000921F2" w:rsidRDefault="000921F2">
            <w:pPr>
              <w:spacing w:after="0" w:line="276" w:lineRule="auto"/>
              <w:ind w:left="-284" w:firstLine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Никитин Александр Евгеньвич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F0828">
        <w:tc>
          <w:tcPr>
            <w:tcW w:w="2061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ДКИП-3</w:t>
            </w:r>
            <w:r w:rsidR="00CC0CA7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bookmarkStart w:id="0" w:name="_GoBack"/>
            <w:bookmarkEnd w:id="0"/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F0828">
        <w:tc>
          <w:tcPr>
            <w:tcW w:w="2155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F0828" w:rsidRPr="00DF66D9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66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3F2EF"/>
              </w:rPr>
              <w:t>Авдеенков Владимир Александрович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155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F0828" w:rsidRDefault="006418B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3736C6" w:rsidRDefault="00DF66D9" w:rsidP="00F12CA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</w:t>
      </w:r>
      <w:r w:rsid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№ </w:t>
      </w:r>
      <w:r w:rsidR="00373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3736C6" w:rsidRPr="00373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 и обеспечение обработки исключительных ситуаций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»:</w:t>
      </w:r>
    </w:p>
    <w:p w:rsidR="00CF0828" w:rsidRPr="00150279" w:rsidRDefault="006418B8" w:rsidP="00F12CA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12CAF" w:rsidRPr="00F12CAF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навыки использования инструментария анализа качества</w:t>
      </w:r>
      <w:r w:rsidR="001513D9" w:rsidRPr="001513D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A63806" w:rsidRDefault="00A63806" w:rsidP="00F12CA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:rsidR="00F12CAF" w:rsidRDefault="00F12CAF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Код:</w:t>
      </w:r>
    </w:p>
    <w:p w:rsidR="00AC177C" w:rsidRDefault="00AC177C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Первичный код: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&lt;iostream&gt;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&lt;stdexcept&gt;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&lt;ctime&gt;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class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InvalidYearException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public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runtime_error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3736C6" w:rsidRPr="000921F2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0921F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public</w:t>
      </w:r>
      <w:r w:rsidRPr="000921F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: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explicit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InvalidYearException(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string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message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: std::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runtime_error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message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{}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};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calculateAge(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birthYear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time_t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t = time(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nullptr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tm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currentTime;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localtime_s(&amp;currentTime, &amp;t);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currentYear = currentTime.tm_year + 1900;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birthYear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&lt; 0)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InvalidYearException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L"The year of birth cannot be less than zero."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birthYear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&gt; currentYear)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InvalidYearException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L"The year of birth cannot be more than the current year."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return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currentYear - 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birthYear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main()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birthYear;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try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setlocale(</w:t>
      </w:r>
      <w:r w:rsidRPr="003736C6">
        <w:rPr>
          <w:rFonts w:ascii="Consolas" w:eastAsia="SimSun" w:hAnsi="Consolas" w:cs="Consolas"/>
          <w:color w:val="6F008A"/>
          <w:sz w:val="19"/>
          <w:szCs w:val="19"/>
          <w:lang w:val="en-US" w:eastAsia="ru-RU"/>
        </w:rPr>
        <w:t>LC_ALL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std::wcout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L"Enter your year of birth: 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std::cin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&gt;&gt;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birthYear;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age = calculateAge(birthYear);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std::wcout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L"Your age: 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age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 year."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catch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InvalidYearException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&amp; e)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setlocale(</w:t>
      </w:r>
      <w:r w:rsidRPr="003736C6">
        <w:rPr>
          <w:rFonts w:ascii="Consolas" w:eastAsia="SimSun" w:hAnsi="Consolas" w:cs="Consolas"/>
          <w:color w:val="6F008A"/>
          <w:sz w:val="19"/>
          <w:szCs w:val="19"/>
          <w:lang w:val="en-US" w:eastAsia="ru-RU"/>
        </w:rPr>
        <w:t>LC_ALL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std::cerr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L"Error: 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e.what()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catch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(...)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setlocale(</w:t>
      </w:r>
      <w:r w:rsidRPr="003736C6">
        <w:rPr>
          <w:rFonts w:ascii="Consolas" w:eastAsia="SimSun" w:hAnsi="Consolas" w:cs="Consolas"/>
          <w:color w:val="6F008A"/>
          <w:sz w:val="19"/>
          <w:szCs w:val="19"/>
          <w:lang w:val="en-US" w:eastAsia="ru-RU"/>
        </w:rPr>
        <w:t>LC_ALL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std::cerr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L"An unknown error has occurred."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std::endl;</w:t>
      </w:r>
    </w:p>
    <w:p w:rsid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</w:p>
    <w:p w:rsid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0;</w:t>
      </w:r>
    </w:p>
    <w:p w:rsid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}</w:t>
      </w:r>
    </w:p>
    <w:p w:rsidR="003736C6" w:rsidRDefault="003736C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3736C6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кода при нормальных условиях:</w:t>
      </w:r>
    </w:p>
    <w:p w:rsidR="003736C6" w:rsidRDefault="003736C6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736C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94D438E" wp14:editId="2C4FC51F">
            <wp:extent cx="4820400" cy="252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кода при отрицательном значении года:</w:t>
      </w:r>
    </w:p>
    <w:p w:rsidR="003736C6" w:rsidRDefault="003736C6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736C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C10D334" wp14:editId="1F6C7A0D">
            <wp:extent cx="4820400" cy="252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кода при значении года более текущего:</w:t>
      </w:r>
    </w:p>
    <w:p w:rsidR="006E22B2" w:rsidRDefault="003736C6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736C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ACE0024" wp14:editId="5D5092E8">
            <wp:extent cx="4820400" cy="252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B2" w:rsidRDefault="006E22B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lastRenderedPageBreak/>
        <w:t>#include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&lt;iostream&gt;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&lt;cmath&gt;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&lt;stdexcept&gt;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PI = 3.14159265358979323846;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calculate(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C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&lt; -1.0 ||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&gt; 1.0)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6E22B2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domain_error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Ошибка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: A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должно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быть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в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диапазоне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[-1, 1]."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&lt; -1.0 ||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&gt; 1.0)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6E22B2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domain_error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Ошибка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: B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должно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быть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в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диапазоне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[-1, 1]."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(tan(PI *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C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+ 1 == 0)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6E22B2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domain_error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Ошибка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: tan(PI * C) + 1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не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должно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быть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равно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нулю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."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return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acos(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) + sqrt(sin(PI *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)) / (tan(PI *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C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+ 1);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main()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A, B, C;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std::cout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"Введите значение A (-1 &lt;= A &lt;= 1): "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;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std::cin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A;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std::cout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"Введите значение B (-1 &lt;= B &lt;= 1): "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;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std::cin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B;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std::cout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"Введите значение C: "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std::cin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&gt;&gt;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try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result = calculate(A, B, C);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std::cout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Результат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: "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result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catch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6E22B2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domain_error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&amp; e)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std::cerr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e.what()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catch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6E22B2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exception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&amp; e)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std::cerr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Общая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ошибка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: "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e.what()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}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0;</w:t>
      </w:r>
    </w:p>
    <w:p w:rsidR="006E22B2" w:rsidRDefault="006E22B2" w:rsidP="006E22B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}</w:t>
      </w:r>
    </w:p>
    <w:p w:rsidR="003736C6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кода при нормальных условиях:</w:t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2B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4C2113B" wp14:editId="55C68231">
            <wp:extent cx="6228080" cy="3256915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кода при А вне диапазона:</w:t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2B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A95EEF2" wp14:editId="2CB343DD">
            <wp:extent cx="6228080" cy="3256915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кода при В вне диапазона:</w:t>
      </w:r>
    </w:p>
    <w:p w:rsidR="003736C6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2B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EE19D7" wp14:editId="30C85FFF">
            <wp:extent cx="6228080" cy="3256915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6C6" w:rsidSect="00CF0828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9D3" w:rsidRDefault="000669D3">
      <w:pPr>
        <w:spacing w:line="240" w:lineRule="auto"/>
      </w:pPr>
      <w:r>
        <w:separator/>
      </w:r>
    </w:p>
  </w:endnote>
  <w:endnote w:type="continuationSeparator" w:id="0">
    <w:p w:rsidR="000669D3" w:rsidRDefault="000669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9D3" w:rsidRDefault="000669D3">
      <w:pPr>
        <w:spacing w:after="0"/>
      </w:pPr>
      <w:r>
        <w:separator/>
      </w:r>
    </w:p>
  </w:footnote>
  <w:footnote w:type="continuationSeparator" w:id="0">
    <w:p w:rsidR="000669D3" w:rsidRDefault="000669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540C5"/>
    <w:multiLevelType w:val="singleLevel"/>
    <w:tmpl w:val="91D540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1D271FDC"/>
    <w:multiLevelType w:val="multilevel"/>
    <w:tmpl w:val="ABE88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A9100F"/>
    <w:multiLevelType w:val="hybridMultilevel"/>
    <w:tmpl w:val="92487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E1EBF"/>
    <w:multiLevelType w:val="hybridMultilevel"/>
    <w:tmpl w:val="83746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9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F00EE8"/>
    <w:multiLevelType w:val="singleLevel"/>
    <w:tmpl w:val="42F00E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44A93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7C56C9"/>
    <w:multiLevelType w:val="hybridMultilevel"/>
    <w:tmpl w:val="C362F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45"/>
    <w:rsid w:val="00021B5C"/>
    <w:rsid w:val="0003584B"/>
    <w:rsid w:val="00056DB1"/>
    <w:rsid w:val="000669D3"/>
    <w:rsid w:val="00072822"/>
    <w:rsid w:val="000921F2"/>
    <w:rsid w:val="000943F8"/>
    <w:rsid w:val="000F2501"/>
    <w:rsid w:val="00115624"/>
    <w:rsid w:val="0014241F"/>
    <w:rsid w:val="00150279"/>
    <w:rsid w:val="001513D9"/>
    <w:rsid w:val="00154190"/>
    <w:rsid w:val="00166ED9"/>
    <w:rsid w:val="001E4178"/>
    <w:rsid w:val="001F0198"/>
    <w:rsid w:val="00233A09"/>
    <w:rsid w:val="002C160E"/>
    <w:rsid w:val="002D473A"/>
    <w:rsid w:val="002D7F53"/>
    <w:rsid w:val="00337424"/>
    <w:rsid w:val="003423A0"/>
    <w:rsid w:val="003736C6"/>
    <w:rsid w:val="00381D16"/>
    <w:rsid w:val="003F1565"/>
    <w:rsid w:val="003F1B14"/>
    <w:rsid w:val="00476A8A"/>
    <w:rsid w:val="004B242E"/>
    <w:rsid w:val="00596339"/>
    <w:rsid w:val="005E765C"/>
    <w:rsid w:val="00606BBA"/>
    <w:rsid w:val="00615AB2"/>
    <w:rsid w:val="00623868"/>
    <w:rsid w:val="00633DE5"/>
    <w:rsid w:val="006418B8"/>
    <w:rsid w:val="006860FB"/>
    <w:rsid w:val="006B3945"/>
    <w:rsid w:val="006E22B2"/>
    <w:rsid w:val="007536FA"/>
    <w:rsid w:val="00756CB5"/>
    <w:rsid w:val="007645C7"/>
    <w:rsid w:val="007B2CAF"/>
    <w:rsid w:val="008008B4"/>
    <w:rsid w:val="00833C05"/>
    <w:rsid w:val="0085116D"/>
    <w:rsid w:val="00863A75"/>
    <w:rsid w:val="00880CD7"/>
    <w:rsid w:val="008A337D"/>
    <w:rsid w:val="00930F23"/>
    <w:rsid w:val="009F3091"/>
    <w:rsid w:val="009F3DA5"/>
    <w:rsid w:val="009F7FB7"/>
    <w:rsid w:val="00A63806"/>
    <w:rsid w:val="00AB4FAE"/>
    <w:rsid w:val="00AC177C"/>
    <w:rsid w:val="00AD7C2F"/>
    <w:rsid w:val="00B072D3"/>
    <w:rsid w:val="00BE20A5"/>
    <w:rsid w:val="00C178D3"/>
    <w:rsid w:val="00C50CF6"/>
    <w:rsid w:val="00C71AE2"/>
    <w:rsid w:val="00C7769F"/>
    <w:rsid w:val="00C95FED"/>
    <w:rsid w:val="00CA5EE7"/>
    <w:rsid w:val="00CB149F"/>
    <w:rsid w:val="00CC0CA7"/>
    <w:rsid w:val="00CD04CF"/>
    <w:rsid w:val="00CF0828"/>
    <w:rsid w:val="00D817E6"/>
    <w:rsid w:val="00DA5B0D"/>
    <w:rsid w:val="00DF58C3"/>
    <w:rsid w:val="00DF66D9"/>
    <w:rsid w:val="00E804E1"/>
    <w:rsid w:val="00EC5CB6"/>
    <w:rsid w:val="00F12CAF"/>
    <w:rsid w:val="00F17087"/>
    <w:rsid w:val="00F20A4D"/>
    <w:rsid w:val="00F80623"/>
    <w:rsid w:val="29A9530E"/>
    <w:rsid w:val="2F1974DE"/>
    <w:rsid w:val="6872752C"/>
    <w:rsid w:val="769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D9748D3"/>
  <w15:docId w15:val="{7D931C05-D14D-4947-84B3-57397756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CA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F082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F082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CF082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CF082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CF082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F082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F082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CF082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CF082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CF0828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CF0828"/>
    <w:rPr>
      <w:vertAlign w:val="superscript"/>
    </w:rPr>
  </w:style>
  <w:style w:type="character" w:styleId="a5">
    <w:name w:val="Hyperlink"/>
    <w:uiPriority w:val="99"/>
    <w:unhideWhenUsed/>
    <w:qFormat/>
    <w:rsid w:val="00CF0828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sid w:val="00CF0828"/>
    <w:pPr>
      <w:spacing w:after="0"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F0828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CF0828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rsid w:val="00CF0828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qFormat/>
    <w:rsid w:val="00CF0828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rsid w:val="00CF0828"/>
    <w:pPr>
      <w:spacing w:after="57"/>
      <w:ind w:left="1701"/>
    </w:pPr>
  </w:style>
  <w:style w:type="paragraph" w:styleId="ad">
    <w:name w:val="Body Text"/>
    <w:basedOn w:val="a"/>
    <w:uiPriority w:val="1"/>
    <w:qFormat/>
    <w:rsid w:val="00CF0828"/>
    <w:rPr>
      <w:sz w:val="28"/>
      <w:szCs w:val="28"/>
    </w:rPr>
  </w:style>
  <w:style w:type="paragraph" w:styleId="11">
    <w:name w:val="toc 1"/>
    <w:basedOn w:val="a"/>
    <w:next w:val="a"/>
    <w:uiPriority w:val="39"/>
    <w:unhideWhenUsed/>
    <w:qFormat/>
    <w:rsid w:val="00CF0828"/>
    <w:pPr>
      <w:spacing w:after="57"/>
    </w:pPr>
  </w:style>
  <w:style w:type="paragraph" w:styleId="61">
    <w:name w:val="toc 6"/>
    <w:basedOn w:val="a"/>
    <w:next w:val="a"/>
    <w:uiPriority w:val="39"/>
    <w:unhideWhenUsed/>
    <w:qFormat/>
    <w:rsid w:val="00CF0828"/>
    <w:pPr>
      <w:spacing w:after="57"/>
      <w:ind w:left="1417"/>
    </w:pPr>
  </w:style>
  <w:style w:type="paragraph" w:styleId="ae">
    <w:name w:val="table of figures"/>
    <w:basedOn w:val="a"/>
    <w:next w:val="a"/>
    <w:uiPriority w:val="99"/>
    <w:unhideWhenUsed/>
    <w:qFormat/>
    <w:rsid w:val="00CF0828"/>
    <w:pPr>
      <w:spacing w:after="0"/>
    </w:pPr>
  </w:style>
  <w:style w:type="paragraph" w:styleId="31">
    <w:name w:val="toc 3"/>
    <w:basedOn w:val="a"/>
    <w:next w:val="a"/>
    <w:uiPriority w:val="39"/>
    <w:unhideWhenUsed/>
    <w:qFormat/>
    <w:rsid w:val="00CF0828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qFormat/>
    <w:rsid w:val="00CF0828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rsid w:val="00CF082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qFormat/>
    <w:rsid w:val="00CF0828"/>
    <w:pPr>
      <w:spacing w:after="57"/>
      <w:ind w:left="1134"/>
    </w:pPr>
  </w:style>
  <w:style w:type="paragraph" w:styleId="af">
    <w:name w:val="Title"/>
    <w:basedOn w:val="a"/>
    <w:next w:val="a"/>
    <w:link w:val="af0"/>
    <w:uiPriority w:val="10"/>
    <w:qFormat/>
    <w:rsid w:val="00CF0828"/>
    <w:pPr>
      <w:spacing w:before="300" w:after="200"/>
      <w:contextualSpacing/>
    </w:pPr>
    <w:rPr>
      <w:sz w:val="48"/>
      <w:szCs w:val="48"/>
    </w:rPr>
  </w:style>
  <w:style w:type="paragraph" w:styleId="af1">
    <w:name w:val="footer"/>
    <w:basedOn w:val="a"/>
    <w:link w:val="af2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af3">
    <w:name w:val="Subtitle"/>
    <w:basedOn w:val="a"/>
    <w:next w:val="a"/>
    <w:link w:val="af4"/>
    <w:uiPriority w:val="11"/>
    <w:qFormat/>
    <w:rsid w:val="00CF0828"/>
    <w:pPr>
      <w:spacing w:before="200" w:after="200"/>
    </w:pPr>
    <w:rPr>
      <w:sz w:val="24"/>
      <w:szCs w:val="24"/>
    </w:rPr>
  </w:style>
  <w:style w:type="table" w:styleId="af5">
    <w:name w:val="Table Grid"/>
    <w:basedOn w:val="a1"/>
    <w:uiPriority w:val="39"/>
    <w:rsid w:val="00CF08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CF082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CF082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sid w:val="00CF082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sid w:val="00CF082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sid w:val="00CF082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F082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sid w:val="00CF082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sid w:val="00CF082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sid w:val="00CF0828"/>
    <w:rPr>
      <w:rFonts w:ascii="Arial" w:eastAsia="Arial" w:hAnsi="Arial" w:cs="Arial"/>
      <w:i/>
      <w:iCs/>
      <w:sz w:val="21"/>
      <w:szCs w:val="21"/>
    </w:rPr>
  </w:style>
  <w:style w:type="paragraph" w:styleId="af6">
    <w:name w:val="List Paragraph"/>
    <w:basedOn w:val="a"/>
    <w:link w:val="af7"/>
    <w:uiPriority w:val="34"/>
    <w:qFormat/>
    <w:rsid w:val="00CF0828"/>
    <w:pPr>
      <w:ind w:left="720"/>
      <w:contextualSpacing/>
    </w:pPr>
  </w:style>
  <w:style w:type="paragraph" w:styleId="af8">
    <w:name w:val="No Spacing"/>
    <w:uiPriority w:val="1"/>
    <w:qFormat/>
    <w:rsid w:val="00CF082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Заголовок Знак"/>
    <w:basedOn w:val="a0"/>
    <w:link w:val="af"/>
    <w:uiPriority w:val="10"/>
    <w:qFormat/>
    <w:rsid w:val="00CF0828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CF0828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CF0828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sid w:val="00CF0828"/>
    <w:rPr>
      <w:i/>
    </w:rPr>
  </w:style>
  <w:style w:type="paragraph" w:styleId="af9">
    <w:name w:val="Intense Quote"/>
    <w:basedOn w:val="a"/>
    <w:next w:val="a"/>
    <w:link w:val="afa"/>
    <w:uiPriority w:val="30"/>
    <w:qFormat/>
    <w:rsid w:val="00CF082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qFormat/>
    <w:rsid w:val="00CF0828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  <w:rsid w:val="00CF0828"/>
  </w:style>
  <w:style w:type="character" w:customStyle="1" w:styleId="FooterChar">
    <w:name w:val="Footer Char"/>
    <w:basedOn w:val="a0"/>
    <w:uiPriority w:val="99"/>
    <w:qFormat/>
    <w:rsid w:val="00CF0828"/>
  </w:style>
  <w:style w:type="character" w:customStyle="1" w:styleId="af2">
    <w:name w:val="Нижний колонтитул Знак"/>
    <w:link w:val="af1"/>
    <w:uiPriority w:val="99"/>
    <w:qFormat/>
    <w:rsid w:val="00CF0828"/>
  </w:style>
  <w:style w:type="table" w:customStyle="1" w:styleId="TableGridLight">
    <w:name w:val="Table Grid Light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rsid w:val="00CF0828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rsid w:val="00CF0828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rsid w:val="00CF0828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rsid w:val="00CF0828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rsid w:val="00CF0828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rsid w:val="00CF0828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0828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rsid w:val="00CF0828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rsid w:val="00CF0828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rsid w:val="00CF0828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rsid w:val="00CF0828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rsid w:val="00CF0828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0828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CF0828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rsid w:val="00CF0828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rsid w:val="00CF0828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rsid w:val="00CF0828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rsid w:val="00CF0828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rsid w:val="00CF0828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rsid w:val="00CF0828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rsid w:val="00CF0828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0828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rsid w:val="00CF0828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rsid w:val="00CF0828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0828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rsid w:val="00CF0828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rsid w:val="00CF0828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rsid w:val="00CF0828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rsid w:val="00CF0828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rsid w:val="00CF0828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rsid w:val="00CF0828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rsid w:val="00CF0828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rsid w:val="00CF0828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rsid w:val="00CF0828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rsid w:val="00CF0828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rsid w:val="00CF0828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rsid w:val="00CF0828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rsid w:val="00CF0828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rsid w:val="00CF0828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rsid w:val="00CF0828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rsid w:val="00CF0828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rsid w:val="00CF0828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rsid w:val="00CF0828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rsid w:val="00CF0828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sid w:val="00CF0828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sid w:val="00CF0828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sid w:val="00CF0828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sid w:val="00CF0828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sid w:val="00CF0828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sid w:val="00CF0828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sid w:val="00CF0828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qFormat/>
    <w:rsid w:val="00CF0828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qFormat/>
    <w:rsid w:val="00CF0828"/>
    <w:rPr>
      <w:sz w:val="18"/>
    </w:rPr>
  </w:style>
  <w:style w:type="character" w:customStyle="1" w:styleId="a7">
    <w:name w:val="Текст концевой сноски Знак"/>
    <w:link w:val="a6"/>
    <w:uiPriority w:val="99"/>
    <w:qFormat/>
    <w:rsid w:val="00CF0828"/>
    <w:rPr>
      <w:sz w:val="20"/>
    </w:rPr>
  </w:style>
  <w:style w:type="paragraph" w:customStyle="1" w:styleId="12">
    <w:name w:val="Заголовок оглавления1"/>
    <w:uiPriority w:val="39"/>
    <w:unhideWhenUsed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link w:val="af6"/>
    <w:uiPriority w:val="34"/>
    <w:qFormat/>
    <w:rsid w:val="00CF0828"/>
  </w:style>
  <w:style w:type="paragraph" w:styleId="afb">
    <w:name w:val="Balloon Text"/>
    <w:basedOn w:val="a"/>
    <w:link w:val="afc"/>
    <w:uiPriority w:val="99"/>
    <w:semiHidden/>
    <w:unhideWhenUsed/>
    <w:rsid w:val="00F8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80623"/>
    <w:rPr>
      <w:rFonts w:ascii="Tahoma" w:eastAsiaTheme="minorHAnsi" w:hAnsi="Tahoma" w:cs="Tahoma"/>
      <w:sz w:val="16"/>
      <w:szCs w:val="16"/>
      <w:lang w:eastAsia="en-US"/>
    </w:rPr>
  </w:style>
  <w:style w:type="character" w:styleId="afd">
    <w:name w:val="Placeholder Text"/>
    <w:basedOn w:val="a0"/>
    <w:uiPriority w:val="99"/>
    <w:unhideWhenUsed/>
    <w:rsid w:val="0015027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12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CA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Ауд-Нагатинская-836 Студент</cp:lastModifiedBy>
  <cp:revision>3</cp:revision>
  <dcterms:created xsi:type="dcterms:W3CDTF">2025-03-19T11:05:00Z</dcterms:created>
  <dcterms:modified xsi:type="dcterms:W3CDTF">2025-03-19T11:05:00Z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53EF417C58F14459A95BD8D46CE5093E_13</vt:lpwstr>
  </property>
</Properties>
</file>