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0470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1E76AD4" wp14:editId="75FA0AF9">
            <wp:simplePos x="0" y="0"/>
            <wp:positionH relativeFrom="margin">
              <wp:posOffset>-1094105</wp:posOffset>
            </wp:positionH>
            <wp:positionV relativeFrom="margin">
              <wp:posOffset>-341687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F70AC"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1F70AC"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4F951208" w14:textId="77777777" w:rsidR="005A1347" w:rsidRPr="00A5671E" w:rsidRDefault="005A1347" w:rsidP="005A1347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282"/>
        <w:gridCol w:w="6171"/>
      </w:tblGrid>
      <w:tr w:rsidR="00A5671E" w:rsidRPr="00A5671E" w14:paraId="43C989C6" w14:textId="77777777" w:rsidTr="005A1347">
        <w:trPr>
          <w:trHeight w:val="340"/>
        </w:trPr>
        <w:tc>
          <w:tcPr>
            <w:tcW w:w="3118" w:type="dxa"/>
          </w:tcPr>
          <w:p w14:paraId="24E1927A" w14:textId="77777777" w:rsidR="005A1347" w:rsidRPr="00A5671E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71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Факультет/Институт</w:t>
            </w:r>
          </w:p>
        </w:tc>
        <w:tc>
          <w:tcPr>
            <w:tcW w:w="283" w:type="dxa"/>
          </w:tcPr>
          <w:p w14:paraId="7CBD166D" w14:textId="77777777" w:rsidR="005A1347" w:rsidRPr="00A5671E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D125811" w14:textId="09FF6762" w:rsidR="005A1347" w:rsidRPr="00A5671E" w:rsidRDefault="00A5671E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7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колледж</w:t>
            </w:r>
          </w:p>
        </w:tc>
      </w:tr>
      <w:tr w:rsidR="00A5671E" w:rsidRPr="00A5671E" w14:paraId="41454BAA" w14:textId="77777777" w:rsidTr="005A1347">
        <w:trPr>
          <w:trHeight w:val="340"/>
        </w:trPr>
        <w:tc>
          <w:tcPr>
            <w:tcW w:w="3118" w:type="dxa"/>
          </w:tcPr>
          <w:p w14:paraId="25B745AD" w14:textId="77777777" w:rsidR="005A1347" w:rsidRPr="00A5671E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2F8C209" w14:textId="77777777" w:rsidR="005A1347" w:rsidRPr="00A5671E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C3891FD" w14:textId="77777777" w:rsidR="005A1347" w:rsidRPr="00A5671E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7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(наименование факультета/ Института)</w:t>
            </w:r>
          </w:p>
        </w:tc>
      </w:tr>
      <w:tr w:rsidR="00A5671E" w:rsidRPr="00A5671E" w14:paraId="75E65A0B" w14:textId="77777777" w:rsidTr="005A1347">
        <w:trPr>
          <w:trHeight w:val="340"/>
        </w:trPr>
        <w:tc>
          <w:tcPr>
            <w:tcW w:w="3118" w:type="dxa"/>
          </w:tcPr>
          <w:p w14:paraId="1A747E72" w14:textId="77777777" w:rsidR="005A1347" w:rsidRPr="00A5671E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5671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02238C0C" w14:textId="77777777" w:rsidR="005A1347" w:rsidRPr="00A5671E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28C0576B" w14:textId="46BDE734" w:rsidR="005A1347" w:rsidRPr="00A5671E" w:rsidRDefault="00A5671E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7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 и программирование</w:t>
            </w:r>
          </w:p>
        </w:tc>
      </w:tr>
      <w:tr w:rsidR="00A5671E" w:rsidRPr="00A5671E" w14:paraId="4F8F4EC8" w14:textId="77777777" w:rsidTr="005A1347">
        <w:trPr>
          <w:trHeight w:val="340"/>
        </w:trPr>
        <w:tc>
          <w:tcPr>
            <w:tcW w:w="3118" w:type="dxa"/>
          </w:tcPr>
          <w:p w14:paraId="2119555A" w14:textId="77777777" w:rsidR="005A1347" w:rsidRPr="00A5671E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5671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подготовки:</w:t>
            </w:r>
          </w:p>
        </w:tc>
        <w:tc>
          <w:tcPr>
            <w:tcW w:w="283" w:type="dxa"/>
          </w:tcPr>
          <w:p w14:paraId="63EC3330" w14:textId="77777777" w:rsidR="005A1347" w:rsidRPr="00A5671E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7749BF0" w14:textId="77777777" w:rsidR="005A1347" w:rsidRPr="00A5671E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7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(код и наименование направления /специальности подготовки)</w:t>
            </w:r>
          </w:p>
        </w:tc>
      </w:tr>
      <w:tr w:rsidR="00A5671E" w:rsidRPr="00A5671E" w14:paraId="01C98BDF" w14:textId="77777777" w:rsidTr="005A1347">
        <w:trPr>
          <w:trHeight w:val="340"/>
        </w:trPr>
        <w:tc>
          <w:tcPr>
            <w:tcW w:w="3118" w:type="dxa"/>
          </w:tcPr>
          <w:p w14:paraId="47CE2D97" w14:textId="77777777" w:rsidR="005A1347" w:rsidRPr="00A5671E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5671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Форма обучения:</w:t>
            </w:r>
          </w:p>
        </w:tc>
        <w:tc>
          <w:tcPr>
            <w:tcW w:w="283" w:type="dxa"/>
          </w:tcPr>
          <w:p w14:paraId="4BB7D904" w14:textId="77777777" w:rsidR="005A1347" w:rsidRPr="00A5671E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670D3C27" w14:textId="4BE5E154" w:rsidR="005A1347" w:rsidRPr="00A5671E" w:rsidRDefault="00A5671E" w:rsidP="005A13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7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очная</w:t>
            </w:r>
          </w:p>
        </w:tc>
      </w:tr>
      <w:tr w:rsidR="00A5671E" w:rsidRPr="00A5671E" w14:paraId="667517E4" w14:textId="77777777" w:rsidTr="005A1347">
        <w:trPr>
          <w:trHeight w:val="340"/>
        </w:trPr>
        <w:tc>
          <w:tcPr>
            <w:tcW w:w="3118" w:type="dxa"/>
          </w:tcPr>
          <w:p w14:paraId="2C07AC7A" w14:textId="77777777" w:rsidR="005A1347" w:rsidRPr="00A5671E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3D707C38" w14:textId="77777777" w:rsidR="005A1347" w:rsidRPr="00A5671E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F5A4E28" w14:textId="77777777" w:rsidR="005A1347" w:rsidRPr="00A5671E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7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(очная, очно-заочная, заочная)</w:t>
            </w:r>
          </w:p>
        </w:tc>
      </w:tr>
      <w:tr w:rsidR="00A5671E" w:rsidRPr="00A5671E" w14:paraId="0A8B0090" w14:textId="77777777" w:rsidTr="005A1347">
        <w:trPr>
          <w:trHeight w:val="340"/>
        </w:trPr>
        <w:tc>
          <w:tcPr>
            <w:tcW w:w="3118" w:type="dxa"/>
          </w:tcPr>
          <w:p w14:paraId="35226AFB" w14:textId="77777777" w:rsidR="005A1347" w:rsidRPr="00A5671E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46F0145" w14:textId="77777777" w:rsidR="005A1347" w:rsidRPr="00A5671E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36" w:type="dxa"/>
          </w:tcPr>
          <w:p w14:paraId="31905EA0" w14:textId="77777777" w:rsidR="005A1347" w:rsidRPr="00A5671E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1A13F06" w14:textId="77777777" w:rsidR="005A1347" w:rsidRPr="00A5671E" w:rsidRDefault="005A1347" w:rsidP="005A1347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FB912F" w14:textId="77777777" w:rsidR="005A1347" w:rsidRPr="00A5671E" w:rsidRDefault="005A1347" w:rsidP="005A1347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FDA744" w14:textId="22913DC3" w:rsidR="005A1347" w:rsidRPr="00A5671E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67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Отчет по лабораторной работе №</w:t>
      </w:r>
      <w:r w:rsidR="001B7AEB" w:rsidRPr="00A567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A5671E" w:rsidRPr="00A5671E" w14:paraId="725D58E6" w14:textId="77777777" w:rsidTr="00D66D97">
        <w:tc>
          <w:tcPr>
            <w:tcW w:w="1417" w:type="dxa"/>
          </w:tcPr>
          <w:p w14:paraId="5006CAD2" w14:textId="77777777" w:rsidR="005A1347" w:rsidRPr="00A5671E" w:rsidRDefault="005A1347" w:rsidP="00F878E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71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на тему</w:t>
            </w:r>
          </w:p>
        </w:tc>
        <w:tc>
          <w:tcPr>
            <w:tcW w:w="283" w:type="dxa"/>
          </w:tcPr>
          <w:p w14:paraId="2F9FC271" w14:textId="77777777" w:rsidR="005A1347" w:rsidRPr="00A5671E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EF32EF6" w14:textId="53415486" w:rsidR="005A1347" w:rsidRPr="00A5671E" w:rsidRDefault="001B7AE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7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Нагрузочное тестирование, стрессовое тестирование</w:t>
            </w:r>
          </w:p>
        </w:tc>
      </w:tr>
      <w:tr w:rsidR="00A5671E" w:rsidRPr="00A5671E" w14:paraId="38AD4DDD" w14:textId="77777777" w:rsidTr="00D32A3E">
        <w:tc>
          <w:tcPr>
            <w:tcW w:w="1417" w:type="dxa"/>
          </w:tcPr>
          <w:p w14:paraId="02285EFA" w14:textId="77777777" w:rsidR="005A1347" w:rsidRPr="00A5671E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61D05431" w14:textId="77777777" w:rsidR="005A1347" w:rsidRPr="00A5671E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103ABE90" w14:textId="77777777" w:rsidR="005A1347" w:rsidRPr="00A5671E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7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(наименование темы)</w:t>
            </w:r>
          </w:p>
        </w:tc>
      </w:tr>
      <w:tr w:rsidR="00A5671E" w:rsidRPr="00A5671E" w14:paraId="3503ADB9" w14:textId="77777777" w:rsidTr="00D32A3E">
        <w:tc>
          <w:tcPr>
            <w:tcW w:w="1417" w:type="dxa"/>
          </w:tcPr>
          <w:p w14:paraId="6B90EFEC" w14:textId="77777777" w:rsidR="005A1347" w:rsidRPr="00A5671E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32512C5E" w14:textId="77777777" w:rsidR="005A1347" w:rsidRPr="00A5671E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6F1FE0E5" w14:textId="77777777" w:rsidR="005A1347" w:rsidRPr="00A5671E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5671E" w:rsidRPr="00A5671E" w14:paraId="009E296F" w14:textId="77777777" w:rsidTr="00D32A3E">
        <w:tc>
          <w:tcPr>
            <w:tcW w:w="2268" w:type="dxa"/>
            <w:gridSpan w:val="3"/>
          </w:tcPr>
          <w:p w14:paraId="692C67D9" w14:textId="77777777" w:rsidR="00F878E8" w:rsidRPr="00A5671E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6798E145" w14:textId="77777777" w:rsidR="005A1347" w:rsidRPr="00A5671E" w:rsidRDefault="005A1347" w:rsidP="00F878E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71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6F07146B" w14:textId="77777777" w:rsidR="005A1347" w:rsidRPr="00A5671E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A72C7A" w14:textId="77777777" w:rsidR="00F878E8" w:rsidRPr="00A5671E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623BD6" w14:textId="2C0C15E2" w:rsidR="005A1347" w:rsidRPr="00A5671E" w:rsidRDefault="001B7AE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7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Тестирование информационных систем</w:t>
            </w:r>
          </w:p>
        </w:tc>
      </w:tr>
      <w:tr w:rsidR="00A5671E" w:rsidRPr="00A5671E" w14:paraId="72BE1F7E" w14:textId="77777777" w:rsidTr="00F878E8">
        <w:tc>
          <w:tcPr>
            <w:tcW w:w="2268" w:type="dxa"/>
            <w:gridSpan w:val="3"/>
          </w:tcPr>
          <w:p w14:paraId="4EA82CA3" w14:textId="77777777" w:rsidR="005A1347" w:rsidRPr="00A5671E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24C55497" w14:textId="77777777" w:rsidR="005A1347" w:rsidRPr="00A5671E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14AEEF6" w14:textId="77777777" w:rsidR="005A1347" w:rsidRPr="00A5671E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7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(наименование дисциплины)</w:t>
            </w:r>
          </w:p>
        </w:tc>
      </w:tr>
    </w:tbl>
    <w:p w14:paraId="02CB1399" w14:textId="77777777" w:rsidR="00CC2372" w:rsidRPr="00A5671E" w:rsidRDefault="00CC2372" w:rsidP="005A1347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BB7A92" w14:textId="77777777" w:rsidR="00CC2372" w:rsidRPr="00A5671E" w:rsidRDefault="00CC2372" w:rsidP="005A1347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A5671E" w:rsidRPr="00A5671E" w14:paraId="33C5AC31" w14:textId="77777777" w:rsidTr="00D66D97">
        <w:tc>
          <w:tcPr>
            <w:tcW w:w="2061" w:type="dxa"/>
          </w:tcPr>
          <w:p w14:paraId="0A5A1068" w14:textId="77777777" w:rsidR="00CC2372" w:rsidRPr="00A5671E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5671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Обучающийся</w:t>
            </w:r>
          </w:p>
        </w:tc>
        <w:tc>
          <w:tcPr>
            <w:tcW w:w="283" w:type="dxa"/>
          </w:tcPr>
          <w:p w14:paraId="3C341656" w14:textId="77777777" w:rsidR="00CC2372" w:rsidRPr="00A5671E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549AFB1" w14:textId="7423212E" w:rsidR="00CC2372" w:rsidRPr="00A5671E" w:rsidRDefault="001B7AE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7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Масевич Екатерина Александровна</w:t>
            </w:r>
          </w:p>
        </w:tc>
        <w:tc>
          <w:tcPr>
            <w:tcW w:w="283" w:type="dxa"/>
          </w:tcPr>
          <w:p w14:paraId="66E5F9F5" w14:textId="77777777" w:rsidR="00CC2372" w:rsidRPr="00A5671E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FB311FC" w14:textId="77777777" w:rsidR="00CC2372" w:rsidRPr="00A5671E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5671E" w:rsidRPr="00A5671E" w14:paraId="3658BDAB" w14:textId="77777777" w:rsidTr="00CC2372">
        <w:tc>
          <w:tcPr>
            <w:tcW w:w="2061" w:type="dxa"/>
          </w:tcPr>
          <w:p w14:paraId="416B9DC1" w14:textId="77777777" w:rsidR="00CC2372" w:rsidRPr="00A5671E" w:rsidRDefault="00CC2372" w:rsidP="00CC237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588FD9AA" w14:textId="77777777" w:rsidR="00CC2372" w:rsidRPr="00A5671E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19E45D2" w14:textId="77777777" w:rsidR="00CC2372" w:rsidRPr="00A5671E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7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(ФИО)</w:t>
            </w:r>
          </w:p>
        </w:tc>
        <w:tc>
          <w:tcPr>
            <w:tcW w:w="283" w:type="dxa"/>
          </w:tcPr>
          <w:p w14:paraId="4FE954D1" w14:textId="77777777" w:rsidR="00CC2372" w:rsidRPr="00A5671E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4567B35D" w14:textId="77777777" w:rsidR="00CC2372" w:rsidRPr="00A5671E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7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(подпись)</w:t>
            </w:r>
          </w:p>
        </w:tc>
      </w:tr>
      <w:tr w:rsidR="00A5671E" w:rsidRPr="00A5671E" w14:paraId="63A54088" w14:textId="77777777" w:rsidTr="00D66D97">
        <w:tc>
          <w:tcPr>
            <w:tcW w:w="2061" w:type="dxa"/>
          </w:tcPr>
          <w:p w14:paraId="05711C85" w14:textId="77777777" w:rsidR="00CC2372" w:rsidRPr="00A5671E" w:rsidRDefault="00CC2372" w:rsidP="00CC237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71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Группа</w:t>
            </w:r>
          </w:p>
        </w:tc>
        <w:tc>
          <w:tcPr>
            <w:tcW w:w="283" w:type="dxa"/>
          </w:tcPr>
          <w:p w14:paraId="5F5FD429" w14:textId="77777777" w:rsidR="00CC2372" w:rsidRPr="00A5671E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7A5B0B6C" w14:textId="545EDDAC" w:rsidR="00CC2372" w:rsidRPr="00A5671E" w:rsidRDefault="001B7AE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7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ДКИП-311</w:t>
            </w:r>
          </w:p>
        </w:tc>
        <w:tc>
          <w:tcPr>
            <w:tcW w:w="283" w:type="dxa"/>
          </w:tcPr>
          <w:p w14:paraId="11D228F8" w14:textId="77777777" w:rsidR="00CC2372" w:rsidRPr="00A5671E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30" w:type="dxa"/>
          </w:tcPr>
          <w:p w14:paraId="467A79F3" w14:textId="77777777" w:rsidR="00CC2372" w:rsidRPr="00A5671E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5671E" w:rsidRPr="00A5671E" w14:paraId="52FA4B77" w14:textId="77777777" w:rsidTr="00CC2372">
        <w:tc>
          <w:tcPr>
            <w:tcW w:w="2061" w:type="dxa"/>
          </w:tcPr>
          <w:p w14:paraId="55A998C4" w14:textId="77777777" w:rsidR="00CC2372" w:rsidRPr="00A5671E" w:rsidRDefault="00CC2372" w:rsidP="00CC237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66567E9A" w14:textId="77777777" w:rsidR="00CC2372" w:rsidRPr="00A5671E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F43CD43" w14:textId="77777777" w:rsidR="00CC2372" w:rsidRPr="00A5671E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7264BB9" w14:textId="77777777" w:rsidR="00CC2372" w:rsidRPr="00A5671E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30" w:type="dxa"/>
          </w:tcPr>
          <w:p w14:paraId="6333BD84" w14:textId="77777777" w:rsidR="00CC2372" w:rsidRPr="00A5671E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72DFE40" w14:textId="77777777" w:rsidR="00CC2372" w:rsidRPr="00A5671E" w:rsidRDefault="00CC2372" w:rsidP="005A1347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7FDE46" w14:textId="77777777" w:rsidR="00CC2372" w:rsidRPr="00A5671E" w:rsidRDefault="00CC2372" w:rsidP="005A1347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A5671E" w:rsidRPr="00A5671E" w14:paraId="3D662A46" w14:textId="77777777" w:rsidTr="00D66D97">
        <w:tc>
          <w:tcPr>
            <w:tcW w:w="2155" w:type="dxa"/>
          </w:tcPr>
          <w:p w14:paraId="467F1B64" w14:textId="77777777" w:rsidR="00CC2372" w:rsidRPr="00A5671E" w:rsidRDefault="00CC2372" w:rsidP="00CC237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71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Преподаватель</w:t>
            </w:r>
          </w:p>
        </w:tc>
        <w:tc>
          <w:tcPr>
            <w:tcW w:w="283" w:type="dxa"/>
          </w:tcPr>
          <w:p w14:paraId="154A9DC1" w14:textId="77777777" w:rsidR="00CC2372" w:rsidRPr="00A5671E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A92A118" w14:textId="144E138A" w:rsidR="00CC2372" w:rsidRPr="00A5671E" w:rsidRDefault="001B7AE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567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Сибирев</w:t>
            </w:r>
            <w:proofErr w:type="spellEnd"/>
            <w:r w:rsidRPr="00A567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163B0776" w14:textId="77777777" w:rsidR="00CC2372" w:rsidRPr="00A5671E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719A095D" w14:textId="77777777" w:rsidR="00CC2372" w:rsidRPr="00A5671E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5671E" w:rsidRPr="00A5671E" w14:paraId="18B56EDF" w14:textId="77777777" w:rsidTr="00CC2372">
        <w:tc>
          <w:tcPr>
            <w:tcW w:w="2155" w:type="dxa"/>
          </w:tcPr>
          <w:p w14:paraId="13709214" w14:textId="77777777" w:rsidR="00CC2372" w:rsidRPr="00A5671E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60A0CA27" w14:textId="77777777" w:rsidR="00CC2372" w:rsidRPr="00A5671E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81F8D" w14:textId="77777777" w:rsidR="00CC2372" w:rsidRPr="00A5671E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7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(ФИО)</w:t>
            </w:r>
          </w:p>
        </w:tc>
        <w:tc>
          <w:tcPr>
            <w:tcW w:w="283" w:type="dxa"/>
          </w:tcPr>
          <w:p w14:paraId="025F0E7C" w14:textId="77777777" w:rsidR="00CC2372" w:rsidRPr="00A5671E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3BB6F9C" w14:textId="77777777" w:rsidR="00CC2372" w:rsidRPr="00A5671E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7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(подпись)</w:t>
            </w:r>
          </w:p>
        </w:tc>
      </w:tr>
    </w:tbl>
    <w:p w14:paraId="036B182A" w14:textId="77777777" w:rsidR="00CC2372" w:rsidRPr="00A5671E" w:rsidRDefault="00CC2372" w:rsidP="00CC2372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8AAABF" w14:textId="77777777" w:rsidR="00CC2372" w:rsidRPr="00A5671E" w:rsidRDefault="00CC2372" w:rsidP="00CC2372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C530A9" w14:textId="77777777" w:rsidR="00CC2372" w:rsidRPr="00A5671E" w:rsidRDefault="00CC2372" w:rsidP="00CC2372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E8A3F9" w14:textId="7E4EECE9" w:rsidR="00F7297F" w:rsidRPr="00A5671E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67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Москва 20</w:t>
      </w:r>
      <w:r w:rsidR="001B7AEB" w:rsidRPr="00A567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25</w:t>
      </w:r>
      <w:r w:rsidRPr="00A567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г.</w:t>
      </w:r>
    </w:p>
    <w:p w14:paraId="4AE78CD4" w14:textId="65AA23B7" w:rsidR="00F7297F" w:rsidRPr="00A5671E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67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Лабораторная работа №</w:t>
      </w:r>
      <w:r w:rsidR="00A5671E" w:rsidRPr="00A567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Pr="00A567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«</w:t>
      </w:r>
      <w:r w:rsidR="001B7AEB" w:rsidRPr="00A5671E">
        <w:rPr>
          <w:rFonts w:ascii="Times New Roman" w:hAnsi="Times New Roman" w:cs="Times New Roman"/>
          <w:color w:val="000000" w:themeColor="text1"/>
          <w:sz w:val="24"/>
          <w:szCs w:val="24"/>
        </w:rPr>
        <w:t>Нагрузочное тестирование, стрессовое тестирование</w:t>
      </w:r>
      <w:r w:rsidRPr="00A567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»</w:t>
      </w:r>
    </w:p>
    <w:p w14:paraId="30128725" w14:textId="77777777"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1D76005" w14:textId="77777777" w:rsidR="00F7297F" w:rsidRPr="00F7297F" w:rsidRDefault="00F7297F" w:rsidP="00395258">
      <w:pPr>
        <w:spacing w:line="276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Цель работы: </w:t>
      </w:r>
    </w:p>
    <w:p w14:paraId="4E8B87E4" w14:textId="092232ED" w:rsidR="00F7297F" w:rsidRPr="00F7297F" w:rsidRDefault="001B7AEB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t>Цель работы: изучение нагрузочного тестирования ПО. Результатом работы является отчет, в котором должны быть приведены исходные коды программы, результаты нагрузочного тестирования ПО.</w:t>
      </w:r>
    </w:p>
    <w:p w14:paraId="5D1D6B11" w14:textId="2D5D8DB3" w:rsidR="001B7AEB" w:rsidRPr="001B7AEB" w:rsidRDefault="001B7AEB" w:rsidP="001B7AEB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</w:pPr>
      <w:r w:rsidRPr="001B7AEB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Пример кода для нагрузочного тестирования</w:t>
      </w:r>
    </w:p>
    <w:p w14:paraId="4CA14B02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1B7AEB">
        <w:rPr>
          <w:rFonts w:ascii="Courier New" w:eastAsia="Times New Roman" w:hAnsi="Courier New" w:cs="Courier New"/>
          <w:color w:val="FF32C6"/>
          <w:sz w:val="20"/>
          <w:szCs w:val="20"/>
          <w:lang w:val="en-US" w:eastAsia="ru-RU"/>
        </w:rPr>
        <w:t>using</w:t>
      </w: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System;</w:t>
      </w:r>
    </w:p>
    <w:p w14:paraId="62C771C7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1B7AEB">
        <w:rPr>
          <w:rFonts w:ascii="Courier New" w:eastAsia="Times New Roman" w:hAnsi="Courier New" w:cs="Courier New"/>
          <w:color w:val="FF32C6"/>
          <w:sz w:val="20"/>
          <w:szCs w:val="20"/>
          <w:lang w:val="en-US" w:eastAsia="ru-RU"/>
        </w:rPr>
        <w:t>using</w:t>
      </w: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</w:t>
      </w:r>
      <w:proofErr w:type="spellStart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System.Net.Http</w:t>
      </w:r>
      <w:proofErr w:type="spellEnd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;</w:t>
      </w:r>
    </w:p>
    <w:p w14:paraId="1864C845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1B7AEB">
        <w:rPr>
          <w:rFonts w:ascii="Courier New" w:eastAsia="Times New Roman" w:hAnsi="Courier New" w:cs="Courier New"/>
          <w:color w:val="FF32C6"/>
          <w:sz w:val="20"/>
          <w:szCs w:val="20"/>
          <w:lang w:val="en-US" w:eastAsia="ru-RU"/>
        </w:rPr>
        <w:t>using</w:t>
      </w: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System.Threading.Tasks</w:t>
      </w:r>
      <w:proofErr w:type="spellEnd"/>
      <w:proofErr w:type="gramEnd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;</w:t>
      </w:r>
    </w:p>
    <w:p w14:paraId="6D63C4E6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</w:p>
    <w:p w14:paraId="2785907C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1B7AEB">
        <w:rPr>
          <w:rFonts w:ascii="Courier New" w:eastAsia="Times New Roman" w:hAnsi="Courier New" w:cs="Courier New"/>
          <w:color w:val="FF32C6"/>
          <w:sz w:val="20"/>
          <w:szCs w:val="20"/>
          <w:lang w:val="en-US" w:eastAsia="ru-RU"/>
        </w:rPr>
        <w:t>class</w:t>
      </w: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</w:t>
      </w:r>
      <w:proofErr w:type="spellStart"/>
      <w:r w:rsidRPr="001B7AEB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>LoadTest</w:t>
      </w:r>
      <w:proofErr w:type="spellEnd"/>
    </w:p>
    <w:p w14:paraId="4A04B24C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{</w:t>
      </w:r>
    </w:p>
    <w:p w14:paraId="3138F1DD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</w:t>
      </w:r>
      <w:r w:rsidRPr="001B7AEB">
        <w:rPr>
          <w:rFonts w:ascii="Courier New" w:eastAsia="Times New Roman" w:hAnsi="Courier New" w:cs="Courier New"/>
          <w:color w:val="FF32C6"/>
          <w:sz w:val="20"/>
          <w:szCs w:val="20"/>
          <w:lang w:val="en-US" w:eastAsia="ru-RU"/>
        </w:rPr>
        <w:t>private</w:t>
      </w: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</w:t>
      </w:r>
      <w:r w:rsidRPr="001B7AEB">
        <w:rPr>
          <w:rFonts w:ascii="Courier New" w:eastAsia="Times New Roman" w:hAnsi="Courier New" w:cs="Courier New"/>
          <w:color w:val="FF32C6"/>
          <w:sz w:val="20"/>
          <w:szCs w:val="20"/>
          <w:lang w:val="en-US" w:eastAsia="ru-RU"/>
        </w:rPr>
        <w:t>static</w:t>
      </w: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</w:t>
      </w:r>
      <w:proofErr w:type="spellStart"/>
      <w:r w:rsidRPr="001B7AEB">
        <w:rPr>
          <w:rFonts w:ascii="Courier New" w:eastAsia="Times New Roman" w:hAnsi="Courier New" w:cs="Courier New"/>
          <w:color w:val="FF32C6"/>
          <w:sz w:val="20"/>
          <w:szCs w:val="20"/>
          <w:lang w:val="en-US" w:eastAsia="ru-RU"/>
        </w:rPr>
        <w:t>readonly</w:t>
      </w:r>
      <w:proofErr w:type="spellEnd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</w:t>
      </w:r>
      <w:proofErr w:type="spellStart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HttpClient</w:t>
      </w:r>
      <w:proofErr w:type="spellEnd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client = </w:t>
      </w:r>
      <w:r w:rsidRPr="001B7AEB">
        <w:rPr>
          <w:rFonts w:ascii="Courier New" w:eastAsia="Times New Roman" w:hAnsi="Courier New" w:cs="Courier New"/>
          <w:color w:val="FF32C6"/>
          <w:sz w:val="20"/>
          <w:szCs w:val="20"/>
          <w:lang w:val="en-US" w:eastAsia="ru-RU"/>
        </w:rPr>
        <w:t>new</w:t>
      </w: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HttpClient</w:t>
      </w:r>
      <w:proofErr w:type="spellEnd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(</w:t>
      </w:r>
      <w:proofErr w:type="gramEnd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);</w:t>
      </w:r>
    </w:p>
    <w:p w14:paraId="70A38678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</w:p>
    <w:p w14:paraId="4C6AABF8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</w:t>
      </w:r>
      <w:r w:rsidRPr="001B7AEB">
        <w:rPr>
          <w:rFonts w:ascii="Courier New" w:eastAsia="Times New Roman" w:hAnsi="Courier New" w:cs="Courier New"/>
          <w:color w:val="FF32C6"/>
          <w:sz w:val="20"/>
          <w:szCs w:val="20"/>
          <w:lang w:val="en-US" w:eastAsia="ru-RU"/>
        </w:rPr>
        <w:t>static</w:t>
      </w:r>
      <w:r w:rsidRPr="001B7AEB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 xml:space="preserve"> </w:t>
      </w:r>
      <w:r w:rsidRPr="001B7AEB">
        <w:rPr>
          <w:rFonts w:ascii="Courier New" w:eastAsia="Times New Roman" w:hAnsi="Courier New" w:cs="Courier New"/>
          <w:color w:val="FF32C6"/>
          <w:sz w:val="20"/>
          <w:szCs w:val="20"/>
          <w:lang w:val="en-US" w:eastAsia="ru-RU"/>
        </w:rPr>
        <w:t>async</w:t>
      </w:r>
      <w:r w:rsidRPr="001B7AEB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 xml:space="preserve"> Task Main(</w:t>
      </w:r>
      <w:proofErr w:type="gramStart"/>
      <w:r w:rsidRPr="001B7AEB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>string[</w:t>
      </w:r>
      <w:proofErr w:type="gramEnd"/>
      <w:r w:rsidRPr="001B7AEB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 xml:space="preserve">] </w:t>
      </w:r>
      <w:proofErr w:type="spellStart"/>
      <w:r w:rsidRPr="001B7AEB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>args</w:t>
      </w:r>
      <w:proofErr w:type="spellEnd"/>
      <w:r w:rsidRPr="001B7AEB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>)</w:t>
      </w:r>
    </w:p>
    <w:p w14:paraId="33542508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{</w:t>
      </w:r>
    </w:p>
    <w:p w14:paraId="3E1D78E0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</w:t>
      </w:r>
      <w:r w:rsidRPr="001B7AEB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>int</w:t>
      </w: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</w:t>
      </w:r>
      <w:proofErr w:type="spellStart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numberOfRequests</w:t>
      </w:r>
      <w:proofErr w:type="spellEnd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= </w:t>
      </w:r>
      <w:r w:rsidRPr="001B7AEB">
        <w:rPr>
          <w:rFonts w:ascii="Courier New" w:eastAsia="Times New Roman" w:hAnsi="Courier New" w:cs="Courier New"/>
          <w:color w:val="FFAC60"/>
          <w:sz w:val="20"/>
          <w:szCs w:val="20"/>
          <w:lang w:val="en-US" w:eastAsia="ru-RU"/>
        </w:rPr>
        <w:t>100</w:t>
      </w: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; // </w:t>
      </w: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>Количество</w:t>
      </w: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</w:t>
      </w: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>запросов</w:t>
      </w:r>
    </w:p>
    <w:p w14:paraId="0BB30278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</w:t>
      </w:r>
      <w:proofErr w:type="gramStart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Task[</w:t>
      </w:r>
      <w:proofErr w:type="gramEnd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] tasks = </w:t>
      </w:r>
      <w:r w:rsidRPr="001B7AEB">
        <w:rPr>
          <w:rFonts w:ascii="Courier New" w:eastAsia="Times New Roman" w:hAnsi="Courier New" w:cs="Courier New"/>
          <w:color w:val="FF32C6"/>
          <w:sz w:val="20"/>
          <w:szCs w:val="20"/>
          <w:lang w:val="en-US" w:eastAsia="ru-RU"/>
        </w:rPr>
        <w:t>new</w:t>
      </w: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Task[</w:t>
      </w:r>
      <w:proofErr w:type="spellStart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numberOfRequests</w:t>
      </w:r>
      <w:proofErr w:type="spellEnd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];</w:t>
      </w:r>
    </w:p>
    <w:p w14:paraId="6D7267F1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</w:p>
    <w:p w14:paraId="590A8B26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</w:t>
      </w:r>
      <w:r w:rsidRPr="001B7AEB">
        <w:rPr>
          <w:rFonts w:ascii="Courier New" w:eastAsia="Times New Roman" w:hAnsi="Courier New" w:cs="Courier New"/>
          <w:color w:val="FF32C6"/>
          <w:sz w:val="20"/>
          <w:szCs w:val="20"/>
          <w:lang w:val="en-US" w:eastAsia="ru-RU"/>
        </w:rPr>
        <w:t>for</w:t>
      </w: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(</w:t>
      </w:r>
      <w:r w:rsidRPr="001B7AEB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>int</w:t>
      </w: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</w:t>
      </w:r>
      <w:proofErr w:type="spellStart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i</w:t>
      </w:r>
      <w:proofErr w:type="spellEnd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= </w:t>
      </w:r>
      <w:r w:rsidRPr="001B7AEB">
        <w:rPr>
          <w:rFonts w:ascii="Courier New" w:eastAsia="Times New Roman" w:hAnsi="Courier New" w:cs="Courier New"/>
          <w:color w:val="FFAC60"/>
          <w:sz w:val="20"/>
          <w:szCs w:val="20"/>
          <w:lang w:val="en-US" w:eastAsia="ru-RU"/>
        </w:rPr>
        <w:t>0</w:t>
      </w: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; </w:t>
      </w:r>
      <w:proofErr w:type="spellStart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i</w:t>
      </w:r>
      <w:proofErr w:type="spellEnd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&lt; </w:t>
      </w:r>
      <w:proofErr w:type="spellStart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numberOfRequests</w:t>
      </w:r>
      <w:proofErr w:type="spellEnd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; </w:t>
      </w:r>
      <w:proofErr w:type="spellStart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i</w:t>
      </w:r>
      <w:proofErr w:type="spellEnd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++)</w:t>
      </w:r>
    </w:p>
    <w:p w14:paraId="048921BA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{</w:t>
      </w:r>
    </w:p>
    <w:p w14:paraId="1BDF85C9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    tasks[</w:t>
      </w:r>
      <w:proofErr w:type="spellStart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i</w:t>
      </w:r>
      <w:proofErr w:type="spellEnd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SendRequestAsync</w:t>
      </w:r>
      <w:proofErr w:type="spellEnd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(</w:t>
      </w:r>
      <w:proofErr w:type="gramEnd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);</w:t>
      </w:r>
    </w:p>
    <w:p w14:paraId="691C1FBF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}</w:t>
      </w:r>
    </w:p>
    <w:p w14:paraId="76FAD746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</w:p>
    <w:p w14:paraId="1021800F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</w:t>
      </w:r>
      <w:r w:rsidRPr="001B7AEB">
        <w:rPr>
          <w:rFonts w:ascii="Courier New" w:eastAsia="Times New Roman" w:hAnsi="Courier New" w:cs="Courier New"/>
          <w:color w:val="FF32C6"/>
          <w:sz w:val="20"/>
          <w:szCs w:val="20"/>
          <w:lang w:val="en-US" w:eastAsia="ru-RU"/>
        </w:rPr>
        <w:t>await</w:t>
      </w: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</w:t>
      </w:r>
      <w:proofErr w:type="spellStart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Task.WhenAll</w:t>
      </w:r>
      <w:proofErr w:type="spellEnd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(tasks);</w:t>
      </w:r>
    </w:p>
    <w:p w14:paraId="703A7B04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</w:pP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</w:t>
      </w:r>
      <w:proofErr w:type="spellStart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>Console.WriteLine</w:t>
      </w:r>
      <w:proofErr w:type="spellEnd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>(</w:t>
      </w:r>
      <w:r w:rsidRPr="001B7AEB">
        <w:rPr>
          <w:rFonts w:ascii="Courier New" w:eastAsia="Times New Roman" w:hAnsi="Courier New" w:cs="Courier New"/>
          <w:color w:val="3FA4FF"/>
          <w:sz w:val="20"/>
          <w:szCs w:val="20"/>
          <w:lang w:eastAsia="ru-RU"/>
        </w:rPr>
        <w:t>"Все запросы завершены."</w:t>
      </w: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>);</w:t>
      </w:r>
    </w:p>
    <w:p w14:paraId="0E8E31CE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 xml:space="preserve">    </w:t>
      </w: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}</w:t>
      </w:r>
    </w:p>
    <w:p w14:paraId="00196E4D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</w:p>
    <w:p w14:paraId="6AA937DE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</w:t>
      </w:r>
      <w:r w:rsidRPr="001B7AEB">
        <w:rPr>
          <w:rFonts w:ascii="Courier New" w:eastAsia="Times New Roman" w:hAnsi="Courier New" w:cs="Courier New"/>
          <w:color w:val="FF32C6"/>
          <w:sz w:val="20"/>
          <w:szCs w:val="20"/>
          <w:lang w:val="en-US" w:eastAsia="ru-RU"/>
        </w:rPr>
        <w:t>private</w:t>
      </w:r>
      <w:r w:rsidRPr="001B7AEB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 xml:space="preserve"> </w:t>
      </w:r>
      <w:r w:rsidRPr="001B7AEB">
        <w:rPr>
          <w:rFonts w:ascii="Courier New" w:eastAsia="Times New Roman" w:hAnsi="Courier New" w:cs="Courier New"/>
          <w:color w:val="FF32C6"/>
          <w:sz w:val="20"/>
          <w:szCs w:val="20"/>
          <w:lang w:val="en-US" w:eastAsia="ru-RU"/>
        </w:rPr>
        <w:t>static</w:t>
      </w:r>
      <w:r w:rsidRPr="001B7AEB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 xml:space="preserve"> </w:t>
      </w:r>
      <w:r w:rsidRPr="001B7AEB">
        <w:rPr>
          <w:rFonts w:ascii="Courier New" w:eastAsia="Times New Roman" w:hAnsi="Courier New" w:cs="Courier New"/>
          <w:color w:val="FF32C6"/>
          <w:sz w:val="20"/>
          <w:szCs w:val="20"/>
          <w:lang w:val="en-US" w:eastAsia="ru-RU"/>
        </w:rPr>
        <w:t>async</w:t>
      </w:r>
      <w:r w:rsidRPr="001B7AEB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 xml:space="preserve"> Task </w:t>
      </w:r>
      <w:proofErr w:type="spellStart"/>
      <w:proofErr w:type="gramStart"/>
      <w:r w:rsidRPr="001B7AEB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>SendRequestAsync</w:t>
      </w:r>
      <w:proofErr w:type="spellEnd"/>
      <w:r w:rsidRPr="001B7AEB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>(</w:t>
      </w:r>
      <w:proofErr w:type="gramEnd"/>
      <w:r w:rsidRPr="001B7AEB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>)</w:t>
      </w:r>
    </w:p>
    <w:p w14:paraId="78D12CD1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{</w:t>
      </w:r>
    </w:p>
    <w:p w14:paraId="0BB14E5B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</w:t>
      </w:r>
      <w:r w:rsidRPr="001B7AEB">
        <w:rPr>
          <w:rFonts w:ascii="Courier New" w:eastAsia="Times New Roman" w:hAnsi="Courier New" w:cs="Courier New"/>
          <w:color w:val="FF32C6"/>
          <w:sz w:val="20"/>
          <w:szCs w:val="20"/>
          <w:lang w:val="en-US" w:eastAsia="ru-RU"/>
        </w:rPr>
        <w:t>try</w:t>
      </w:r>
    </w:p>
    <w:p w14:paraId="2C17B96C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{</w:t>
      </w:r>
    </w:p>
    <w:p w14:paraId="25313F33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    </w:t>
      </w:r>
      <w:proofErr w:type="spellStart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HttpResponseMessage</w:t>
      </w:r>
      <w:proofErr w:type="spellEnd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response = </w:t>
      </w:r>
      <w:r w:rsidRPr="001B7AEB">
        <w:rPr>
          <w:rFonts w:ascii="Courier New" w:eastAsia="Times New Roman" w:hAnsi="Courier New" w:cs="Courier New"/>
          <w:color w:val="FF32C6"/>
          <w:sz w:val="20"/>
          <w:szCs w:val="20"/>
          <w:lang w:val="en-US" w:eastAsia="ru-RU"/>
        </w:rPr>
        <w:t>await</w:t>
      </w: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client.GetAsync</w:t>
      </w:r>
      <w:proofErr w:type="spellEnd"/>
      <w:proofErr w:type="gramEnd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(</w:t>
      </w:r>
      <w:r w:rsidRPr="001B7AEB">
        <w:rPr>
          <w:rFonts w:ascii="Courier New" w:eastAsia="Times New Roman" w:hAnsi="Courier New" w:cs="Courier New"/>
          <w:color w:val="3FA4FF"/>
          <w:sz w:val="20"/>
          <w:szCs w:val="20"/>
          <w:lang w:val="en-US" w:eastAsia="ru-RU"/>
        </w:rPr>
        <w:t>"https://yourapi.com/endpoint"</w:t>
      </w: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);</w:t>
      </w:r>
    </w:p>
    <w:p w14:paraId="6D524EA2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response.EnsureSuccessStatusCode</w:t>
      </w:r>
      <w:proofErr w:type="spellEnd"/>
      <w:proofErr w:type="gramEnd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();</w:t>
      </w:r>
    </w:p>
    <w:p w14:paraId="099F8528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    </w:t>
      </w:r>
      <w:r w:rsidRPr="001B7AEB">
        <w:rPr>
          <w:rFonts w:ascii="Courier New" w:eastAsia="Times New Roman" w:hAnsi="Courier New" w:cs="Courier New"/>
          <w:color w:val="C478FF"/>
          <w:sz w:val="20"/>
          <w:szCs w:val="20"/>
          <w:lang w:val="en-US" w:eastAsia="ru-RU"/>
        </w:rPr>
        <w:t>string</w:t>
      </w: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</w:t>
      </w:r>
      <w:proofErr w:type="spellStart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responseBody</w:t>
      </w:r>
      <w:proofErr w:type="spellEnd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= </w:t>
      </w:r>
      <w:r w:rsidRPr="001B7AEB">
        <w:rPr>
          <w:rFonts w:ascii="Courier New" w:eastAsia="Times New Roman" w:hAnsi="Courier New" w:cs="Courier New"/>
          <w:color w:val="FF32C6"/>
          <w:sz w:val="20"/>
          <w:szCs w:val="20"/>
          <w:lang w:val="en-US" w:eastAsia="ru-RU"/>
        </w:rPr>
        <w:t>await</w:t>
      </w: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response.Content.ReadAsStringAsync</w:t>
      </w:r>
      <w:proofErr w:type="spellEnd"/>
      <w:proofErr w:type="gramEnd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();</w:t>
      </w:r>
    </w:p>
    <w:p w14:paraId="47C3FD03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    </w:t>
      </w:r>
      <w:proofErr w:type="spellStart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Console.WriteLine</w:t>
      </w:r>
      <w:proofErr w:type="spellEnd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(</w:t>
      </w:r>
      <w:r w:rsidRPr="001B7AEB">
        <w:rPr>
          <w:rFonts w:ascii="Courier New" w:eastAsia="Times New Roman" w:hAnsi="Courier New" w:cs="Courier New"/>
          <w:color w:val="3FA4FF"/>
          <w:sz w:val="20"/>
          <w:szCs w:val="20"/>
          <w:lang w:val="en-US" w:eastAsia="ru-RU"/>
        </w:rPr>
        <w:t>$"</w:t>
      </w:r>
      <w:r w:rsidRPr="001B7AEB">
        <w:rPr>
          <w:rFonts w:ascii="Courier New" w:eastAsia="Times New Roman" w:hAnsi="Courier New" w:cs="Courier New"/>
          <w:color w:val="3FA4FF"/>
          <w:sz w:val="20"/>
          <w:szCs w:val="20"/>
          <w:lang w:eastAsia="ru-RU"/>
        </w:rPr>
        <w:t>Ответ</w:t>
      </w:r>
      <w:r w:rsidRPr="001B7AEB">
        <w:rPr>
          <w:rFonts w:ascii="Courier New" w:eastAsia="Times New Roman" w:hAnsi="Courier New" w:cs="Courier New"/>
          <w:color w:val="3FA4FF"/>
          <w:sz w:val="20"/>
          <w:szCs w:val="20"/>
          <w:lang w:val="en-US" w:eastAsia="ru-RU"/>
        </w:rPr>
        <w:t>: {</w:t>
      </w:r>
      <w:proofErr w:type="spellStart"/>
      <w:r w:rsidRPr="001B7AEB">
        <w:rPr>
          <w:rFonts w:ascii="Courier New" w:eastAsia="Times New Roman" w:hAnsi="Courier New" w:cs="Courier New"/>
          <w:color w:val="3FA4FF"/>
          <w:sz w:val="20"/>
          <w:szCs w:val="20"/>
          <w:lang w:val="en-US" w:eastAsia="ru-RU"/>
        </w:rPr>
        <w:t>responseBody</w:t>
      </w:r>
      <w:proofErr w:type="spellEnd"/>
      <w:r w:rsidRPr="001B7AEB">
        <w:rPr>
          <w:rFonts w:ascii="Courier New" w:eastAsia="Times New Roman" w:hAnsi="Courier New" w:cs="Courier New"/>
          <w:color w:val="3FA4FF"/>
          <w:sz w:val="20"/>
          <w:szCs w:val="20"/>
          <w:lang w:val="en-US" w:eastAsia="ru-RU"/>
        </w:rPr>
        <w:t>}"</w:t>
      </w: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);</w:t>
      </w:r>
    </w:p>
    <w:p w14:paraId="44CE3FBF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}</w:t>
      </w:r>
    </w:p>
    <w:p w14:paraId="37704C31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catch (</w:t>
      </w:r>
      <w:proofErr w:type="spellStart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HttpRequestException</w:t>
      </w:r>
      <w:proofErr w:type="spellEnd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e)</w:t>
      </w:r>
    </w:p>
    <w:p w14:paraId="6A27CA6A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{</w:t>
      </w:r>
    </w:p>
    <w:p w14:paraId="138D43D0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</w:pP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    </w:t>
      </w:r>
      <w:proofErr w:type="spellStart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Console.WriteLine</w:t>
      </w:r>
      <w:proofErr w:type="spellEnd"/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(</w:t>
      </w:r>
      <w:r w:rsidRPr="001B7AEB">
        <w:rPr>
          <w:rFonts w:ascii="Courier New" w:eastAsia="Times New Roman" w:hAnsi="Courier New" w:cs="Courier New"/>
          <w:color w:val="3FA4FF"/>
          <w:sz w:val="20"/>
          <w:szCs w:val="20"/>
          <w:lang w:val="en-US" w:eastAsia="ru-RU"/>
        </w:rPr>
        <w:t>$"</w:t>
      </w:r>
      <w:r w:rsidRPr="001B7AEB">
        <w:rPr>
          <w:rFonts w:ascii="Courier New" w:eastAsia="Times New Roman" w:hAnsi="Courier New" w:cs="Courier New"/>
          <w:color w:val="3FA4FF"/>
          <w:sz w:val="20"/>
          <w:szCs w:val="20"/>
          <w:lang w:eastAsia="ru-RU"/>
        </w:rPr>
        <w:t>Ошибка</w:t>
      </w:r>
      <w:r w:rsidRPr="001B7AEB">
        <w:rPr>
          <w:rFonts w:ascii="Courier New" w:eastAsia="Times New Roman" w:hAnsi="Courier New" w:cs="Courier New"/>
          <w:color w:val="3FA4FF"/>
          <w:sz w:val="20"/>
          <w:szCs w:val="20"/>
          <w:lang w:val="en-US" w:eastAsia="ru-RU"/>
        </w:rPr>
        <w:t xml:space="preserve"> </w:t>
      </w:r>
      <w:r w:rsidRPr="001B7AEB">
        <w:rPr>
          <w:rFonts w:ascii="Courier New" w:eastAsia="Times New Roman" w:hAnsi="Courier New" w:cs="Courier New"/>
          <w:color w:val="3FA4FF"/>
          <w:sz w:val="20"/>
          <w:szCs w:val="20"/>
          <w:lang w:eastAsia="ru-RU"/>
        </w:rPr>
        <w:t>запроса</w:t>
      </w:r>
      <w:r w:rsidRPr="001B7AEB">
        <w:rPr>
          <w:rFonts w:ascii="Courier New" w:eastAsia="Times New Roman" w:hAnsi="Courier New" w:cs="Courier New"/>
          <w:color w:val="3FA4FF"/>
          <w:sz w:val="20"/>
          <w:szCs w:val="20"/>
          <w:lang w:val="en-US" w:eastAsia="ru-RU"/>
        </w:rPr>
        <w:t>: {</w:t>
      </w:r>
      <w:proofErr w:type="spellStart"/>
      <w:proofErr w:type="gramStart"/>
      <w:r w:rsidRPr="001B7AEB">
        <w:rPr>
          <w:rFonts w:ascii="Courier New" w:eastAsia="Times New Roman" w:hAnsi="Courier New" w:cs="Courier New"/>
          <w:color w:val="3FA4FF"/>
          <w:sz w:val="20"/>
          <w:szCs w:val="20"/>
          <w:lang w:val="en-US" w:eastAsia="ru-RU"/>
        </w:rPr>
        <w:t>e.Message</w:t>
      </w:r>
      <w:proofErr w:type="spellEnd"/>
      <w:proofErr w:type="gramEnd"/>
      <w:r w:rsidRPr="001B7AEB">
        <w:rPr>
          <w:rFonts w:ascii="Courier New" w:eastAsia="Times New Roman" w:hAnsi="Courier New" w:cs="Courier New"/>
          <w:color w:val="3FA4FF"/>
          <w:sz w:val="20"/>
          <w:szCs w:val="20"/>
          <w:lang w:val="en-US" w:eastAsia="ru-RU"/>
        </w:rPr>
        <w:t>}"</w:t>
      </w: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>);</w:t>
      </w:r>
    </w:p>
    <w:p w14:paraId="2D6F4D58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</w:pP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val="en-US" w:eastAsia="ru-RU"/>
        </w:rPr>
        <w:t xml:space="preserve">        </w:t>
      </w: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>}</w:t>
      </w:r>
    </w:p>
    <w:p w14:paraId="21F6E716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</w:pP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 xml:space="preserve">    }</w:t>
      </w:r>
    </w:p>
    <w:p w14:paraId="180C00B9" w14:textId="77777777" w:rsidR="001B7AEB" w:rsidRPr="001B7AEB" w:rsidRDefault="001B7AEB" w:rsidP="001B7AE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</w:pPr>
      <w:r w:rsidRPr="001B7AEB">
        <w:rPr>
          <w:rFonts w:ascii="Courier New" w:eastAsia="Times New Roman" w:hAnsi="Courier New" w:cs="Courier New"/>
          <w:color w:val="1AC69C"/>
          <w:sz w:val="20"/>
          <w:szCs w:val="20"/>
          <w:lang w:eastAsia="ru-RU"/>
        </w:rPr>
        <w:t>}</w:t>
      </w:r>
    </w:p>
    <w:p w14:paraId="1F8488DC" w14:textId="77777777" w:rsidR="001B7AEB" w:rsidRPr="001B7AEB" w:rsidRDefault="001B7AEB" w:rsidP="001B7AE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E2F30"/>
          <w:sz w:val="27"/>
          <w:szCs w:val="27"/>
          <w:lang w:eastAsia="ru-RU"/>
        </w:rPr>
      </w:pPr>
      <w:r w:rsidRPr="001B7AEB">
        <w:rPr>
          <w:rFonts w:ascii="Segoe UI" w:eastAsia="Times New Roman" w:hAnsi="Segoe UI" w:cs="Segoe UI"/>
          <w:b/>
          <w:bCs/>
          <w:color w:val="2E2F30"/>
          <w:sz w:val="27"/>
          <w:szCs w:val="27"/>
          <w:lang w:eastAsia="ru-RU"/>
        </w:rPr>
        <w:t>Подготовка тестового окружения</w:t>
      </w:r>
    </w:p>
    <w:p w14:paraId="3A83169F" w14:textId="77777777" w:rsidR="001B7AEB" w:rsidRPr="001B7AEB" w:rsidRDefault="001B7AEB" w:rsidP="001B7A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1B7AEB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Настройка окружения</w:t>
      </w:r>
      <w:r w:rsidRPr="001B7AEB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</w:t>
      </w:r>
    </w:p>
    <w:p w14:paraId="52079C2A" w14:textId="77777777" w:rsidR="001B7AEB" w:rsidRPr="001B7AEB" w:rsidRDefault="001B7AEB" w:rsidP="001B7AE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1B7AEB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Убедитесь, что все необходимые сервисы и базы данных работают и доступны.</w:t>
      </w:r>
    </w:p>
    <w:p w14:paraId="08FEDF43" w14:textId="77777777" w:rsidR="001B7AEB" w:rsidRPr="001B7AEB" w:rsidRDefault="001B7AEB" w:rsidP="001B7AE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1B7AEB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Получите доступ к API или веб-приложению, которое вы собираетесь тестировать.</w:t>
      </w:r>
    </w:p>
    <w:p w14:paraId="34C7C550" w14:textId="77777777" w:rsidR="001B7AEB" w:rsidRPr="001B7AEB" w:rsidRDefault="001B7AEB" w:rsidP="001B7AE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1B7AEB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Создание тестовых случаев</w:t>
      </w:r>
      <w:r w:rsidRPr="001B7AEB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</w:t>
      </w:r>
    </w:p>
    <w:p w14:paraId="6EE95BD6" w14:textId="77777777" w:rsidR="001B7AEB" w:rsidRPr="001B7AEB" w:rsidRDefault="001B7AEB" w:rsidP="001B7AE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1B7AEB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Определите ключевые сценарии использования, которые требуют взаимодействия между модулями.</w:t>
      </w:r>
    </w:p>
    <w:p w14:paraId="09750F6A" w14:textId="77777777" w:rsidR="001B7AEB" w:rsidRPr="001B7AEB" w:rsidRDefault="001B7AEB" w:rsidP="001B7AE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E2F30"/>
          <w:sz w:val="27"/>
          <w:szCs w:val="27"/>
          <w:lang w:eastAsia="ru-RU"/>
        </w:rPr>
      </w:pPr>
      <w:r w:rsidRPr="001B7AEB">
        <w:rPr>
          <w:rFonts w:ascii="Segoe UI" w:eastAsia="Times New Roman" w:hAnsi="Segoe UI" w:cs="Segoe UI"/>
          <w:b/>
          <w:bCs/>
          <w:color w:val="2E2F30"/>
          <w:sz w:val="27"/>
          <w:szCs w:val="27"/>
          <w:lang w:eastAsia="ru-RU"/>
        </w:rPr>
        <w:t>Выполнение тестов</w:t>
      </w:r>
    </w:p>
    <w:p w14:paraId="6ADD13EC" w14:textId="77777777" w:rsidR="001B7AEB" w:rsidRPr="001B7AEB" w:rsidRDefault="001B7AEB" w:rsidP="001B7AE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1B7AEB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Запустите программу, чтобы инициировать нагрузочное тестирование. В этом примере программа отправляет 100 параллельных запросов к указанному API.</w:t>
      </w:r>
    </w:p>
    <w:p w14:paraId="3E522A56" w14:textId="77777777" w:rsidR="001B7AEB" w:rsidRPr="001B7AEB" w:rsidRDefault="001B7AEB" w:rsidP="001B7AE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E2F30"/>
          <w:sz w:val="27"/>
          <w:szCs w:val="27"/>
          <w:lang w:eastAsia="ru-RU"/>
        </w:rPr>
      </w:pPr>
      <w:r w:rsidRPr="001B7AEB">
        <w:rPr>
          <w:rFonts w:ascii="Segoe UI" w:eastAsia="Times New Roman" w:hAnsi="Segoe UI" w:cs="Segoe UI"/>
          <w:b/>
          <w:bCs/>
          <w:color w:val="2E2F30"/>
          <w:sz w:val="27"/>
          <w:szCs w:val="27"/>
          <w:lang w:eastAsia="ru-RU"/>
        </w:rPr>
        <w:t>Анализ результатов</w:t>
      </w:r>
    </w:p>
    <w:p w14:paraId="712F0AC4" w14:textId="77777777" w:rsidR="001B7AEB" w:rsidRPr="001B7AEB" w:rsidRDefault="001B7AEB" w:rsidP="001B7AE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1B7AEB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После выполнения теста проанализируйте результаты, чтобы выявить возможные узкие места или ошибки в производительности.</w:t>
      </w:r>
    </w:p>
    <w:p w14:paraId="34BD0620" w14:textId="77777777" w:rsidR="001B7AEB" w:rsidRPr="001B7AEB" w:rsidRDefault="001B7AEB" w:rsidP="001B7AE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E2F30"/>
          <w:sz w:val="27"/>
          <w:szCs w:val="27"/>
          <w:lang w:eastAsia="ru-RU"/>
        </w:rPr>
      </w:pPr>
      <w:r w:rsidRPr="001B7AEB">
        <w:rPr>
          <w:rFonts w:ascii="Segoe UI" w:eastAsia="Times New Roman" w:hAnsi="Segoe UI" w:cs="Segoe UI"/>
          <w:b/>
          <w:bCs/>
          <w:color w:val="2E2F30"/>
          <w:sz w:val="27"/>
          <w:szCs w:val="27"/>
          <w:lang w:eastAsia="ru-RU"/>
        </w:rPr>
        <w:t>Документирование</w:t>
      </w:r>
    </w:p>
    <w:p w14:paraId="52A0DC74" w14:textId="77777777" w:rsidR="001B7AEB" w:rsidRPr="001B7AEB" w:rsidRDefault="001B7AEB" w:rsidP="001B7AE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1B7AEB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lastRenderedPageBreak/>
        <w:t>Запишите все найденные ошибки и результаты тестирования для дальнейшего анализа и улучшения приложения.</w:t>
      </w:r>
    </w:p>
    <w:p w14:paraId="7A650E6D" w14:textId="5B84621D" w:rsidR="00F7297F" w:rsidRPr="00F7297F" w:rsidRDefault="001B7AEB" w:rsidP="001B7AE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B7AEB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ru-RU"/>
        </w:rPr>
        <w:t>Этот подход поможет эффективно провести нагрузочное тестирование вашего ПО с помощью C# в Visual Studio 2022.</w:t>
      </w:r>
    </w:p>
    <w:sectPr w:rsidR="00F7297F" w:rsidRPr="00F7297F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95F9C"/>
    <w:multiLevelType w:val="multilevel"/>
    <w:tmpl w:val="798C7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A40E4"/>
    <w:multiLevelType w:val="multilevel"/>
    <w:tmpl w:val="6DA2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16F4C"/>
    <w:multiLevelType w:val="multilevel"/>
    <w:tmpl w:val="ECA0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C70D97"/>
    <w:multiLevelType w:val="multilevel"/>
    <w:tmpl w:val="34F8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47"/>
    <w:rsid w:val="001B7AEB"/>
    <w:rsid w:val="001F70AC"/>
    <w:rsid w:val="00395258"/>
    <w:rsid w:val="003B7CF3"/>
    <w:rsid w:val="003D7DFE"/>
    <w:rsid w:val="00407595"/>
    <w:rsid w:val="0050097F"/>
    <w:rsid w:val="005A1347"/>
    <w:rsid w:val="005B6EA3"/>
    <w:rsid w:val="00665928"/>
    <w:rsid w:val="00A5671E"/>
    <w:rsid w:val="00C03156"/>
    <w:rsid w:val="00CC2372"/>
    <w:rsid w:val="00D32A3E"/>
    <w:rsid w:val="00D66D97"/>
    <w:rsid w:val="00E1226A"/>
    <w:rsid w:val="00E367C6"/>
    <w:rsid w:val="00E46829"/>
    <w:rsid w:val="00F7297F"/>
    <w:rsid w:val="00F878E8"/>
    <w:rsid w:val="00FF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E3FE7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B7A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B7A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B7A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B7AE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B7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A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B7AE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B7AEB"/>
  </w:style>
  <w:style w:type="character" w:customStyle="1" w:styleId="hljs-title">
    <w:name w:val="hljs-title"/>
    <w:basedOn w:val="a0"/>
    <w:rsid w:val="001B7AEB"/>
  </w:style>
  <w:style w:type="character" w:customStyle="1" w:styleId="hljs-function">
    <w:name w:val="hljs-function"/>
    <w:basedOn w:val="a0"/>
    <w:rsid w:val="001B7AEB"/>
  </w:style>
  <w:style w:type="character" w:customStyle="1" w:styleId="hljs-builtin">
    <w:name w:val="hljs-built_in"/>
    <w:basedOn w:val="a0"/>
    <w:rsid w:val="001B7AEB"/>
  </w:style>
  <w:style w:type="character" w:customStyle="1" w:styleId="hljs-number">
    <w:name w:val="hljs-number"/>
    <w:basedOn w:val="a0"/>
    <w:rsid w:val="001B7AEB"/>
  </w:style>
  <w:style w:type="character" w:customStyle="1" w:styleId="hljs-comment">
    <w:name w:val="hljs-comment"/>
    <w:basedOn w:val="a0"/>
    <w:rsid w:val="001B7AEB"/>
  </w:style>
  <w:style w:type="character" w:customStyle="1" w:styleId="hljs-string">
    <w:name w:val="hljs-string"/>
    <w:basedOn w:val="a0"/>
    <w:rsid w:val="001B7AEB"/>
  </w:style>
  <w:style w:type="paragraph" w:customStyle="1" w:styleId="answerparserlistitemxqlov">
    <w:name w:val="answerparser_listitem__xqlov"/>
    <w:basedOn w:val="a"/>
    <w:rsid w:val="001B7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swerparsertextcontainerziiv">
    <w:name w:val="answerparser_textcontainer__z_iiv"/>
    <w:basedOn w:val="a0"/>
    <w:rsid w:val="001B7AEB"/>
  </w:style>
  <w:style w:type="character" w:styleId="a4">
    <w:name w:val="Strong"/>
    <w:basedOn w:val="a0"/>
    <w:uiPriority w:val="22"/>
    <w:qFormat/>
    <w:rsid w:val="001B7A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8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5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Екатерина Масевич</cp:lastModifiedBy>
  <cp:revision>2</cp:revision>
  <dcterms:created xsi:type="dcterms:W3CDTF">2025-03-19T17:08:00Z</dcterms:created>
  <dcterms:modified xsi:type="dcterms:W3CDTF">2025-03-19T17:08:00Z</dcterms:modified>
</cp:coreProperties>
</file>