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6135A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6CB6E7D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35"/>
        <w:tblW w:w="0" w:type="auto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14:paraId="1CE5A0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4588E7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19D30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bottom"/>
          </w:tcPr>
          <w:p w14:paraId="37E98F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14:paraId="3F002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3AA27C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D451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536B02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7B93B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340" w:hRule="atLeast"/>
        </w:trPr>
        <w:tc>
          <w:tcPr>
            <w:tcW w:w="3118" w:type="dxa"/>
            <w:gridSpan w:val="2"/>
          </w:tcPr>
          <w:p w14:paraId="399F52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8CD76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color="auto" w:sz="4" w:space="0"/>
            </w:tcBorders>
            <w:vAlign w:val="center"/>
          </w:tcPr>
          <w:p w14:paraId="4B37A1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14:paraId="4A53D2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1F2FB9E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00B42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5C83295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7B439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2E57E9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ECDCE2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center"/>
          </w:tcPr>
          <w:p w14:paraId="42A4F6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79D29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6F412B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B5133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0A4C21A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0A3AC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7BE34EC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3D07E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14:paraId="60C9904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15B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49F694C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52CD0D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№2</w:t>
      </w:r>
    </w:p>
    <w:tbl>
      <w:tblPr>
        <w:tblStyle w:val="35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21931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417" w:type="dxa"/>
          </w:tcPr>
          <w:p w14:paraId="72D06B5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47DB65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126C1B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тестовых пакетов</w:t>
            </w:r>
          </w:p>
        </w:tc>
      </w:tr>
      <w:tr w14:paraId="3A85C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DE424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F526E4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28D46C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9E48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7A12471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8FC6CD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5568BFB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00B5C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0E3348FB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05AAED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7E0B4B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3B4C211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F456FE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14:paraId="03E2C4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383CE4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7722F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74453E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B7B079F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0BD9683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4B98DF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A81F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20BF3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BC5DB2">
            <w:pPr>
              <w:keepNext w:val="0"/>
              <w:keepLines w:val="0"/>
              <w:widowControl/>
              <w:suppressLineNumbers w:val="0"/>
              <w:suppressAutoHyphens/>
              <w:overflowPunct w:val="0"/>
              <w:spacing w:before="0" w:beforeAutospacing="1" w:after="0" w:afterAutospacing="1" w:line="256" w:lineRule="auto"/>
              <w:ind w:left="0"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Алиев Магомед Нурмагомедович</w:t>
            </w:r>
          </w:p>
        </w:tc>
        <w:tc>
          <w:tcPr>
            <w:tcW w:w="283" w:type="dxa"/>
          </w:tcPr>
          <w:p w14:paraId="5DE850E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064145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8595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C4D395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3995A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6B6DDA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DCE9A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66027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2AEF5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E68E8C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3A92C6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3FBEA31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  <w:bookmarkStart w:id="0" w:name="_GoBack"/>
            <w:bookmarkEnd w:id="0"/>
          </w:p>
        </w:tc>
        <w:tc>
          <w:tcPr>
            <w:tcW w:w="283" w:type="dxa"/>
          </w:tcPr>
          <w:p w14:paraId="3037885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7372E4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19CF7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09714F9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B43A6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3A26125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11D0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7E4DA5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57C6C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D7EF10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A4DD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69441ED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75B3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7BCB9C3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  <w14:textFill>
                  <w14:solidFill>
                    <w14:schemeClr w14:val="tx1"/>
                  </w14:solidFill>
                </w14:textFill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2D32DB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4309DF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76FAD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7590702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6F94E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7AF5E8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6FE278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4E049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2766A4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08197F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B3190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12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AE3F21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14:paraId="2E31F89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2: «Разработка тестовых пакетов»:</w:t>
      </w:r>
    </w:p>
    <w:p w14:paraId="42C15956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получить навыки разработки тестовых пакетов.</w:t>
      </w:r>
    </w:p>
    <w:p w14:paraId="583242B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4307B797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шифрует и дешифрует текст по алгоритму квадрата Полибия. </w:t>
      </w:r>
    </w:p>
    <w:p w14:paraId="396A468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14:paraId="22C0C72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main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():</w:t>
      </w:r>
    </w:p>
    <w:p w14:paraId="59A624F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4C018D7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main - это точка входа в программу.</w:t>
      </w:r>
    </w:p>
    <w:p w14:paraId="68878DE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5940875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while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eastAsia="ru-RU"/>
        </w:rPr>
        <w:t>True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78EE5FC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Меню выбора действия</w:t>
      </w:r>
    </w:p>
    <w:p w14:paraId="0E77934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"1. Шифрование"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7F17A1C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"2. Дешифрование"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2968792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"3. Выход"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0A36265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Выберите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действие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: 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34EF37C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37E0269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"1"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560E577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Шифрование текста</w:t>
      </w:r>
    </w:p>
    <w:p w14:paraId="118737A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"Введите текст для шифрования: 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).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upper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()</w:t>
      </w:r>
    </w:p>
    <w:p w14:paraId="2D2BC40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encrypt_text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61FFDA0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Зашифрованный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63F0C9D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"Encrypted.txt"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055E9FF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"2"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7604F8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#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Дешифрование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текста</w:t>
      </w:r>
    </w:p>
    <w:p w14:paraId="1A10C62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"1.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Дешифровать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из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файла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Encrypted.txt"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543FC84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"2. Дешифровать введённый текст"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6E12F7B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decryption_choice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"Выберите способ дешифрования: 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535323B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</w:p>
    <w:p w14:paraId="1FFA8D3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decryption_choice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"1"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5103387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#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Дешифрование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из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файла</w:t>
      </w:r>
    </w:p>
    <w:p w14:paraId="2A1C050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try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2C824E8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with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open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"Encrypted.txt"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"r"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as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188FB59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read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()</w:t>
      </w:r>
    </w:p>
    <w:p w14:paraId="68CB9AD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decrypt_text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184AEE1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0887920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Шифр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\n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"Decrypted.txt"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21FF5C3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except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FileNotFoundError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16E3F6E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Файл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Encrypted.txt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не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найден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."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3CFF3D0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decryption_choice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"2"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207DC55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#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Дешифрование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введённого</w:t>
      </w:r>
      <w:r>
        <w:rPr>
          <w:rFonts w:ascii="Consolas" w:hAnsi="Consolas" w:eastAsia="Times New Roman" w:cs="Times New Roman"/>
          <w:color w:val="6A9955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текста</w:t>
      </w:r>
    </w:p>
    <w:p w14:paraId="723B9DE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input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"Введите зашифрованный текст: 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49B0761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decrypt_text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15F34A1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5E8E0BD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Шифр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D7BA7D"/>
          <w:sz w:val="18"/>
          <w:szCs w:val="18"/>
          <w:lang w:val="en-US" w:eastAsia="ru-RU"/>
        </w:rPr>
        <w:t>\n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Дешифрованный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текст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"Decrypted.txt"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2CFDDB8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23A8238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"Неверный выбор. Пожалуйста, выберите 1 или 2."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0E5BBCA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choice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"3"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45A2935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Выход из программы</w:t>
      </w:r>
    </w:p>
    <w:p w14:paraId="4B8F537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"Завершение работы программы."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07EA36D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break</w:t>
      </w:r>
    </w:p>
    <w:p w14:paraId="40E5B63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38A45DD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18"/>
          <w:szCs w:val="18"/>
          <w:lang w:eastAsia="ru-RU"/>
        </w:rPr>
        <w:t># Неверный выбор</w:t>
      </w:r>
    </w:p>
    <w:p w14:paraId="239B48A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"Неверный выбор. Пожалуйста, выберите из 1, 2 или 3."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796DB80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</w:p>
    <w:p w14:paraId="19B8B89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encrypt_text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):</w:t>
      </w:r>
    </w:p>
    <w:p w14:paraId="7214E7B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3F45BB7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шифрования текста.</w:t>
      </w:r>
    </w:p>
    <w:p w14:paraId="7A4F614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059F5C0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</w:t>
      </w:r>
    </w:p>
    <w:p w14:paraId="150F7E4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for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3025368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 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365266C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"99"</w:t>
      </w:r>
    </w:p>
    <w:p w14:paraId="6E90745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","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5B3B78E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"89"</w:t>
      </w:r>
    </w:p>
    <w:p w14:paraId="189015A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'"'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0E45AD9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"79"</w:t>
      </w:r>
    </w:p>
    <w:p w14:paraId="4D39AC7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"."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1242C8F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"69"</w:t>
      </w:r>
    </w:p>
    <w:p w14:paraId="5AF5F3C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282C68C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get_coordinates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2F26DDB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}{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</w:t>
      </w:r>
    </w:p>
    <w:p w14:paraId="538638F4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encrypted_text</w:t>
      </w:r>
    </w:p>
    <w:p w14:paraId="3995F21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3FB1A76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decrypt_text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269EB96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7F63143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дешифрования текста.</w:t>
      </w:r>
    </w:p>
    <w:p w14:paraId="4759D0E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4DD0307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len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)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%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eastAsia="ru-RU"/>
        </w:rPr>
        <w:t>2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!=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eastAsia="ru-RU"/>
        </w:rPr>
        <w:t>0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:</w:t>
      </w:r>
    </w:p>
    <w:p w14:paraId="662BAD2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"Ошибка: Шифр имеет нечётную длину. Текст должен быть зашифрован парами цифр."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58179A3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</w:p>
    <w:p w14:paraId="778702A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55C87CB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""</w:t>
      </w:r>
    </w:p>
    <w:p w14:paraId="1D343F5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for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range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len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),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2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2BC437AA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])</w:t>
      </w:r>
    </w:p>
    <w:p w14:paraId="36A61EE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US" w:eastAsia="ru-RU"/>
        </w:rPr>
        <w:t>int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])</w:t>
      </w:r>
    </w:p>
    <w:p w14:paraId="3AF5B7B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2A3213F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36A99D0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 "</w:t>
      </w:r>
    </w:p>
    <w:p w14:paraId="599E117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'8'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5390883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","</w:t>
      </w:r>
    </w:p>
    <w:p w14:paraId="7336E0A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'7'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248225E9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'"'</w:t>
      </w:r>
    </w:p>
    <w:p w14:paraId="115FD85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'6'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and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cipher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'9'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55705CE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"."</w:t>
      </w:r>
    </w:p>
    <w:p w14:paraId="6C99659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4339C49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54519A4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73EE7AB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</w:p>
    <w:p w14:paraId="7E0D380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decrypted_text</w:t>
      </w:r>
    </w:p>
    <w:p w14:paraId="50A8AD9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180241E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get_coordinates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3521EF2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0707929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получения координат буквы в квадрате Полибия.</w:t>
      </w:r>
    </w:p>
    <w:p w14:paraId="0C02C53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"""</w:t>
      </w:r>
    </w:p>
    <w:p w14:paraId="3168E8E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"ABCDEFGHIJKLMNOPQRSTUVWXYZ"</w:t>
      </w:r>
    </w:p>
    <w:p w14:paraId="659AA1D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eastAsia="ru-RU"/>
        </w:rPr>
        <w:t>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)</w:t>
      </w:r>
    </w:p>
    <w:p w14:paraId="2C9E89B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//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5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</w:p>
    <w:p w14:paraId="3F797F0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%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5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</w:p>
    <w:p w14:paraId="63AD7B1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</w:p>
    <w:p w14:paraId="0F23461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1372BB0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get_char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09C104CF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665736D2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получения буквы из квадрата Полибия по координатаm.</w:t>
      </w:r>
    </w:p>
    <w:p w14:paraId="73E953D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"""</w:t>
      </w:r>
    </w:p>
    <w:p w14:paraId="0742E8C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"ABCDEFGHIJKLMNOPQRSTUVWXYZ"</w:t>
      </w:r>
    </w:p>
    <w:p w14:paraId="138E474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row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-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*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5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col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-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1</w:t>
      </w:r>
    </w:p>
    <w:p w14:paraId="2EE8E22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&lt;=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&lt;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len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374DCF4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alphabet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index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]</w:t>
      </w:r>
    </w:p>
    <w:p w14:paraId="204435E8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138DEF61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"?"</w:t>
      </w:r>
    </w:p>
    <w:p w14:paraId="649AEC7E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3B5CE4B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save_text_to_file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filename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):</w:t>
      </w:r>
    </w:p>
    <w:p w14:paraId="5678AAC6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"""</w:t>
      </w:r>
    </w:p>
    <w:p w14:paraId="1F530570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>  Функция сохранения текста в файл.</w:t>
      </w:r>
    </w:p>
    <w:p w14:paraId="75EEAD1D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18"/>
          <w:szCs w:val="18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"""</w:t>
      </w:r>
    </w:p>
    <w:p w14:paraId="2F93F2EB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with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open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filename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"w"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as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00DFFDE3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18"/>
          <w:szCs w:val="18"/>
          <w:lang w:val="en-US" w:eastAsia="ru-RU"/>
        </w:rPr>
        <w:t>write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text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)</w:t>
      </w:r>
    </w:p>
    <w:p w14:paraId="31DB1185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</w:p>
    <w:p w14:paraId="10185D97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18"/>
          <w:szCs w:val="18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18"/>
          <w:szCs w:val="18"/>
          <w:lang w:val="en-US" w:eastAsia="ru-RU"/>
        </w:rPr>
        <w:t>__name__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18"/>
          <w:szCs w:val="18"/>
          <w:lang w:val="en-US" w:eastAsia="ru-RU"/>
        </w:rPr>
        <w:t>"__main__"</w:t>
      </w: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>:</w:t>
      </w:r>
    </w:p>
    <w:p w14:paraId="5641B7FC">
      <w:pPr>
        <w:shd w:val="clear" w:color="auto" w:fill="1F1F1F"/>
        <w:spacing w:after="0" w:line="238" w:lineRule="atLeast"/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18"/>
          <w:szCs w:val="18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DCDCAA"/>
          <w:sz w:val="18"/>
          <w:szCs w:val="18"/>
          <w:lang w:eastAsia="ru-RU"/>
        </w:rPr>
        <w:t>main</w:t>
      </w:r>
      <w:r>
        <w:rPr>
          <w:rFonts w:ascii="Consolas" w:hAnsi="Consolas" w:eastAsia="Times New Roman" w:cs="Times New Roman"/>
          <w:color w:val="CCCCCC"/>
          <w:sz w:val="18"/>
          <w:szCs w:val="18"/>
          <w:lang w:eastAsia="ru-RU"/>
        </w:rPr>
        <w:t>()</w:t>
      </w:r>
    </w:p>
    <w:p w14:paraId="0285670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6935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Результаты тестирования: </w:t>
      </w:r>
    </w:p>
    <w:tbl>
      <w:tblPr>
        <w:tblStyle w:val="3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2218"/>
        <w:gridCol w:w="3969"/>
        <w:gridCol w:w="3395"/>
      </w:tblGrid>
      <w:tr w14:paraId="5BB291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6D49C4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18" w:type="dxa"/>
            <w:vAlign w:val="center"/>
          </w:tcPr>
          <w:p w14:paraId="467555E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3969" w:type="dxa"/>
            <w:vAlign w:val="center"/>
          </w:tcPr>
          <w:p w14:paraId="7537891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395" w:type="dxa"/>
            <w:vAlign w:val="center"/>
          </w:tcPr>
          <w:p w14:paraId="008277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Выводные 2</w:t>
            </w:r>
          </w:p>
        </w:tc>
      </w:tr>
      <w:tr w14:paraId="61D8F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5218860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14:paraId="1D35D5B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Hello, Vladimir Alexandrovich</w:t>
            </w:r>
          </w:p>
        </w:tc>
        <w:tc>
          <w:tcPr>
            <w:tcW w:w="3969" w:type="dxa"/>
            <w:vAlign w:val="center"/>
          </w:tcPr>
          <w:p w14:paraId="4BD3134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2315323235899952321114243324439911321554113414433552241323</w:t>
            </w:r>
          </w:p>
        </w:tc>
        <w:tc>
          <w:tcPr>
            <w:tcW w:w="3395" w:type="dxa"/>
            <w:vAlign w:val="center"/>
          </w:tcPr>
          <w:p w14:paraId="0B2AA1A9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HELLO, VLADIMIR ALEXANDROVICH</w:t>
            </w:r>
          </w:p>
        </w:tc>
      </w:tr>
      <w:tr w14:paraId="4C103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4F6A574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14:paraId="75AFB7B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",".</w:t>
            </w:r>
          </w:p>
        </w:tc>
        <w:tc>
          <w:tcPr>
            <w:tcW w:w="3969" w:type="dxa"/>
            <w:vAlign w:val="center"/>
          </w:tcPr>
          <w:p w14:paraId="0EBEE11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79897969</w:t>
            </w:r>
          </w:p>
        </w:tc>
        <w:tc>
          <w:tcPr>
            <w:tcW w:w="3395" w:type="dxa"/>
            <w:vAlign w:val="center"/>
          </w:tcPr>
          <w:p w14:paraId="71CDB80B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",".</w:t>
            </w:r>
          </w:p>
        </w:tc>
      </w:tr>
      <w:tr w14:paraId="7E57A1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44E2B39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14:paraId="4A3E558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@!?</w:t>
            </w:r>
          </w:p>
        </w:tc>
        <w:tc>
          <w:tcPr>
            <w:tcW w:w="3969" w:type="dxa"/>
            <w:vAlign w:val="center"/>
          </w:tcPr>
          <w:p w14:paraId="1106D229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395" w:type="dxa"/>
            <w:vAlign w:val="center"/>
          </w:tcPr>
          <w:p w14:paraId="212E3E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  <w:tr w14:paraId="06800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454E11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14:paraId="139EA4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  <w:tc>
          <w:tcPr>
            <w:tcW w:w="3969" w:type="dxa"/>
            <w:vAlign w:val="center"/>
          </w:tcPr>
          <w:p w14:paraId="1C6AE54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119941433522431133995311449953432445451534994523114599153413435541454499113414991415134355414544994515544599514424342299452315994135325512245144994442511143159911322235432445233369</w:t>
            </w:r>
          </w:p>
        </w:tc>
        <w:tc>
          <w:tcPr>
            <w:tcW w:w="3395" w:type="dxa"/>
            <w:vAlign w:val="center"/>
          </w:tcPr>
          <w:p w14:paraId="7D5F179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</w:tr>
      <w:tr w14:paraId="31744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7BE3F26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14:paraId="6EFC4C8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При ручном вводе шифра: 1155778</w:t>
            </w:r>
          </w:p>
        </w:tc>
        <w:tc>
          <w:tcPr>
            <w:tcW w:w="3969" w:type="dxa"/>
            <w:vAlign w:val="center"/>
          </w:tcPr>
          <w:p w14:paraId="60CAA85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Шифр имеет нечётную длину. Текст должен быть зашифрован парами цифр.</w:t>
            </w:r>
          </w:p>
        </w:tc>
        <w:tc>
          <w:tcPr>
            <w:tcW w:w="3395" w:type="dxa"/>
            <w:vAlign w:val="center"/>
          </w:tcPr>
          <w:p w14:paraId="3CA1781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14:paraId="15C18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" w:type="dxa"/>
            <w:vAlign w:val="center"/>
          </w:tcPr>
          <w:p w14:paraId="44DB28F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14:paraId="6C59164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выборе действий: </w:t>
            </w:r>
          </w:p>
          <w:p w14:paraId="1D759C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14:paraId="222378F5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Неверный выбор. Пожалуйста, выберите из 1, 2 или 3.</w:t>
            </w:r>
          </w:p>
        </w:tc>
        <w:tc>
          <w:tcPr>
            <w:tcW w:w="3395" w:type="dxa"/>
            <w:vAlign w:val="center"/>
          </w:tcPr>
          <w:p w14:paraId="67B72B2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</w:tbl>
    <w:p w14:paraId="7B3F4E1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FF9918A">
      <w:pPr>
        <w:pStyle w:val="4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3-ая срока демонстрирует, что этот код не сможет зашифровать (следовательно, и дешифровать) символы, которые отсутствуют в его алфавите [алфавите кода]. Что можно довольно просто исправить.</w:t>
      </w:r>
    </w:p>
    <w:p w14:paraId="7B4E75B0">
      <w:pPr>
        <w:pStyle w:val="4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1-ая, 2-ая и 4-ая строка демонстрируют устойчивость системы (как в шифровке, так и дешифровке) к словам, прописанным через пробел и со знаками пунктуации. Разве что, алгоритм переводит нижний регистр в верхний на выводе дешифрованного текста. </w:t>
      </w:r>
    </w:p>
    <w:p w14:paraId="357BCC3D">
      <w:pPr>
        <w:pStyle w:val="4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575945</wp:posOffset>
            </wp:positionV>
            <wp:extent cx="6115685" cy="39528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Скриншот первого теста:</w:t>
      </w:r>
    </w:p>
    <w:p w14:paraId="26DCE32F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0AD1900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Методом ручного перебора различных сочетаний символом, были выявлены некоторые ошибки (невосприимчивость к спец. символам, как следствие – незапланированное завершение работы программы, хотя добавить новые символы в запас алфавита программы довольно просто), устойчивость кода к неверным данным (выбор несуществующего действия, или попытка дешифровать нечётный код) и стабильная работа при остальных вводных. </w:t>
      </w:r>
    </w:p>
    <w:p w14:paraId="0CE295F2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Noto Sans Arabic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A9100F"/>
    <w:multiLevelType w:val="multilevel"/>
    <w:tmpl w:val="25A910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817E6"/>
    <w:rsid w:val="00DA5B0D"/>
    <w:rsid w:val="00DF66D9"/>
    <w:rsid w:val="00E804E1"/>
    <w:rsid w:val="00EC5CB6"/>
    <w:rsid w:val="00F17087"/>
    <w:rsid w:val="00F20A4D"/>
    <w:rsid w:val="00F80623"/>
    <w:rsid w:val="29A9530E"/>
    <w:rsid w:val="2F1974DE"/>
    <w:rsid w:val="65416BD1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18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1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1">
    <w:name w:val="head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Body Text"/>
    <w:basedOn w:val="1"/>
    <w:qFormat/>
    <w:uiPriority w:val="1"/>
    <w:rPr>
      <w:sz w:val="28"/>
      <w:szCs w:val="28"/>
    </w:rPr>
  </w:style>
  <w:style w:type="paragraph" w:styleId="25">
    <w:name w:val="toc 1"/>
    <w:basedOn w:val="1"/>
    <w:next w:val="1"/>
    <w:unhideWhenUsed/>
    <w:qFormat/>
    <w:uiPriority w:val="39"/>
    <w:pPr>
      <w:spacing w:after="57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7">
    <w:name w:val="table of figures"/>
    <w:basedOn w:val="1"/>
    <w:next w:val="1"/>
    <w:unhideWhenUsed/>
    <w:qFormat/>
    <w:uiPriority w:val="99"/>
    <w:pPr>
      <w:spacing w:after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2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3">
    <w:name w:val="footer"/>
    <w:basedOn w:val="1"/>
    <w:link w:val="55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4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link w:val="184"/>
    <w:qFormat/>
    <w:uiPriority w:val="34"/>
    <w:pPr>
      <w:ind w:left="720"/>
      <w:contextualSpacing/>
    </w:pPr>
  </w:style>
  <w:style w:type="paragraph" w:styleId="46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7">
    <w:name w:val="Заголовок Знак"/>
    <w:basedOn w:val="11"/>
    <w:link w:val="32"/>
    <w:qFormat/>
    <w:uiPriority w:val="10"/>
    <w:rPr>
      <w:sz w:val="48"/>
      <w:szCs w:val="48"/>
    </w:rPr>
  </w:style>
  <w:style w:type="character" w:customStyle="1" w:styleId="48">
    <w:name w:val="Подзаголовок Знак"/>
    <w:basedOn w:val="11"/>
    <w:link w:val="34"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Цитата 2 Знак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2">
    <w:name w:val="Выделенная цитата Знак"/>
    <w:link w:val="51"/>
    <w:qFormat/>
    <w:uiPriority w:val="30"/>
    <w:rPr>
      <w:i/>
    </w:rPr>
  </w:style>
  <w:style w:type="character" w:customStyle="1" w:styleId="53">
    <w:name w:val="Верхний колонтитул Знак"/>
    <w:basedOn w:val="11"/>
    <w:link w:val="2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Нижний колонтитул Знак"/>
    <w:link w:val="33"/>
    <w:qFormat/>
    <w:uiPriority w:val="99"/>
  </w:style>
  <w:style w:type="table" w:customStyle="1" w:styleId="5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Таблица-сетка 2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1">
    <w:name w:val="Grid Table 2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4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4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1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2">
    <w:name w:val="Lined - Accent 2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6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Текст сноски Знак"/>
    <w:link w:val="19"/>
    <w:qFormat/>
    <w:uiPriority w:val="99"/>
    <w:rPr>
      <w:sz w:val="18"/>
    </w:rPr>
  </w:style>
  <w:style w:type="character" w:customStyle="1" w:styleId="182">
    <w:name w:val="Текст концевой сноски Знак"/>
    <w:link w:val="17"/>
    <w:qFormat/>
    <w:uiPriority w:val="99"/>
    <w:rPr>
      <w:sz w:val="20"/>
    </w:rPr>
  </w:style>
  <w:style w:type="paragraph" w:customStyle="1" w:styleId="183">
    <w:name w:val="Заголовок оглавления1"/>
    <w:unhideWhenUsed/>
    <w:qFormat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4">
    <w:name w:val="Абзац списка Знак"/>
    <w:link w:val="45"/>
    <w:qFormat/>
    <w:uiPriority w:val="34"/>
  </w:style>
  <w:style w:type="character" w:customStyle="1" w:styleId="185">
    <w:name w:val="Текст выноски Знак"/>
    <w:basedOn w:val="11"/>
    <w:link w:val="16"/>
    <w:semiHidden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styleId="186">
    <w:name w:val="Placeholder Text"/>
    <w:basedOn w:val="11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5</Pages>
  <Words>931</Words>
  <Characters>5309</Characters>
  <Lines>1</Lines>
  <Paragraphs>1</Paragraphs>
  <TotalTime>0</TotalTime>
  <ScaleCrop>false</ScaleCrop>
  <LinksUpToDate>false</LinksUpToDate>
  <CharactersWithSpaces>6228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2024-09-10T06:23:00Z</dcterms:created>
  <dc:creator>Anastasi Cheprasova</dc:creator>
  <cp:lastModifiedBy>Roma</cp:lastModifiedBy>
  <dcterms:modified xsi:type="dcterms:W3CDTF">2025-03-19T12:42:21Z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53EF417C58F14459A95BD8D46CE5093E_13</vt:lpwstr>
  </property>
</Properties>
</file>