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CED" w:rsidRDefault="00FE159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1B3CED">
        <w:trPr>
          <w:trHeight w:val="340"/>
        </w:trPr>
        <w:tc>
          <w:tcPr>
            <w:tcW w:w="3116" w:type="dxa"/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FE15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FE159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FE15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1B3CED" w:rsidRDefault="00FE15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B3CED">
        <w:trPr>
          <w:trHeight w:val="340"/>
        </w:trPr>
        <w:tc>
          <w:tcPr>
            <w:tcW w:w="3116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B3CED" w:rsidRDefault="001B3CE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1B3CED" w:rsidRDefault="00FE159D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1B3CED">
        <w:tc>
          <w:tcPr>
            <w:tcW w:w="1411" w:type="dxa"/>
          </w:tcPr>
          <w:p w:rsidR="001B3CED" w:rsidRDefault="00FE159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1B3CED" w:rsidRDefault="00FE159D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1B3CED">
        <w:tc>
          <w:tcPr>
            <w:tcW w:w="1411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1B3CED">
        <w:tc>
          <w:tcPr>
            <w:tcW w:w="1411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B3CED">
        <w:tc>
          <w:tcPr>
            <w:tcW w:w="2263" w:type="dxa"/>
            <w:gridSpan w:val="3"/>
          </w:tcPr>
          <w:p w:rsidR="001B3CED" w:rsidRDefault="001B3CE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1B3CED" w:rsidRDefault="00FE159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1B3CED">
        <w:tc>
          <w:tcPr>
            <w:tcW w:w="2263" w:type="dxa"/>
            <w:gridSpan w:val="3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1B3CED">
        <w:tc>
          <w:tcPr>
            <w:tcW w:w="2041" w:type="dxa"/>
          </w:tcPr>
          <w:p w:rsidR="001B3CED" w:rsidRDefault="00FE159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1B3CED" w:rsidRDefault="0080734F" w:rsidP="0080734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Романов Максим Станиславович</w:t>
            </w:r>
          </w:p>
        </w:tc>
        <w:tc>
          <w:tcPr>
            <w:tcW w:w="284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B3CED">
        <w:tc>
          <w:tcPr>
            <w:tcW w:w="2041" w:type="dxa"/>
          </w:tcPr>
          <w:p w:rsidR="001B3CED" w:rsidRDefault="001B3CE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1B3CED">
        <w:tc>
          <w:tcPr>
            <w:tcW w:w="2041" w:type="dxa"/>
          </w:tcPr>
          <w:p w:rsidR="001B3CED" w:rsidRDefault="00FE159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B3CED">
        <w:tc>
          <w:tcPr>
            <w:tcW w:w="2041" w:type="dxa"/>
          </w:tcPr>
          <w:p w:rsidR="001B3CED" w:rsidRDefault="001B3CE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1B3CED">
        <w:tc>
          <w:tcPr>
            <w:tcW w:w="2155" w:type="dxa"/>
          </w:tcPr>
          <w:p w:rsidR="001B3CED" w:rsidRDefault="00FE159D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1B3CED" w:rsidRDefault="00FE159D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B3CED">
        <w:tc>
          <w:tcPr>
            <w:tcW w:w="2155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1B3CED" w:rsidRDefault="001B3CE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1B3CED" w:rsidRDefault="00FE159D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1B3CED" w:rsidRDefault="001B3C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1B3CED" w:rsidRDefault="00FE159D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1B3CED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1B3CED" w:rsidRDefault="00FE159D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1B3CED" w:rsidRDefault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0" allowOverlap="1" wp14:anchorId="4813A771" wp14:editId="350B6A3A">
            <wp:simplePos x="0" y="0"/>
            <wp:positionH relativeFrom="column">
              <wp:posOffset>701040</wp:posOffset>
            </wp:positionH>
            <wp:positionV relativeFrom="paragraph">
              <wp:posOffset>144780</wp:posOffset>
            </wp:positionV>
            <wp:extent cx="4505325" cy="4867275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8675" t="7782" r="9255" b="7616"/>
                    <a:stretch/>
                  </pic:blipFill>
                  <pic:spPr bwMode="auto">
                    <a:xfrm>
                      <a:off x="0" y="0"/>
                      <a:ext cx="4505325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1B3CED" w:rsidRDefault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0" allowOverlap="1" wp14:anchorId="533BA81C" wp14:editId="32AD282B">
            <wp:simplePos x="0" y="0"/>
            <wp:positionH relativeFrom="column">
              <wp:posOffset>843915</wp:posOffset>
            </wp:positionH>
            <wp:positionV relativeFrom="paragraph">
              <wp:posOffset>12700</wp:posOffset>
            </wp:positionV>
            <wp:extent cx="4248150" cy="2219325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1625" t="17766" r="10989" b="18550"/>
                    <a:stretch/>
                  </pic:blipFill>
                  <pic:spPr bwMode="auto">
                    <a:xfrm>
                      <a:off x="0" y="0"/>
                      <a:ext cx="42481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1B3CED" w:rsidRDefault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0" allowOverlap="1" wp14:anchorId="37EAC5F9" wp14:editId="44B9BED1">
            <wp:simplePos x="0" y="0"/>
            <wp:positionH relativeFrom="column">
              <wp:posOffset>-4286250</wp:posOffset>
            </wp:positionH>
            <wp:positionV relativeFrom="paragraph">
              <wp:posOffset>1136650</wp:posOffset>
            </wp:positionV>
            <wp:extent cx="4276725" cy="338137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9824" t="12035" r="9978" b="10285"/>
                    <a:stretch/>
                  </pic:blipFill>
                  <pic:spPr bwMode="auto">
                    <a:xfrm>
                      <a:off x="0" y="0"/>
                      <a:ext cx="42767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="00FE159D"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07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13" behindDoc="0" locked="0" layoutInCell="0" allowOverlap="1" wp14:anchorId="6B438E61" wp14:editId="19B9FE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CED" w:rsidRDefault="00FE159D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&lt;?xml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="5.5"&gt;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</w:t>
      </w:r>
      <w:r w:rsidRPr="0080734F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0734F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</w:t>
      </w:r>
      <w:r w:rsidRPr="0080734F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="Users API Thread </w:t>
      </w:r>
      <w:r w:rsidRPr="0080734F">
        <w:rPr>
          <w:rFonts w:ascii="Times New Roman" w:hAnsi="Times New Roman"/>
          <w:sz w:val="28"/>
          <w:szCs w:val="28"/>
          <w:lang w:val="en-US"/>
        </w:rPr>
        <w:t>Group"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="Loop C</w:t>
      </w:r>
      <w:r w:rsidRPr="0080734F">
        <w:rPr>
          <w:rFonts w:ascii="Times New Roman" w:hAnsi="Times New Roman"/>
          <w:sz w:val="28"/>
          <w:szCs w:val="28"/>
          <w:lang w:val="en-US"/>
        </w:rPr>
        <w:t>ontroller"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</w:t>
      </w:r>
      <w:r w:rsidRPr="0080734F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</w:t>
      </w:r>
      <w:r w:rsidRPr="0080734F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</w:t>
      </w:r>
      <w:r w:rsidRPr="0080734F">
        <w:rPr>
          <w:rFonts w:ascii="Times New Roman" w:hAnsi="Times New Roman"/>
          <w:sz w:val="28"/>
          <w:szCs w:val="28"/>
          <w:lang w:val="en-US"/>
        </w:rPr>
        <w:t>r.response_timeout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0734F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</w:t>
      </w:r>
      <w:r w:rsidRPr="0080734F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stringP</w:t>
      </w:r>
      <w:r w:rsidRPr="0080734F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0734F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</w:t>
      </w:r>
      <w:r w:rsidRPr="0080734F">
        <w:rPr>
          <w:rFonts w:ascii="Times New Roman" w:hAnsi="Times New Roman"/>
          <w:sz w:val="28"/>
          <w:szCs w:val="28"/>
          <w:lang w:val="en-US"/>
        </w:rPr>
        <w:t>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</w:t>
      </w:r>
      <w:r w:rsidRPr="0080734F">
        <w:rPr>
          <w:rFonts w:ascii="Times New Roman" w:hAnsi="Times New Roman"/>
          <w:sz w:val="28"/>
          <w:szCs w:val="28"/>
          <w:lang w:val="en-US"/>
        </w:rPr>
        <w:t>ments.arguments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0734F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HTTPSampler.embe</w:t>
      </w:r>
      <w:r w:rsidRPr="0080734F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</w:t>
      </w:r>
      <w:r w:rsidRPr="0080734F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80734F">
        <w:rPr>
          <w:rFonts w:ascii="Times New Roman" w:hAnsi="Times New Roman"/>
          <w:sz w:val="28"/>
          <w:szCs w:val="28"/>
          <w:lang w:val="en-US"/>
        </w:rPr>
        <w:t>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</w:t>
      </w:r>
      <w:r w:rsidRPr="0080734F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80734F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</w:t>
      </w:r>
      <w:r w:rsidRPr="0080734F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Argument.metadat</w:t>
      </w:r>
      <w:r w:rsidRPr="0080734F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80734F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</w:t>
      </w:r>
      <w:r w:rsidRPr="0080734F">
        <w:rPr>
          <w:rFonts w:ascii="Times New Roman" w:hAnsi="Times New Roman"/>
          <w:sz w:val="28"/>
          <w:szCs w:val="28"/>
          <w:lang w:val="en-US"/>
        </w:rPr>
        <w:t xml:space="preserve">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</w:t>
      </w:r>
      <w:r w:rsidRPr="0080734F">
        <w:rPr>
          <w:rFonts w:ascii="Times New Roman" w:hAnsi="Times New Roman"/>
          <w:sz w:val="28"/>
          <w:szCs w:val="28"/>
          <w:lang w:val="en-US"/>
        </w:rPr>
        <w:t>Sampler.connect_timeout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true&lt;/tim</w:t>
      </w:r>
      <w:r w:rsidRPr="0080734F">
        <w:rPr>
          <w:rFonts w:ascii="Times New Roman" w:hAnsi="Times New Roman"/>
          <w:sz w:val="28"/>
          <w:szCs w:val="28"/>
          <w:lang w:val="en-US"/>
        </w:rPr>
        <w:t>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</w:t>
      </w:r>
      <w:r w:rsidRPr="0080734F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samplerDat</w:t>
      </w:r>
      <w:r w:rsidRPr="0080734F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</w:t>
      </w:r>
      <w:r w:rsidRPr="0080734F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</w:t>
      </w:r>
      <w:r w:rsidRPr="0080734F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0734F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"&gt;fa</w:t>
      </w:r>
      <w:r w:rsidRPr="0080734F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"&gt;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succes</w:t>
      </w:r>
      <w:r w:rsidRPr="0080734F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fieldName</w:t>
      </w:r>
      <w:r w:rsidRPr="0080734F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80734F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</w:t>
      </w:r>
      <w:r w:rsidRPr="0080734F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80734F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80734F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/&gt;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80734F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80734F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80734F">
        <w:rPr>
          <w:rFonts w:ascii="Times New Roman" w:hAnsi="Times New Roman"/>
          <w:sz w:val="28"/>
          <w:szCs w:val="28"/>
          <w:lang w:val="en-US"/>
        </w:rPr>
        <w:t>&gt;</w:t>
      </w:r>
    </w:p>
    <w:p w:rsidR="001B3CED" w:rsidRPr="0080734F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80734F" w:rsidRDefault="00FE159D" w:rsidP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1B3CED" w:rsidRDefault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4144" behindDoc="0" locked="0" layoutInCell="0" allowOverlap="1" wp14:anchorId="3C67E12B" wp14:editId="783605C2">
            <wp:simplePos x="0" y="0"/>
            <wp:positionH relativeFrom="column">
              <wp:posOffset>652780</wp:posOffset>
            </wp:positionH>
            <wp:positionV relativeFrom="paragraph">
              <wp:posOffset>12065</wp:posOffset>
            </wp:positionV>
            <wp:extent cx="4619625" cy="2447925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9197" t="14242" r="6652" b="12553"/>
                    <a:stretch/>
                  </pic:blipFill>
                  <pic:spPr bwMode="auto">
                    <a:xfrm>
                      <a:off x="0" y="0"/>
                      <a:ext cx="46196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59D"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результатов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</w:t>
      </w:r>
      <w:r>
        <w:rPr>
          <w:rFonts w:ascii="Times New Roman" w:hAnsi="Times New Roman"/>
          <w:sz w:val="28"/>
          <w:szCs w:val="28"/>
        </w:rPr>
        <w:t xml:space="preserve"> статистику на основе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807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bookmarkStart w:id="0" w:name="_GoBack"/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55168" behindDoc="0" locked="0" layoutInCell="0" allowOverlap="1" wp14:anchorId="51F3B458" wp14:editId="0D5A7F92">
            <wp:simplePos x="0" y="0"/>
            <wp:positionH relativeFrom="column">
              <wp:posOffset>968375</wp:posOffset>
            </wp:positionH>
            <wp:positionV relativeFrom="paragraph">
              <wp:posOffset>-5274310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1B3C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1B3CED" w:rsidRDefault="00FE1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3CED">
      <w:footerReference w:type="even" r:id="rId18"/>
      <w:footerReference w:type="default" r:id="rId19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59D" w:rsidRDefault="00FE159D">
      <w:pPr>
        <w:spacing w:after="0" w:line="240" w:lineRule="auto"/>
      </w:pPr>
      <w:r>
        <w:separator/>
      </w:r>
    </w:p>
  </w:endnote>
  <w:endnote w:type="continuationSeparator" w:id="0">
    <w:p w:rsidR="00FE159D" w:rsidRDefault="00FE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CED" w:rsidRDefault="001B3CED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CED" w:rsidRDefault="001B3CED">
    <w:pPr>
      <w:pStyle w:val="af4"/>
    </w:pPr>
  </w:p>
  <w:p w:rsidR="001B3CED" w:rsidRDefault="001B3CED">
    <w:pPr>
      <w:pStyle w:val="af4"/>
    </w:pPr>
  </w:p>
  <w:p w:rsidR="001B3CED" w:rsidRDefault="001B3CED">
    <w:pPr>
      <w:pStyle w:val="af4"/>
    </w:pPr>
  </w:p>
  <w:p w:rsidR="001B3CED" w:rsidRDefault="001B3CE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59D" w:rsidRDefault="00FE159D">
      <w:pPr>
        <w:spacing w:after="0" w:line="240" w:lineRule="auto"/>
      </w:pPr>
      <w:r>
        <w:separator/>
      </w:r>
    </w:p>
  </w:footnote>
  <w:footnote w:type="continuationSeparator" w:id="0">
    <w:p w:rsidR="00FE159D" w:rsidRDefault="00FE15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ED"/>
    <w:rsid w:val="001B3CED"/>
    <w:rsid w:val="0080734F"/>
    <w:rsid w:val="00FE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F2201"/>
  <w15:docId w15:val="{A93F30A9-92F1-4D19-AD1A-640269DC8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1943</Words>
  <Characters>11076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2025-03-19T11:11:00Z</dcterms:created>
  <dcterms:modified xsi:type="dcterms:W3CDTF">2025-03-19T11:11:00Z</dcterms:modified>
  <dc:language>ru-RU</dc:language>
</cp:coreProperties>
</file>