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0107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001070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001070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001070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001070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001070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001070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70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001070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001070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001070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4A3B6CCB" w:rsidR="00001070" w:rsidRPr="00154A29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 w:rsidRPr="000010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154A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001070" w14:paraId="00A027A1" w14:textId="77777777" w:rsidTr="00F20A17">
        <w:tc>
          <w:tcPr>
            <w:tcW w:w="1417" w:type="dxa"/>
          </w:tcPr>
          <w:p w14:paraId="6ECF9DC8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1199F505" w:rsidR="00001070" w:rsidRPr="004E771F" w:rsidRDefault="00154A29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A29"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пакетов</w:t>
            </w:r>
          </w:p>
        </w:tc>
      </w:tr>
      <w:tr w:rsidR="00001070" w:rsidRPr="00001070" w14:paraId="5572F44E" w14:textId="77777777" w:rsidTr="00F20A17">
        <w:tc>
          <w:tcPr>
            <w:tcW w:w="1417" w:type="dxa"/>
          </w:tcPr>
          <w:p w14:paraId="1B1CF6B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001070" w14:paraId="3C648CF3" w14:textId="77777777" w:rsidTr="00F20A17">
        <w:tc>
          <w:tcPr>
            <w:tcW w:w="1417" w:type="dxa"/>
          </w:tcPr>
          <w:p w14:paraId="36133AE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001070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001070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0"/>
        <w:gridCol w:w="280"/>
        <w:gridCol w:w="4878"/>
        <w:gridCol w:w="280"/>
        <w:gridCol w:w="1877"/>
      </w:tblGrid>
      <w:tr w:rsidR="00001070" w:rsidRPr="00001070" w14:paraId="6F7E5754" w14:textId="77777777" w:rsidTr="00F20A17">
        <w:tc>
          <w:tcPr>
            <w:tcW w:w="2061" w:type="dxa"/>
          </w:tcPr>
          <w:p w14:paraId="5EAE97FD" w14:textId="77777777" w:rsidR="00001070" w:rsidRPr="00001070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77E16876" w:rsidR="00001070" w:rsidRPr="00001070" w:rsidRDefault="00CD7231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Назаров Никита Максимович </w:t>
            </w:r>
          </w:p>
        </w:tc>
        <w:tc>
          <w:tcPr>
            <w:tcW w:w="283" w:type="dxa"/>
          </w:tcPr>
          <w:p w14:paraId="687F27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31A124BD" w14:textId="77777777" w:rsidTr="00F20A17">
        <w:tc>
          <w:tcPr>
            <w:tcW w:w="2061" w:type="dxa"/>
          </w:tcPr>
          <w:p w14:paraId="5CE92D85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001070" w14:paraId="122985C8" w14:textId="77777777" w:rsidTr="00F20A17">
        <w:tc>
          <w:tcPr>
            <w:tcW w:w="2061" w:type="dxa"/>
          </w:tcPr>
          <w:p w14:paraId="0E0B3DE1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4F91C7E5" w14:textId="77777777" w:rsidTr="00F20A17">
        <w:tc>
          <w:tcPr>
            <w:tcW w:w="2061" w:type="dxa"/>
          </w:tcPr>
          <w:p w14:paraId="5DFE0F57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001070" w14:paraId="0697DAD7" w14:textId="77777777" w:rsidTr="00F20A17">
        <w:tc>
          <w:tcPr>
            <w:tcW w:w="2155" w:type="dxa"/>
          </w:tcPr>
          <w:p w14:paraId="1DF46816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79DB222F" w:rsidR="00001070" w:rsidRPr="00001070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="00CD7231" w:rsidRPr="00CD7231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="00CD7231" w:rsidRPr="00CD7231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9463FA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0852C963" w14:textId="77777777" w:rsidTr="00F20A17">
        <w:tc>
          <w:tcPr>
            <w:tcW w:w="2155" w:type="dxa"/>
          </w:tcPr>
          <w:p w14:paraId="0AB326CD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C909C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CE9FA1C" w14:textId="4ACB81BA" w:rsidR="00CB086F" w:rsidRPr="00C909C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C909C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5E61661A" w:rsidR="004C2EAD" w:rsidRDefault="004C2EAD" w:rsidP="00CA5277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154A29" w:rsidRPr="00154A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2</w:t>
      </w:r>
      <w:r w:rsid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154A29" w:rsidRPr="00154A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1E8BE19" w14:textId="77777777" w:rsidR="00F51A66" w:rsidRDefault="00F51A66" w:rsidP="00CA52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463F2" w14:textId="525DA515" w:rsidR="0036484A" w:rsidRPr="00AA2467" w:rsidRDefault="00F51A66" w:rsidP="00F51A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</w:t>
      </w:r>
      <w:r w:rsidR="00154A29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е</w:t>
      </w:r>
      <w:r w:rsidR="00F377D8" w:rsidRPr="00450C6F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1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09A19772" w14:textId="34E69F03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В Древней Греции (II в. до н.э.) был известен шифр, называемый "квадрат </w:t>
      </w:r>
      <w:proofErr w:type="spellStart"/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". Шифровальная таблица представляла собой квадрат с пятью столбцами и пятью строками, которые нумеровались цифрами от 1 до 5. В каждую клетку такого квадрата записывалась одна буква. В результате каждой букве соответствовала пара чисел, и шифрование сводилось к замене буквы парой чисел. Для латинского алфавита квадрат </w:t>
      </w:r>
      <w:proofErr w:type="spellStart"/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 имеет вид:</w:t>
      </w:r>
    </w:p>
    <w:p w14:paraId="65505BE7" w14:textId="506129DD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45C0715" wp14:editId="55BEFF07">
            <wp:simplePos x="0" y="0"/>
            <wp:positionH relativeFrom="column">
              <wp:posOffset>1396365</wp:posOffset>
            </wp:positionH>
            <wp:positionV relativeFrom="paragraph">
              <wp:posOffset>310515</wp:posOffset>
            </wp:positionV>
            <wp:extent cx="2676525" cy="16592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D31DF" w14:textId="77777777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FD4C62" w14:textId="77777777" w:rsidR="00154A29" w:rsidRP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Пользуясь вышеизложенным способом написать программу, которая:</w:t>
      </w:r>
    </w:p>
    <w:p w14:paraId="136833D4" w14:textId="77777777" w:rsidR="00154A29" w:rsidRP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а) зашифрует введенный текст и выведет на экран;</w:t>
      </w:r>
    </w:p>
    <w:p w14:paraId="106D131C" w14:textId="35D565BD" w:rsid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б) считает зашифрованный текст и расшифрует данный текст (</w:t>
      </w:r>
      <w:r w:rsidRPr="00154A2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пункт б выполнить по желанию и возможностям</w:t>
      </w:r>
      <w:r w:rsidRPr="00154A2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6ACDDCC" w14:textId="77777777" w:rsid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B25EAE" w14:textId="3092C083" w:rsidR="00F10FFC" w:rsidRDefault="00B94A8E" w:rsidP="00154A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1. 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Код программы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на языке 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Python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08F03A4F" w14:textId="72773EAC" w:rsidR="004A7B16" w:rsidRPr="004A7B16" w:rsidRDefault="004A7B16" w:rsidP="004A7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удобства </w:t>
      </w:r>
      <w:r w:rsidR="00450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записывается в файл, расшифровка (для дополнительного пункта б) также происходит из файла.</w:t>
      </w:r>
    </w:p>
    <w:p w14:paraId="3125D68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get_table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A2F73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DF364E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7267D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"IJ"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067FA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95B9CE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AA034F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F1C03A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</w:t>
      </w:r>
    </w:p>
    <w:p w14:paraId="60C3F78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FCC1A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EE17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(s.isalpha()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s.upper()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313B6C7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BDD95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47C7F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79CEC45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4E27C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2D57BFC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i, line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65E72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smbl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61882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smbl:</w:t>
      </w:r>
    </w:p>
    <w:p w14:paraId="02B20B5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36A4FD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85C44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C781B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EC93C3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3916DDA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get_encrypt(symbol)</w:t>
      </w:r>
    </w:p>
    <w:p w14:paraId="3D41E57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crypt_text</w:t>
      </w:r>
    </w:p>
    <w:p w14:paraId="240D275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AA893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5F230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CF9CC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.write(to_encrypt(text))</w:t>
      </w:r>
    </w:p>
    <w:p w14:paraId="17BE8B5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F329B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935CE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5F7EC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.read()</w:t>
      </w:r>
    </w:p>
    <w:p w14:paraId="0C8E897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533D059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0BED0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240A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C7F9B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(s.isdigit()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6AC415F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8C2DF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FCCA9F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A109A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FB0F0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377B3E9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table[i][j]</w:t>
      </w:r>
    </w:p>
    <w:p w14:paraId="0E1D7E5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1C85057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2F2D4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E8B31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encrypt_text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read_encrypt()</w:t>
      </w:r>
    </w:p>
    <w:p w14:paraId="5C2C53D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is_code(encrypt_text):</w:t>
      </w:r>
    </w:p>
    <w:p w14:paraId="2B989BE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8A17CA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(encrypt_text)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37F20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i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B4DBF5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0B1D4D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get_decode(i, j)</w:t>
      </w:r>
    </w:p>
    <w:p w14:paraId="213F992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encrypt_text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FE2F42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60BCB86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2FC4C5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640AAE6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09F3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791B5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(your_text)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2F1A6C9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is_all_latin_letters(your_text):</w:t>
      </w:r>
    </w:p>
    <w:p w14:paraId="23C5899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3D504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write_encrypt(your_text)  </w:t>
      </w:r>
    </w:p>
    <w:p w14:paraId="073DCAD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9BC7D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4F4BB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19856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20726D" w14:textId="77777777" w:rsidR="0099417F" w:rsidRPr="0099417F" w:rsidRDefault="0099417F" w:rsidP="009941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D2928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текст: 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для задания 1.а)</w:t>
      </w:r>
    </w:p>
    <w:p w14:paraId="5E4CBB4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B8A7D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proofErr w:type="gram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proofErr w:type="gram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f"Файл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содержит: {</w:t>
      </w:r>
      <w:proofErr w:type="spell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read_encrypt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 -&gt; {</w:t>
      </w:r>
      <w:proofErr w:type="spell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to_decode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()}") # для задания 1.б)</w:t>
      </w:r>
    </w:p>
    <w:p w14:paraId="0D408515" w14:textId="7F3E30C5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A866D8" w14:textId="0A4B469A" w:rsidR="00F377D8" w:rsidRP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Примеры работы программы по заданию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F377D8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0FE1F3F9" w14:textId="04E0288A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77D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CEDCE96" wp14:editId="0A1B185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23996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67FD827" w14:textId="1194157B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08C3D5" w14:textId="4F3D631E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работы программы по заданию б)</w:t>
      </w:r>
      <w:r w:rsidRPr="00F377D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612BE2A" w14:textId="01105C54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77D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3C04FB4E" wp14:editId="4B389850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39790" cy="1291590"/>
            <wp:effectExtent l="0" t="0" r="381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5203" w14:textId="55380B27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AA0C5A" w14:textId="77777777" w:rsidR="00F377D8" w:rsidRDefault="00F377D8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1C2ADFA8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4128ED74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23AF2282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5295D3C6" w14:textId="4DF3B284" w:rsidR="00F377D8" w:rsidRPr="00AA2467" w:rsidRDefault="00F377D8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е</w:t>
      </w:r>
      <w:r w:rsidRPr="00941554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2</w:t>
      </w:r>
      <w:r w:rsidR="00122584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-3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6210CC0E" w14:textId="247F8CFF" w:rsidR="00F377D8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41554">
        <w:rPr>
          <w:rFonts w:ascii="Times New Roman" w:eastAsia="Calibri" w:hAnsi="Times New Roman" w:cs="Times New Roman"/>
          <w:sz w:val="28"/>
          <w:szCs w:val="28"/>
        </w:rPr>
        <w:t>Спроектировать тесты по принципу «белого ящика» для программы, разработанной в задании № 1</w:t>
      </w:r>
    </w:p>
    <w:p w14:paraId="0D8C662C" w14:textId="0326AD6B" w:rsidR="00A03D50" w:rsidRPr="00A03D50" w:rsidRDefault="00A03D50" w:rsidP="00A03D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1) Блок проверки строки, вводимой пользователем, на возможность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кодирования</w:t>
      </w:r>
    </w:p>
    <w:p w14:paraId="4D86DA22" w14:textId="77777777" w:rsidR="00A03D50" w:rsidRPr="00A03D50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03D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3D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3D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A03D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6B33B3" w14:textId="77777777" w:rsidR="00A03D50" w:rsidRPr="00A03D50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s.isalpha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03D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s.upper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03D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4C50DE17" w14:textId="44A31288" w:rsidR="00941554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0AB716" w14:textId="7103A3F6" w:rsidR="00A03D50" w:rsidRDefault="00A03D50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1" w:name="_Hlk177266964"/>
      <w:r>
        <w:rPr>
          <w:rFonts w:ascii="Times New Roman" w:eastAsia="Calibri" w:hAnsi="Times New Roman" w:cs="Times New Roman"/>
          <w:sz w:val="28"/>
          <w:szCs w:val="28"/>
        </w:rPr>
        <w:t>для покрытия данного блока кода необходимо проверить все точки условий</w:t>
      </w:r>
      <w:r w:rsidRPr="00A03D50">
        <w:rPr>
          <w:rFonts w:ascii="Times New Roman" w:eastAsia="Calibri" w:hAnsi="Times New Roman" w:cs="Times New Roman"/>
          <w:sz w:val="28"/>
          <w:szCs w:val="28"/>
        </w:rPr>
        <w:t>:</w:t>
      </w:r>
    </w:p>
    <w:bookmarkEnd w:id="1"/>
    <w:p w14:paraId="33B5F819" w14:textId="08521E4B" w:rsidR="00A03D50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является ли каждый символ строки буквой, принадлежит ли каждая буква латинскому алфавиту (по условию).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559"/>
        <w:gridCol w:w="2410"/>
        <w:gridCol w:w="2667"/>
      </w:tblGrid>
      <w:tr w:rsidR="001946C4" w:rsidRPr="0010362D" w14:paraId="04F8178B" w14:textId="77777777" w:rsidTr="001946C4">
        <w:trPr>
          <w:trHeight w:val="9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05D09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FBE2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4F03C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0ED30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946C4" w:rsidRPr="0010362D" w14:paraId="4D1340A4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BDF73" w14:textId="4CB5D1B3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2235" w14:textId="1941BE97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52684" w14:textId="4F70FF9C" w:rsidR="001946C4" w:rsidRPr="0010362D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78EE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0362D" w14:paraId="107829A5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A8EB" w14:textId="05739FD3" w:rsidR="001946C4" w:rsidRPr="00E203D6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3B4D" w14:textId="339581BE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3E398" w14:textId="2B4B85B6" w:rsidR="001946C4" w:rsidRPr="0010362D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2A57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091BD2" w14:paraId="02376433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50D7" w14:textId="30D83876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44742" w14:textId="0522EE03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E9241" w14:textId="11C5E321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BB4D" w14:textId="77777777" w:rsidR="001946C4" w:rsidRPr="00091BD2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0682D5AB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A94F" w14:textId="76F1D29E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F8B2" w14:textId="7C3821A4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3899A" w14:textId="36A444A5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909D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5FE2362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B2" w14:textId="18670FA2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A4CE" w14:textId="7C1F9D9F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45752" w14:textId="73DCF13C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8828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3255C5A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5FC7" w14:textId="033B3EFB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 , 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F955" w14:textId="4EBD4085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519E1" w14:textId="0EA9B999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AB14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41AA95F7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6C85" w14:textId="43A5615A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“Hello World”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8E8A9" w14:textId="4497073E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53AB" w14:textId="734E854A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A67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8047034" w14:textId="77777777" w:rsidR="001946C4" w:rsidRPr="001946C4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2AC3B7" w14:textId="4F906BB1" w:rsidR="00A03D50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62DB094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4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1DBED57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2CF8B3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14DB98E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proofErr w:type="spell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DD43DDA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2558FB1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763551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gram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,</w:t>
      </w:r>
      <w:proofErr w:type="gram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CE8513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"Hello 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Word"</w:t>
      </w:r>
      <w:proofErr w:type="gram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780C7A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784A9A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D2D63B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15893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test_is_all_latin_letter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D4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5FA94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4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CD4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DEE43F7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805504" w14:textId="44CF7425" w:rsidR="00CD4274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5A7956B" w14:textId="77777777" w:rsidR="00CD4274" w:rsidRPr="00CD4274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3413F7" w14:textId="4D504F73" w:rsidR="00941554" w:rsidRDefault="00A03D50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2</w:t>
      </w:r>
      <w:r w:rsidR="00941554"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) Проверка шифрования символа</w:t>
      </w:r>
    </w:p>
    <w:p w14:paraId="1D04D2CF" w14:textId="77777777" w:rsidR="00805146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EEEE22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A7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4A7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32917A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03CA5C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7731D8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74C00036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line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D5022B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C0EA7C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F08018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2D7DA6" w14:textId="053A34FB" w:rsidR="00941554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50F3569" w14:textId="2233F3EF" w:rsidR="00941554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полное покрытие данного блока возможно достичь за счет перебора всех возможных аргументов и соответствующих им значений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E203D6" w:rsidRPr="0010362D" w14:paraId="05DC66EC" w14:textId="77777777" w:rsidTr="006C7D8D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C957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lk177265391"/>
            <w:bookmarkStart w:id="3" w:name="_Hlk177264540"/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DD125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374E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F9462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203D6" w:rsidRPr="0010362D" w14:paraId="7D13E8B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0DC0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D6A6D" w14:textId="52F4FBC4" w:rsidR="00E203D6" w:rsidRPr="0010362D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8BD3" w14:textId="1B6B6FD6" w:rsidR="00E203D6" w:rsidRPr="0010362D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E848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E203D6" w:rsidRPr="0010362D" w14:paraId="73BA3E7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ECFF" w14:textId="09A61383" w:rsidR="00E203D6" w:rsidRPr="00E203D6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E80C" w14:textId="6FFE3188" w:rsidR="00E203D6" w:rsidRPr="00E203D6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067A" w14:textId="65D54F1D" w:rsidR="00E203D6" w:rsidRPr="0010362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424C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2"/>
      <w:tr w:rsidR="00E203D6" w:rsidRPr="00091BD2" w14:paraId="3A304FA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3C4B" w14:textId="1C9C2396" w:rsidR="00E203D6" w:rsidRPr="000B588F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DEE4" w14:textId="5D50D39B" w:rsidR="00E203D6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9BE8" w14:textId="60BF2C96" w:rsidR="00E203D6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ED45" w14:textId="77777777" w:rsidR="00E203D6" w:rsidRPr="00091BD2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05FAFB1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7654" w14:textId="6D56A52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74A02" w14:textId="0E54D2B3" w:rsidR="006C7D8D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123A" w14:textId="3E63904A" w:rsidR="006C7D8D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3AA" w14:textId="68ED5F4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6F6964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5E2E" w14:textId="03E9A50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0838" w14:textId="637D0C8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40969" w14:textId="6DD44C6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DC69" w14:textId="2796381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0C825F0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25ED" w14:textId="4B17312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A8DF" w14:textId="61BA14C1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2608F" w14:textId="7CD544D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1701" w14:textId="48F291B0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5A1E01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8B8B" w14:textId="53C6867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F33EE" w14:textId="3717692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0289" w14:textId="7440034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09C7" w14:textId="1CCBE3C8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3"/>
      <w:tr w:rsidR="006C7D8D" w:rsidRPr="00091BD2" w14:paraId="49F0AA6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A4CA" w14:textId="2995340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CC9B4" w14:textId="402C0C9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BCA8" w14:textId="43B2500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50B2" w14:textId="54EE3723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0DC514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302" w14:textId="0945D68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AD13" w14:textId="34BE411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9A94" w14:textId="2454A15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F02B" w14:textId="51C61E7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459A99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4FCD" w14:textId="6B320D67" w:rsidR="006C7D8D" w:rsidRP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40AB" w14:textId="42A18D6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A7C1" w14:textId="75B311E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6376" w14:textId="388CAD61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5E0D5236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D85" w14:textId="7B03E50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09761" w14:textId="483092C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1279" w14:textId="6848059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6235" w14:textId="07E42168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F25AA8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6FD8" w14:textId="54830C2D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C968D" w14:textId="5DC9A1E1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53F9" w14:textId="1D1D098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4C80" w14:textId="55E24AFA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24903E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F5" w14:textId="684369F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C023B" w14:textId="1A744DD7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E783C" w14:textId="74B868A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77BA" w14:textId="65633B80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B7DA345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D5C2" w14:textId="4C469C1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3497" w14:textId="3B6BAF3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258C6" w14:textId="0519C63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8E8D" w14:textId="2AEE7FCF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6732A7E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362E" w14:textId="30AB453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37640" w14:textId="3048CB23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C528A" w14:textId="3C3B5FE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3115" w14:textId="1AA9E7AB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C9A0D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3B68" w14:textId="5E4CC97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CC299" w14:textId="3CE66D4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3BCE" w14:textId="6CCBCD6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079B" w14:textId="032938D5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17038F5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02E3" w14:textId="1129037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B9A7" w14:textId="2CF44C53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E075" w14:textId="2DBB997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C976" w14:textId="5F75EF36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C5B36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FEF2" w14:textId="03FD8B2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5CC8" w14:textId="0E4CA82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760D1" w14:textId="2926529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E4A8" w14:textId="4A66CE6C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20B7D8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7E1B" w14:textId="4119C73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ACC5" w14:textId="64F6C84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0EF0A" w14:textId="7B276A2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14A5" w14:textId="6509F3FA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40B869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429C" w14:textId="08A5796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315A4" w14:textId="4AD88C7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20C8C" w14:textId="124DE98D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13C7" w14:textId="49E1A97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2AB69C4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AD05" w14:textId="4B72DBB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4C72" w14:textId="4991A5D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6AAA" w14:textId="38FAA41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BD8C" w14:textId="71302149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5AF7236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00A6" w14:textId="35F647F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9A756" w14:textId="235873B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56F93" w14:textId="10ADC5F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25F" w14:textId="5E79D78B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58237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40B4" w14:textId="3A590E8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0166" w14:textId="669EB2C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6EE2" w14:textId="372CD01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C339" w14:textId="034ECA3D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FA4A79A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6BD3" w14:textId="06695C4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6BA6" w14:textId="4FB5546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78BA9" w14:textId="7F1C30A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8964" w14:textId="00B1385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2F357A8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7DF2" w14:textId="51377FF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381A9" w14:textId="41E1F05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F494" w14:textId="2E42B2D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B6D7" w14:textId="29CC161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1B15846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2A9C" w14:textId="6C8C8EE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Z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D9158" w14:textId="6CC8669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D9B63" w14:textId="77DE086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E435" w14:textId="157833B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3E21E680" w14:textId="5C4E8A58" w:rsidR="00E203D6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8BD6EF" w14:textId="77777777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4D6A56" w14:textId="77777777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1E4296" w14:textId="31C13650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7CE5EF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31CF23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885A17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991335E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26C79C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687F4C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C7107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7CFE50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D92D733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56913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50D2AE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34479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1AB8455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C00A33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F827C3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E49197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AB22380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F08B09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6AF7C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1AF86B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5D0385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00ECA0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2697FF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5F8950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023A6B2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2BEAC0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DAF05F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44463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45FC9F" w14:textId="77777777" w:rsidR="00015847" w:rsidRPr="00015847" w:rsidRDefault="00015847" w:rsidP="000158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F967C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0E4B07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1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61254E" w14:textId="77777777" w:rsidR="00015847" w:rsidRPr="00450C6F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C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45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49BFE1DC" w14:textId="359654EC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344AF35" w14:textId="77777777" w:rsidR="00805146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ADC973D" w14:textId="51F648E1" w:rsidR="00A03D50" w:rsidRPr="00450C6F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0C6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3) </w:t>
      </w: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Проверка</w:t>
      </w:r>
      <w:r w:rsidRPr="00450C6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шифрования</w:t>
      </w:r>
      <w:r w:rsidRPr="00450C6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строки</w:t>
      </w:r>
    </w:p>
    <w:p w14:paraId="7056CF01" w14:textId="77777777" w:rsidR="00805146" w:rsidRPr="00450C6F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1AB38E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953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53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E953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E953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671FE3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13EFE04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953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E953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58A39BEB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(symbol)</w:t>
      </w:r>
    </w:p>
    <w:p w14:paraId="17A1769E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53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crypt_text</w:t>
      </w:r>
      <w:proofErr w:type="spellEnd"/>
    </w:p>
    <w:p w14:paraId="2D8CFBB8" w14:textId="2850429F" w:rsidR="00E95348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18A295" w14:textId="2588F326" w:rsidR="00E95348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проверки достаточно любой комбинации символов в верхнем и</w:t>
      </w:r>
      <w:r w:rsidR="007F3FC9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нижнем регистре, </w:t>
      </w:r>
      <w:r w:rsidR="007F3FC9">
        <w:rPr>
          <w:rFonts w:ascii="Times New Roman" w:eastAsia="Calibri" w:hAnsi="Times New Roman" w:cs="Times New Roman"/>
          <w:sz w:val="28"/>
          <w:szCs w:val="28"/>
        </w:rPr>
        <w:t>например все возможные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символы в одной строке</w:t>
      </w:r>
      <w:r w:rsidR="007F3FC9">
        <w:rPr>
          <w:rFonts w:ascii="Times New Roman" w:eastAsia="Calibri" w:hAnsi="Times New Roman" w:cs="Times New Roman"/>
          <w:sz w:val="28"/>
          <w:szCs w:val="28"/>
        </w:rPr>
        <w:t xml:space="preserve"> (кодирование каждого символа проверено ранее)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35"/>
        <w:gridCol w:w="2835"/>
        <w:gridCol w:w="1391"/>
      </w:tblGrid>
      <w:tr w:rsidR="007F3FC9" w:rsidRPr="0010362D" w14:paraId="62352CBE" w14:textId="77777777" w:rsidTr="007F3FC9">
        <w:trPr>
          <w:trHeight w:val="98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B5C0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6EBF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9A16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A0BD9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7F3FC9" w:rsidRPr="0010362D" w14:paraId="1C39425C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2559C" w14:textId="76E43A64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B05C8" w14:textId="160766B1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9A7C4" w14:textId="3424D35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E96F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7F3FC9" w:rsidRPr="0010362D" w14:paraId="7D5DF72D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80C9" w14:textId="78A94971" w:rsidR="007F3FC9" w:rsidRPr="00E203D6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09629" w14:textId="11B43EC2" w:rsidR="007F3FC9" w:rsidRPr="00E203D6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D4F07" w14:textId="12E90F2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98DB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13C5EC43" w14:textId="2B057C84" w:rsidR="007F3FC9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DDD36F" w14:textId="7AECEEA0" w:rsidR="00E95348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9D69032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51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766992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60ED9A4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C04C4E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3C4379" w14:textId="77777777" w:rsidR="00805146" w:rsidRPr="00805146" w:rsidRDefault="00805146" w:rsidP="008051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F54B9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623A32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51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1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5F758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51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051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6E8B67EF" w14:textId="752D261E" w:rsidR="007F3FC9" w:rsidRPr="00450C6F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1C37D2" w14:textId="5D18157B" w:rsidR="00805146" w:rsidRPr="00450C6F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FCF80E" w14:textId="0A425661" w:rsidR="00805146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C3205">
        <w:rPr>
          <w:rFonts w:ascii="Times New Roman" w:eastAsia="Calibri" w:hAnsi="Times New Roman" w:cs="Times New Roman"/>
          <w:sz w:val="28"/>
          <w:szCs w:val="28"/>
          <w:highlight w:val="green"/>
        </w:rPr>
        <w:t>4)Проверка записи в файл</w:t>
      </w:r>
      <w:r w:rsidR="00BC3205" w:rsidRPr="00BC3205">
        <w:rPr>
          <w:rFonts w:ascii="Times New Roman" w:eastAsia="Calibri" w:hAnsi="Times New Roman" w:cs="Times New Roman"/>
          <w:sz w:val="28"/>
          <w:szCs w:val="28"/>
          <w:highlight w:val="green"/>
        </w:rPr>
        <w:t>, чтения из файла</w:t>
      </w:r>
    </w:p>
    <w:p w14:paraId="2DF88F8C" w14:textId="77777777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0D26E7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C32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A6C58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3B52B1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(text))</w:t>
      </w:r>
    </w:p>
    <w:p w14:paraId="68E051A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A854C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BC32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C7F342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CC1CF2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C32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.read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923D415" w14:textId="33A7AC33" w:rsidR="00805146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BC3205" w:rsidRPr="0010362D" w14:paraId="5382C242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C517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CD3B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65462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087F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C3205" w:rsidRPr="00091BD2" w14:paraId="5A8B9E1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AD0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196D" w14:textId="77777777" w:rsidR="00BC3205" w:rsidRPr="00EE7BF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389A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22CA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C3205" w:rsidRPr="00091BD2" w14:paraId="12A9E707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A8C1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A21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41E9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4D06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941C63E" w14:textId="4285FF29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9AB18C" w14:textId="2CB5CCAF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4D1D09A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03C650F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FDC45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"xyz"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"535455"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6334C5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EC559E" w14:textId="77777777" w:rsidR="00BC3205" w:rsidRPr="00BC3205" w:rsidRDefault="00BC3205" w:rsidP="00BC32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9D3F2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8D84B4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28C1B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</w:p>
    <w:p w14:paraId="039B3DA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57A24EC" w14:textId="7599ED49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FC234A" w14:textId="77777777" w:rsidR="00BC3205" w:rsidRPr="00450C6F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23E4AD" w14:textId="51C800B1" w:rsidR="00BC3205" w:rsidRPr="00450C6F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>5)</w:t>
      </w:r>
      <w:r w:rsidR="00762756">
        <w:rPr>
          <w:rFonts w:ascii="Times New Roman" w:eastAsia="Calibri" w:hAnsi="Times New Roman" w:cs="Times New Roman"/>
          <w:sz w:val="28"/>
          <w:szCs w:val="28"/>
        </w:rPr>
        <w:t>Вывод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данных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в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терминале</w:t>
      </w:r>
    </w:p>
    <w:p w14:paraId="0BF548C5" w14:textId="77777777" w:rsidR="00762756" w:rsidRPr="00450C6F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50C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0C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50C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50C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F57293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27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72395667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B4A7EE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27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9B0856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2B9BB1E5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047230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9D66AB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627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786FB0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F6F6E" w14:textId="6C6163F0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43E672" w14:textId="0A0ED89E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проверки необходимо покрытие всех условий</w:t>
      </w:r>
      <w:r w:rsidRPr="0076275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247F089" w14:textId="77777777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98E7DB" w14:textId="75978EA3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 нулевой длинны</w:t>
      </w:r>
    </w:p>
    <w:p w14:paraId="33BCDB29" w14:textId="6F308424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4A4786" w14:textId="316CDE4F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все буквы латинские</w:t>
      </w:r>
      <w:r w:rsidR="00FB1F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(функция проверена в п.1)</w:t>
      </w:r>
    </w:p>
    <w:p w14:paraId="38995B7C" w14:textId="6E577544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3AAE03" w14:textId="74636812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не все буквы латинские</w:t>
      </w:r>
    </w:p>
    <w:p w14:paraId="08B89C29" w14:textId="77777777" w:rsidR="00FB1F93" w:rsidRPr="00450C6F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B9A8E" w14:textId="60DFF3A2" w:rsidR="00FB1F93" w:rsidRPr="00450C6F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B1F9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4B1A2FF" wp14:editId="6876ABEA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39790" cy="202755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2B4DB" w14:textId="382B3418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50C6F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6) </w:t>
      </w:r>
      <w:r w:rsidRPr="00F76AA9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Проверка </w:t>
      </w:r>
      <w:r w:rsidR="00F76AA9" w:rsidRPr="00F76AA9">
        <w:rPr>
          <w:rFonts w:ascii="Times New Roman" w:eastAsia="Calibri" w:hAnsi="Times New Roman" w:cs="Times New Roman"/>
          <w:sz w:val="28"/>
          <w:szCs w:val="28"/>
          <w:highlight w:val="green"/>
        </w:rPr>
        <w:t>содержимого файла для декодирования</w:t>
      </w:r>
    </w:p>
    <w:p w14:paraId="6C7A537C" w14:textId="77777777" w:rsidR="00143973" w:rsidRDefault="0014397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DB0CBC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76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6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8470AC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E3515F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s.isdigit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2DB59004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62AF83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67F5C8E" w14:textId="49F4080F" w:rsidR="00F76AA9" w:rsidRDefault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E60EA0" w14:textId="075959F0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76AA9">
        <w:rPr>
          <w:rFonts w:ascii="Times New Roman" w:eastAsia="Calibri" w:hAnsi="Times New Roman" w:cs="Times New Roman"/>
          <w:sz w:val="28"/>
          <w:szCs w:val="28"/>
        </w:rPr>
        <w:t>для покрытия данного блока кода необходимо проверить все точки условий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не выполнение хотя бы одного меняет значение функции</w:t>
      </w:r>
      <w:r w:rsidRPr="00F76AA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7554F30" w14:textId="40079E86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является ли длинна строки в файле ненулевой,</w:t>
      </w:r>
    </w:p>
    <w:p w14:paraId="115C5708" w14:textId="5FA12131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четное ли количество символов</w:t>
      </w:r>
    </w:p>
    <w:p w14:paraId="52078D15" w14:textId="1B397466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являются ли все символы цифрами</w:t>
      </w:r>
    </w:p>
    <w:p w14:paraId="06332BD9" w14:textId="7C3B674B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E61673">
        <w:rPr>
          <w:rFonts w:ascii="Times New Roman" w:eastAsia="Calibri" w:hAnsi="Times New Roman" w:cs="Times New Roman"/>
          <w:sz w:val="28"/>
          <w:szCs w:val="28"/>
        </w:rPr>
        <w:t>лежат ли цифры в промежутке от 1 до 5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143973" w:rsidRPr="0010362D" w14:paraId="23A4C94B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9890A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B11A8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FBF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1393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43973" w:rsidRPr="0010362D" w14:paraId="2DB28718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B0264" w14:textId="7C76CBA3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5606" w14:textId="0274D3F8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BF7A6" w14:textId="372C6F8B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827B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10362D" w14:paraId="40EB245A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7877" w14:textId="6C7D073D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“1277”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B316A" w14:textId="7FB41AE4" w:rsidR="00143973" w:rsidRPr="00E203D6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9496" w14:textId="68870053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99A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091BD2" w14:paraId="342D128B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70D5" w14:textId="217C5F2B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5094" w14:textId="2ADFE4F9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F1642" w14:textId="73650DDA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94E" w14:textId="77777777" w:rsidR="00143973" w:rsidRPr="00091BD2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14:paraId="24BBC982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5FA" w14:textId="13711985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“11”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CC9A" w14:textId="00C1DADF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EF2F" w14:textId="79D2CCFA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C39A" w14:textId="77777777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14:paraId="631EC70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DE22" w14:textId="6130753D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88468" w14:textId="420324AC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839E" w14:textId="779CF701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0537" w14:textId="1A5B56E7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DF6AF58" w14:textId="4F76B306" w:rsidR="00E616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51F1E37B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ata_is_code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7B0C7EA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F23ADD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"1277"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EC92ED6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716BFED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CDCE6C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74F194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4ADC7" w14:textId="77777777" w:rsidR="00143973" w:rsidRPr="00143973" w:rsidRDefault="00143973" w:rsidP="001439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6BA487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93A4D5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4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277EC3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39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14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17BEBB55" w14:textId="7326AF47" w:rsid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1F2949" w14:textId="77777777" w:rsidR="00143973" w:rsidRP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3B7CAF" w14:textId="7203E7DC" w:rsidR="00143973" w:rsidRPr="00450C6F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eastAsia="Calibri" w:hAnsi="Times New Roman" w:cs="Times New Roman"/>
          <w:sz w:val="28"/>
          <w:szCs w:val="28"/>
        </w:rPr>
        <w:t>Декодирование</w:t>
      </w:r>
      <w:r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03262A3B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E14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4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2EC39E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F13685C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46974160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33B3E34E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E2DB8F" w14:textId="5B848A90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E14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579665" w14:textId="77777777" w:rsidR="00B871D5" w:rsidRPr="00B871D5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1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7319A74" w14:textId="77777777" w:rsidR="00B871D5" w:rsidRPr="00B871D5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B871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78A1187D" w14:textId="07F51487" w:rsidR="003E1459" w:rsidRPr="00450C6F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C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60212135" w14:textId="77777777" w:rsidR="003E1459" w:rsidRPr="00450C6F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0A8CB3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27C4A531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020D6F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FCA43D9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99C495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175F92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BA3CE7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j)</w:t>
      </w:r>
    </w:p>
    <w:p w14:paraId="59BF5417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C09DEF5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41BB265C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14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BB6A98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E14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30952A11" w14:textId="77777777" w:rsidR="003E1459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1A4C82" w14:textId="77777777" w:rsidR="003E1459" w:rsidRPr="00B871D5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E58084" w14:textId="072F1398" w:rsid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EFA6A5" w14:textId="27086FCA" w:rsidR="00B871D5" w:rsidRPr="003E1459" w:rsidRDefault="00B871D5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полное покрытие данного блока возможно достичь за счет перебора всех возможных аргументов и соответствующих им значений</w:t>
      </w:r>
      <w:r w:rsidR="003E1459" w:rsidRPr="003E145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3E1459">
        <w:rPr>
          <w:rFonts w:ascii="Times New Roman" w:eastAsia="Calibri" w:hAnsi="Times New Roman" w:cs="Times New Roman"/>
          <w:sz w:val="28"/>
          <w:szCs w:val="28"/>
        </w:rPr>
        <w:t>для символов</w:t>
      </w:r>
      <w:r w:rsidR="003E1459" w:rsidRPr="003E145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D8D5D55" w14:textId="77777777" w:rsidR="003E1459" w:rsidRDefault="003E1459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Normal"/>
        <w:tblW w:w="96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2410"/>
        <w:gridCol w:w="2410"/>
        <w:gridCol w:w="2667"/>
      </w:tblGrid>
      <w:tr w:rsidR="00B871D5" w:rsidRPr="0010362D" w14:paraId="47264B57" w14:textId="77777777" w:rsidTr="00B871D5">
        <w:trPr>
          <w:trHeight w:val="98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55485" w14:textId="69C3067F" w:rsidR="00B871D5" w:rsidRPr="00B871D5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E8D3" w14:textId="7503D3B3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4A0F" w14:textId="111D7952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DEFD3" w14:textId="77777777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71D5" w:rsidRPr="0010362D" w14:paraId="1817DAD8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0505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DA0B" w14:textId="3DA930F6" w:rsidR="00B871D5" w:rsidRP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84A8" w14:textId="0D66A616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5F3D5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0362D" w14:paraId="7B6A298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0E6E5" w14:textId="77777777" w:rsidR="00B871D5" w:rsidRPr="00E203D6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C73B8" w14:textId="1EC810C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C312" w14:textId="7690160A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683F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8C3F72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51D4" w14:textId="7777777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5D6D" w14:textId="7C39749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3E69E" w14:textId="7834464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30281" w14:textId="77777777" w:rsidR="00B871D5" w:rsidRPr="00091BD2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005B54DF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FB2E" w14:textId="7777777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A66AA" w14:textId="433AC92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4BE1E" w14:textId="27C8548E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E7DC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509469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DB2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65F4" w14:textId="4144BB2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5B5A" w14:textId="5369D2C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B67C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3BAC74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5A55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2C62" w14:textId="04CCD862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8F9D" w14:textId="2108652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680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67A22BE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258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AF189" w14:textId="4195DBD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D36D4" w14:textId="4283931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693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EE987F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65C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0CED" w14:textId="2D1F1EA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7525" w14:textId="6BDCE91C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3AFBC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0B0E509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C6CE77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30F22FA2" w14:textId="41CE2ACB" w:rsidR="00B871D5" w:rsidRPr="00A5538A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68F8B2B8" w14:textId="69D0312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7ED2BAA" w14:textId="118B2C7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Не успех</w:t>
            </w:r>
          </w:p>
        </w:tc>
      </w:tr>
      <w:tr w:rsidR="00B871D5" w:rsidRPr="00091BD2" w14:paraId="10059ABD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593C1DC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473AD398" w14:textId="1E085F80" w:rsidR="00B871D5" w:rsidRPr="00A5538A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24FCBE3" w14:textId="72FBC50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A4DA6D1" w14:textId="0E879FB3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успех</w:t>
            </w:r>
          </w:p>
        </w:tc>
      </w:tr>
      <w:tr w:rsidR="00B871D5" w:rsidRPr="00091BD2" w14:paraId="357575A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BBB8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117E8" w14:textId="05999FB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5FF8A" w14:textId="178679CC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90E4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C3A794B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C9CCE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8CBA2" w14:textId="7191139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85CBB" w14:textId="6F22A5B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A603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C9CD92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6EDFA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7B28" w14:textId="65A92EB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440D2" w14:textId="6DD3C70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7B08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7F52C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710A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3F404" w14:textId="2673135B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65252" w14:textId="68F7931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0FF7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572F4A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3A1E4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49C9E" w14:textId="27BA45D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A02B" w14:textId="67045291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3A2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1728812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65F7C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744CB" w14:textId="3016941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F33C" w14:textId="5A8834C3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20C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9203AB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442A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1522" w14:textId="6D3BEC4D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4C78" w14:textId="273C853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89A3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2C9FA0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402F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6E89" w14:textId="2EE53DC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8C42" w14:textId="44C2595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B813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85D0ED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9E8E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4EF5" w14:textId="2B800C9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9804F" w14:textId="37A767C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1E8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3591C0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CDA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714B" w14:textId="6A6F6B52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8CCE" w14:textId="6D95F31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833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56B44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4BB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C0B98" w14:textId="4F7515A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245F6" w14:textId="407FB72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BFF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5B95AA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949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F1C9" w14:textId="59CCCB4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1171" w14:textId="317CB6A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D273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D3842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F92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56E82" w14:textId="20A08A8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DC4E" w14:textId="7595CFC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6A5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8018A3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C327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379AD" w14:textId="49EEA43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F823" w14:textId="5C45877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71D7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EB875F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91A8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3216" w14:textId="631FEADD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F76D" w14:textId="014C0EEB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FDB9A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70F4E9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47A4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0064B" w14:textId="5A82024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F3112" w14:textId="3289F71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7F3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11BC219" w14:textId="77777777" w:rsid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0F6DAF" w14:textId="7DFD7FC6" w:rsidR="00B871D5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39A830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A0AD7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C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42B312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09823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D5DBD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5F88D1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109F3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EB9641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9418F1C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1C0D5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637EF36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E0BE16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AE9392B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043051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627B88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DEACB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95DA7B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0EB51E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EB23E7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127D59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B5F825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174619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E923C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00E0B9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E07813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6B5C4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BFCE6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D5F4C7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0570D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C6821C" w14:textId="77777777" w:rsidR="00FF3C4C" w:rsidRPr="00FF3C4C" w:rsidRDefault="00FF3C4C" w:rsidP="00FF3C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7A20C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48130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F3C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3C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0F2891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write_encrypt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943CE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F3C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</w:t>
      </w:r>
      <w:proofErr w:type="gram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F3C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79E4F559" w14:textId="6A0D8004" w:rsidR="00A5538A" w:rsidRPr="00450C6F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F51084" w14:textId="2E87637B" w:rsidR="00FF3C4C" w:rsidRPr="00450C6F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1A35D6" w14:textId="264FCC33" w:rsidR="00FF3C4C" w:rsidRP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Итог автоматического тестирования </w:t>
      </w:r>
      <w:r w:rsidRPr="00FF3C4C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B81E78A" wp14:editId="419C909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606425"/>
            <wp:effectExtent l="0" t="0" r="3810" b="317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709">
        <w:rPr>
          <w:rFonts w:ascii="Times New Roman" w:eastAsia="Calibri" w:hAnsi="Times New Roman" w:cs="Times New Roman"/>
          <w:b/>
          <w:bCs/>
          <w:sz w:val="28"/>
          <w:szCs w:val="28"/>
        </w:rPr>
        <w:t>на тестовом пакете</w:t>
      </w:r>
    </w:p>
    <w:p w14:paraId="02772F0F" w14:textId="64CD1952" w:rsidR="00FF3C4C" w:rsidRP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0256AE" w14:textId="1BD1ADF8" w:rsidR="00FF3C4C" w:rsidRPr="00B47709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F3C4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520BA3D8" wp14:editId="70BB88F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939790" cy="2846070"/>
            <wp:effectExtent l="0" t="0" r="381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>Лог</w:t>
      </w:r>
      <w:r w:rsidRPr="00B4770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>ошибок</w:t>
      </w:r>
    </w:p>
    <w:p w14:paraId="624473F2" w14:textId="09EC7FDF" w:rsidR="00FF3C4C" w:rsidRPr="00B47709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7DF526" w14:textId="13C218FC" w:rsidR="00FF3C4C" w:rsidRPr="00C46F95" w:rsidRDefault="00FF3C4C" w:rsidP="00FF3C4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D0E65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4095425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0D20222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316F8A5F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61076635" w14:textId="24CB9713" w:rsidR="00C46F95" w:rsidRPr="00C46F95" w:rsidRDefault="003B3C7C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46F95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Вывод:</w:t>
      </w:r>
      <w:r w:rsidRPr="00C46F9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8453744" w14:textId="67213329" w:rsidR="003B3C7C" w:rsidRPr="00C46F95" w:rsidRDefault="00C46F95" w:rsidP="00C46F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3B3C7C">
        <w:rPr>
          <w:rFonts w:ascii="Times New Roman" w:eastAsia="Calibri" w:hAnsi="Times New Roman" w:cs="Times New Roman"/>
          <w:sz w:val="28"/>
          <w:szCs w:val="28"/>
        </w:rPr>
        <w:t xml:space="preserve"> ходе лабораторной работы написана программа, реализующая алгоритм шифрования «Квадрат </w:t>
      </w:r>
      <w:proofErr w:type="spellStart"/>
      <w:r w:rsidR="003B3C7C">
        <w:rPr>
          <w:rFonts w:ascii="Times New Roman" w:eastAsia="Calibri" w:hAnsi="Times New Roman" w:cs="Times New Roman"/>
          <w:sz w:val="28"/>
          <w:szCs w:val="28"/>
        </w:rPr>
        <w:t>Полибия</w:t>
      </w:r>
      <w:proofErr w:type="spellEnd"/>
      <w:r w:rsidR="003B3C7C">
        <w:rPr>
          <w:rFonts w:ascii="Times New Roman" w:eastAsia="Calibri" w:hAnsi="Times New Roman" w:cs="Times New Roman"/>
          <w:sz w:val="28"/>
          <w:szCs w:val="28"/>
        </w:rPr>
        <w:t xml:space="preserve">», был разработан пакет тестовых сценариев, который полностью охватывает код программы. В ходе тестирования </w:t>
      </w:r>
      <w:r>
        <w:rPr>
          <w:rFonts w:ascii="Times New Roman" w:eastAsia="Calibri" w:hAnsi="Times New Roman" w:cs="Times New Roman"/>
          <w:sz w:val="28"/>
          <w:szCs w:val="28"/>
        </w:rPr>
        <w:t>удалось обнаружить недостаток алгоритма при дешифровании, это связано с тем, что двум буквам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соответствует</w:t>
      </w:r>
      <w:r w:rsidR="00122584">
        <w:rPr>
          <w:rFonts w:ascii="Times New Roman" w:eastAsia="Calibri" w:hAnsi="Times New Roman" w:cs="Times New Roman"/>
          <w:sz w:val="28"/>
          <w:szCs w:val="28"/>
        </w:rPr>
        <w:t xml:space="preserve"> одна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уникальная пара индексов</w:t>
      </w:r>
      <w:r w:rsidR="00122584">
        <w:rPr>
          <w:rFonts w:ascii="Times New Roman" w:eastAsia="Calibri" w:hAnsi="Times New Roman" w:cs="Times New Roman"/>
          <w:sz w:val="28"/>
          <w:szCs w:val="28"/>
        </w:rPr>
        <w:t xml:space="preserve"> таблицы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(2,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4), и при обратном процессе - шифру 24 соответствуют два значения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). Все остальные тесты пройдены успешно.</w:t>
      </w:r>
    </w:p>
    <w:sectPr w:rsidR="003B3C7C" w:rsidRPr="00C46F95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15847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2584"/>
    <w:rsid w:val="00123400"/>
    <w:rsid w:val="001338D5"/>
    <w:rsid w:val="00143973"/>
    <w:rsid w:val="00154A29"/>
    <w:rsid w:val="00170DD5"/>
    <w:rsid w:val="00172CF1"/>
    <w:rsid w:val="00181AEA"/>
    <w:rsid w:val="00192C62"/>
    <w:rsid w:val="0019439F"/>
    <w:rsid w:val="001946C4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3C7C"/>
    <w:rsid w:val="003B5B16"/>
    <w:rsid w:val="003C036D"/>
    <w:rsid w:val="003D4F73"/>
    <w:rsid w:val="003E1459"/>
    <w:rsid w:val="003E47C6"/>
    <w:rsid w:val="003F0231"/>
    <w:rsid w:val="003F19A9"/>
    <w:rsid w:val="00411E51"/>
    <w:rsid w:val="00425E29"/>
    <w:rsid w:val="004377F3"/>
    <w:rsid w:val="00444F82"/>
    <w:rsid w:val="00450C6F"/>
    <w:rsid w:val="0045120E"/>
    <w:rsid w:val="00454798"/>
    <w:rsid w:val="00482763"/>
    <w:rsid w:val="00483B9B"/>
    <w:rsid w:val="00495DFB"/>
    <w:rsid w:val="0049650E"/>
    <w:rsid w:val="004A0238"/>
    <w:rsid w:val="004A7B16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C7D8D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2756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7F3FC9"/>
    <w:rsid w:val="00805146"/>
    <w:rsid w:val="008063CA"/>
    <w:rsid w:val="008155E8"/>
    <w:rsid w:val="008160A2"/>
    <w:rsid w:val="00816444"/>
    <w:rsid w:val="0082143D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1554"/>
    <w:rsid w:val="00942FD4"/>
    <w:rsid w:val="0095653F"/>
    <w:rsid w:val="009637D1"/>
    <w:rsid w:val="00980FEB"/>
    <w:rsid w:val="00982E6D"/>
    <w:rsid w:val="00985E83"/>
    <w:rsid w:val="0099417F"/>
    <w:rsid w:val="009945F9"/>
    <w:rsid w:val="009B2A87"/>
    <w:rsid w:val="009B6E25"/>
    <w:rsid w:val="009E35A8"/>
    <w:rsid w:val="009F026D"/>
    <w:rsid w:val="00A03D50"/>
    <w:rsid w:val="00A042CC"/>
    <w:rsid w:val="00A07860"/>
    <w:rsid w:val="00A108F4"/>
    <w:rsid w:val="00A23B56"/>
    <w:rsid w:val="00A43AFE"/>
    <w:rsid w:val="00A46685"/>
    <w:rsid w:val="00A46ABB"/>
    <w:rsid w:val="00A5538A"/>
    <w:rsid w:val="00A57CA6"/>
    <w:rsid w:val="00A61394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47709"/>
    <w:rsid w:val="00B52307"/>
    <w:rsid w:val="00B6009F"/>
    <w:rsid w:val="00B606F4"/>
    <w:rsid w:val="00B6593C"/>
    <w:rsid w:val="00B714EB"/>
    <w:rsid w:val="00B827AB"/>
    <w:rsid w:val="00B871D5"/>
    <w:rsid w:val="00B94A8E"/>
    <w:rsid w:val="00BA0D8E"/>
    <w:rsid w:val="00BA1F76"/>
    <w:rsid w:val="00BC3205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46F95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4274"/>
    <w:rsid w:val="00CD5429"/>
    <w:rsid w:val="00CD7231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E1549"/>
    <w:rsid w:val="00DF1B7C"/>
    <w:rsid w:val="00E203D6"/>
    <w:rsid w:val="00E36901"/>
    <w:rsid w:val="00E42BEB"/>
    <w:rsid w:val="00E43D6A"/>
    <w:rsid w:val="00E60CEE"/>
    <w:rsid w:val="00E61673"/>
    <w:rsid w:val="00E707BF"/>
    <w:rsid w:val="00E75828"/>
    <w:rsid w:val="00E9534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377D8"/>
    <w:rsid w:val="00F4139F"/>
    <w:rsid w:val="00F51A66"/>
    <w:rsid w:val="00F644C7"/>
    <w:rsid w:val="00F6658A"/>
    <w:rsid w:val="00F76AA9"/>
    <w:rsid w:val="00F83B5B"/>
    <w:rsid w:val="00FA4502"/>
    <w:rsid w:val="00FA5EC8"/>
    <w:rsid w:val="00FA6FFB"/>
    <w:rsid w:val="00FB091F"/>
    <w:rsid w:val="00FB1F93"/>
    <w:rsid w:val="00FB68BF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973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qFormat/>
    <w:rsid w:val="00E203D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CFC1A-F6A2-45E1-9573-B5A4E414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16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Ауд-Нагатинская-604 Студент</cp:lastModifiedBy>
  <cp:revision>26</cp:revision>
  <dcterms:created xsi:type="dcterms:W3CDTF">2024-01-08T19:17:00Z</dcterms:created>
  <dcterms:modified xsi:type="dcterms:W3CDTF">2025-03-21T09:28:00Z</dcterms:modified>
</cp:coreProperties>
</file>