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C2B7C" w14:textId="77777777" w:rsidR="00693101" w:rsidRPr="00DB321B" w:rsidRDefault="00513BFF">
      <w:pPr>
        <w:rPr>
          <w:rFonts w:eastAsia="Times New Roman" w:cs="Times New Roman"/>
        </w:rPr>
      </w:pPr>
      <w:proofErr w:type="spellStart"/>
      <w:r w:rsidRPr="00DB321B">
        <w:t>Кадырбаев</w:t>
      </w:r>
      <w:proofErr w:type="spellEnd"/>
      <w:r w:rsidRPr="00DB321B">
        <w:t xml:space="preserve"> </w:t>
      </w:r>
      <w:proofErr w:type="spellStart"/>
      <w:r w:rsidRPr="00DB321B">
        <w:t>Тулеген</w:t>
      </w:r>
      <w:proofErr w:type="spellEnd"/>
      <w:r w:rsidRPr="00DB321B">
        <w:t xml:space="preserve"> Викторович</w:t>
      </w:r>
      <w:r w:rsidRPr="00DB321B">
        <w:br/>
      </w:r>
      <w:r w:rsidRPr="00DB321B">
        <w:rPr>
          <w:lang w:val="en-US"/>
        </w:rPr>
        <w:t>V</w:t>
      </w:r>
      <w:r w:rsidRPr="00DB321B">
        <w:t>ДКИП-111прог</w:t>
      </w:r>
      <w:r w:rsidRPr="00DB321B">
        <w:br/>
      </w:r>
      <w:r w:rsidRPr="00DB321B">
        <w:rPr>
          <w:rFonts w:eastAsia="Times New Roman" w:cs="Times New Roman"/>
        </w:rPr>
        <w:t> Создание диаграммы потока данных и диаграммы классов</w:t>
      </w:r>
    </w:p>
    <w:p w14:paraId="369CE1CB" w14:textId="77777777" w:rsidR="00513BFF" w:rsidRPr="00DB321B" w:rsidRDefault="00513BFF" w:rsidP="00DF4846">
      <w:pPr>
        <w:pStyle w:val="a3"/>
        <w:numPr>
          <w:ilvl w:val="0"/>
          <w:numId w:val="1"/>
        </w:numPr>
        <w:rPr>
          <w:rFonts w:eastAsia="Times New Roman" w:cs="Times New Roman"/>
        </w:rPr>
      </w:pPr>
      <w:r w:rsidRPr="00DB321B">
        <w:rPr>
          <w:rFonts w:eastAsia="Times New Roman" w:cs="Times New Roman"/>
          <w:bCs/>
        </w:rPr>
        <w:t xml:space="preserve">Диаграмма потока данных </w:t>
      </w:r>
      <w:r w:rsidRPr="00DB321B">
        <w:rPr>
          <w:rFonts w:eastAsia="Times New Roman" w:cs="Times New Roman"/>
        </w:rPr>
        <w:br/>
        <w:t>Диаграмма показывает, как информация движется между проце</w:t>
      </w:r>
      <w:bookmarkStart w:id="0" w:name="_GoBack"/>
      <w:bookmarkEnd w:id="0"/>
      <w:r w:rsidRPr="00DB321B">
        <w:rPr>
          <w:rFonts w:eastAsia="Times New Roman" w:cs="Times New Roman"/>
        </w:rPr>
        <w:t>ссами, сущностями и хранилищами данных в системе туристической фирмы.</w:t>
      </w:r>
      <w:r w:rsidRPr="00DB321B">
        <w:rPr>
          <w:rFonts w:eastAsia="Times New Roman" w:cs="Times New Roman"/>
        </w:rPr>
        <w:br/>
      </w:r>
      <w:r w:rsidRPr="00DB321B">
        <w:rPr>
          <w:rFonts w:eastAsia="Times New Roman" w:cs="Times New Roman"/>
          <w:bCs/>
        </w:rPr>
        <w:t>Контекстная диаграмма (Уровень 0)</w:t>
      </w:r>
      <w:r w:rsidRPr="00DB321B">
        <w:rPr>
          <w:rFonts w:eastAsia="Times New Roman" w:cs="Times New Roman"/>
        </w:rPr>
        <w:br/>
      </w:r>
      <w:r w:rsidRPr="00DB321B">
        <w:rPr>
          <w:rFonts w:eastAsia="Times New Roman" w:cs="Times New Roman"/>
          <w:bCs/>
        </w:rPr>
        <w:t>Основной процесс:</w:t>
      </w:r>
      <w:r w:rsidRPr="00DB321B">
        <w:rPr>
          <w:rFonts w:eastAsia="Times New Roman" w:cs="Times New Roman"/>
        </w:rPr>
        <w:t> "Продажа туристических путевок"</w:t>
      </w:r>
      <w:r w:rsidRPr="00DB321B">
        <w:rPr>
          <w:rFonts w:eastAsia="Times New Roman" w:cs="Times New Roman"/>
        </w:rPr>
        <w:br/>
      </w:r>
      <w:r w:rsidRPr="00DB321B">
        <w:rPr>
          <w:rFonts w:eastAsia="Times New Roman" w:cs="Times New Roman"/>
          <w:bCs/>
        </w:rPr>
        <w:t>Внешние сущности:</w:t>
      </w:r>
      <w:r w:rsidRPr="00DB321B">
        <w:rPr>
          <w:rFonts w:eastAsia="Times New Roman" w:cs="Times New Roman"/>
        </w:rPr>
        <w:br/>
      </w:r>
      <w:r w:rsidRPr="00DB321B">
        <w:rPr>
          <w:rFonts w:eastAsia="Times New Roman" w:cs="Times New Roman"/>
          <w:bCs/>
        </w:rPr>
        <w:t>Клиент</w:t>
      </w:r>
      <w:r w:rsidRPr="00DB321B">
        <w:rPr>
          <w:rFonts w:eastAsia="Times New Roman" w:cs="Times New Roman"/>
        </w:rPr>
        <w:t> (предоставляет данные, выбирает маршрут, получает путевку)</w:t>
      </w:r>
      <w:r w:rsidRPr="00DB321B">
        <w:rPr>
          <w:rFonts w:eastAsia="Times New Roman" w:cs="Times New Roman"/>
        </w:rPr>
        <w:br/>
      </w:r>
      <w:r w:rsidRPr="00DB321B">
        <w:rPr>
          <w:rFonts w:eastAsia="Times New Roman" w:cs="Times New Roman"/>
          <w:bCs/>
        </w:rPr>
        <w:t>Сотрудник</w:t>
      </w:r>
      <w:r w:rsidRPr="00DB321B">
        <w:rPr>
          <w:rFonts w:eastAsia="Times New Roman" w:cs="Times New Roman"/>
        </w:rPr>
        <w:t> (вводит данные, формирует предложения, регистрирует продажу)</w:t>
      </w:r>
      <w:r w:rsidRPr="00DB321B">
        <w:rPr>
          <w:rFonts w:eastAsia="Times New Roman" w:cs="Times New Roman"/>
        </w:rPr>
        <w:br/>
      </w:r>
      <w:r w:rsidRPr="00DB321B">
        <w:rPr>
          <w:rFonts w:eastAsia="Times New Roman" w:cs="Times New Roman"/>
          <w:bCs/>
        </w:rPr>
        <w:t>Декомпозиция (Уровень 1)</w:t>
      </w:r>
      <w:r w:rsidRPr="00DB321B">
        <w:rPr>
          <w:rFonts w:eastAsia="Times New Roman" w:cs="Times New Roman"/>
        </w:rPr>
        <w:br/>
      </w:r>
      <w:r w:rsidRPr="00DB321B">
        <w:rPr>
          <w:rFonts w:eastAsia="Times New Roman" w:cs="Times New Roman"/>
          <w:bCs/>
        </w:rPr>
        <w:t>"Обработка данных клиента"</w:t>
      </w:r>
      <w:r w:rsidRPr="00DB321B">
        <w:rPr>
          <w:rFonts w:eastAsia="Times New Roman" w:cs="Times New Roman"/>
        </w:rPr>
        <w:br/>
        <w:t>Вход: Данные клиента (ФИО, адрес, телефон)</w:t>
      </w:r>
      <w:r w:rsidRPr="00DB321B">
        <w:rPr>
          <w:rFonts w:eastAsia="Times New Roman" w:cs="Times New Roman"/>
        </w:rPr>
        <w:br/>
        <w:t>Выход: Запись в хранилище "Клиенты"</w:t>
      </w:r>
      <w:r w:rsidRPr="00DB321B">
        <w:rPr>
          <w:rFonts w:eastAsia="Times New Roman" w:cs="Times New Roman"/>
        </w:rPr>
        <w:br/>
      </w:r>
      <w:r w:rsidRPr="00DB321B">
        <w:rPr>
          <w:rFonts w:eastAsia="Times New Roman" w:cs="Times New Roman"/>
          <w:bCs/>
        </w:rPr>
        <w:t>"Подбор маршрута"</w:t>
      </w:r>
      <w:r w:rsidRPr="00DB321B">
        <w:rPr>
          <w:rFonts w:eastAsia="Times New Roman" w:cs="Times New Roman"/>
        </w:rPr>
        <w:br/>
        <w:t>Вход: Пожелания клиента (страна, климат, отель, бюджет)</w:t>
      </w:r>
      <w:r w:rsidRPr="00DB321B">
        <w:rPr>
          <w:rFonts w:eastAsia="Times New Roman" w:cs="Times New Roman"/>
        </w:rPr>
        <w:br/>
        <w:t>Выход: Список подходящих маршрутов из хранилища "Маршруты"</w:t>
      </w:r>
      <w:r w:rsidRPr="00DB321B">
        <w:rPr>
          <w:rFonts w:eastAsia="Times New Roman" w:cs="Times New Roman"/>
        </w:rPr>
        <w:br/>
      </w:r>
      <w:r w:rsidRPr="00DB321B">
        <w:rPr>
          <w:rFonts w:eastAsia="Times New Roman" w:cs="Times New Roman"/>
          <w:bCs/>
        </w:rPr>
        <w:t>"Оформление путевки"</w:t>
      </w:r>
      <w:r w:rsidRPr="00DB321B">
        <w:rPr>
          <w:rFonts w:eastAsia="Times New Roman" w:cs="Times New Roman"/>
        </w:rPr>
        <w:br/>
        <w:t>Вход: Выбранный маршрут, дата отправления, скидка</w:t>
      </w:r>
      <w:r w:rsidRPr="00DB321B">
        <w:rPr>
          <w:rFonts w:eastAsia="Times New Roman" w:cs="Times New Roman"/>
        </w:rPr>
        <w:br/>
        <w:t>Выход: Запись в хранилище "Путевки"</w:t>
      </w:r>
      <w:r w:rsidR="00357155" w:rsidRPr="00DB321B">
        <w:rPr>
          <w:rFonts w:eastAsia="Times New Roman" w:cs="Times New Roman"/>
        </w:rPr>
        <w:t>, обновление данных о клиенте</w:t>
      </w:r>
      <w:r w:rsidR="00357155" w:rsidRPr="00DB321B">
        <w:rPr>
          <w:rFonts w:eastAsia="Times New Roman" w:cs="Times New Roman"/>
        </w:rPr>
        <w:br/>
      </w:r>
      <w:r w:rsidRPr="00DB321B">
        <w:rPr>
          <w:rFonts w:eastAsia="Times New Roman" w:cs="Times New Roman"/>
          <w:bCs/>
        </w:rPr>
        <w:t>"Расчет стоимости"</w:t>
      </w:r>
      <w:r w:rsidRPr="00DB321B">
        <w:rPr>
          <w:rFonts w:eastAsia="Times New Roman" w:cs="Times New Roman"/>
        </w:rPr>
        <w:br/>
        <w:t>Вход: Стоимост</w:t>
      </w:r>
      <w:r w:rsidR="00357155" w:rsidRPr="00DB321B">
        <w:rPr>
          <w:rFonts w:eastAsia="Times New Roman" w:cs="Times New Roman"/>
        </w:rPr>
        <w:t>ь маршрута, количество, скидка</w:t>
      </w:r>
      <w:r w:rsidR="00357155" w:rsidRPr="00DB321B">
        <w:rPr>
          <w:rFonts w:eastAsia="Times New Roman" w:cs="Times New Roman"/>
        </w:rPr>
        <w:br/>
      </w:r>
      <w:r w:rsidRPr="00DB321B">
        <w:rPr>
          <w:rFonts w:eastAsia="Times New Roman" w:cs="Times New Roman"/>
        </w:rPr>
        <w:t>Выход: Итоговая сумма к оплате</w:t>
      </w:r>
    </w:p>
    <w:p w14:paraId="3B8EEB3F" w14:textId="77777777" w:rsidR="00DF4846" w:rsidRPr="00DB321B" w:rsidRDefault="00DF4846" w:rsidP="00DF4846">
      <w:pPr>
        <w:pStyle w:val="a3"/>
      </w:pPr>
      <w:r w:rsidRPr="00DB321B">
        <w:t>2. Диаграмма классов (UML)</w:t>
      </w:r>
    </w:p>
    <w:p w14:paraId="74E3A9F3" w14:textId="77777777" w:rsidR="00DF4846" w:rsidRPr="00DB321B" w:rsidRDefault="00DF4846" w:rsidP="00DF4846">
      <w:pPr>
        <w:pStyle w:val="a3"/>
      </w:pPr>
      <w:r w:rsidRPr="00DB321B">
        <w:t>Отображает структуру данных и связи между сущностями.</w:t>
      </w:r>
      <w:r w:rsidRPr="00DB321B">
        <w:br/>
        <w:t>Классы:</w:t>
      </w:r>
    </w:p>
    <w:p w14:paraId="5CFBB5DA" w14:textId="77777777" w:rsidR="00DF4846" w:rsidRPr="00DB321B" w:rsidRDefault="00DF4846" w:rsidP="00DF4846">
      <w:pPr>
        <w:pStyle w:val="a3"/>
      </w:pPr>
      <w:r w:rsidRPr="00DB321B">
        <w:t>Клиент (</w:t>
      </w:r>
      <w:proofErr w:type="spellStart"/>
      <w:r w:rsidRPr="00DB321B">
        <w:t>Customer</w:t>
      </w:r>
      <w:proofErr w:type="spellEnd"/>
      <w:r w:rsidRPr="00DB321B">
        <w:t>)</w:t>
      </w:r>
    </w:p>
    <w:p w14:paraId="3F7C5FA9" w14:textId="77777777" w:rsidR="00DF4846" w:rsidRPr="00DB321B" w:rsidRDefault="00DF4846" w:rsidP="00DF4846">
      <w:r w:rsidRPr="00DB321B">
        <w:t xml:space="preserve">             Атрибуты:</w:t>
      </w:r>
    </w:p>
    <w:p w14:paraId="216EACB7" w14:textId="77777777" w:rsidR="00DF4846" w:rsidRPr="00DB321B" w:rsidRDefault="00DF4846" w:rsidP="00DF4846">
      <w:r w:rsidRPr="00DB321B">
        <w:t xml:space="preserve">             </w:t>
      </w:r>
      <w:proofErr w:type="spellStart"/>
      <w:r w:rsidRPr="00DB321B">
        <w:t>customerId</w:t>
      </w:r>
      <w:proofErr w:type="spellEnd"/>
      <w:r w:rsidRPr="00DB321B">
        <w:t xml:space="preserve">: </w:t>
      </w:r>
      <w:proofErr w:type="spellStart"/>
      <w:r w:rsidRPr="00DB321B">
        <w:t>int</w:t>
      </w:r>
      <w:proofErr w:type="spellEnd"/>
      <w:r w:rsidRPr="00DB321B">
        <w:t xml:space="preserve"> (Код клиента)</w:t>
      </w:r>
    </w:p>
    <w:p w14:paraId="2DE4A58C" w14:textId="77777777" w:rsidR="00DF4846" w:rsidRPr="00DB321B" w:rsidRDefault="00DF4846" w:rsidP="00DF4846">
      <w:r w:rsidRPr="00DB321B">
        <w:t xml:space="preserve">             </w:t>
      </w:r>
      <w:proofErr w:type="spellStart"/>
      <w:r w:rsidRPr="00DB321B">
        <w:t>lastName</w:t>
      </w:r>
      <w:proofErr w:type="spellEnd"/>
      <w:r w:rsidRPr="00DB321B">
        <w:t xml:space="preserve">: </w:t>
      </w:r>
      <w:proofErr w:type="spellStart"/>
      <w:r w:rsidRPr="00DB321B">
        <w:t>string</w:t>
      </w:r>
      <w:proofErr w:type="spellEnd"/>
      <w:r w:rsidRPr="00DB321B">
        <w:t xml:space="preserve"> (Фамилия)</w:t>
      </w:r>
    </w:p>
    <w:p w14:paraId="37AFC71F" w14:textId="77777777" w:rsidR="00DF4846" w:rsidRPr="00DB321B" w:rsidRDefault="00DF4846" w:rsidP="00DF4846">
      <w:r w:rsidRPr="00DB321B">
        <w:t xml:space="preserve">             </w:t>
      </w:r>
      <w:proofErr w:type="spellStart"/>
      <w:r w:rsidRPr="00DB321B">
        <w:t>firstName</w:t>
      </w:r>
      <w:proofErr w:type="spellEnd"/>
      <w:r w:rsidRPr="00DB321B">
        <w:t xml:space="preserve">: </w:t>
      </w:r>
      <w:proofErr w:type="spellStart"/>
      <w:r w:rsidRPr="00DB321B">
        <w:t>string</w:t>
      </w:r>
      <w:proofErr w:type="spellEnd"/>
      <w:r w:rsidRPr="00DB321B">
        <w:t xml:space="preserve"> (Имя)</w:t>
      </w:r>
    </w:p>
    <w:p w14:paraId="6D76D33D" w14:textId="77777777" w:rsidR="00DF4846" w:rsidRPr="00DB321B" w:rsidRDefault="00DF4846" w:rsidP="00DF4846">
      <w:r w:rsidRPr="00DB321B">
        <w:t xml:space="preserve">            </w:t>
      </w:r>
      <w:proofErr w:type="spellStart"/>
      <w:r w:rsidRPr="00DB321B">
        <w:t>middleName</w:t>
      </w:r>
      <w:proofErr w:type="spellEnd"/>
      <w:r w:rsidRPr="00DB321B">
        <w:t xml:space="preserve">: </w:t>
      </w:r>
      <w:proofErr w:type="spellStart"/>
      <w:r w:rsidRPr="00DB321B">
        <w:t>string</w:t>
      </w:r>
      <w:proofErr w:type="spellEnd"/>
      <w:r w:rsidRPr="00DB321B">
        <w:t xml:space="preserve"> (Отчество)</w:t>
      </w:r>
    </w:p>
    <w:p w14:paraId="0292C958" w14:textId="77777777" w:rsidR="00DF4846" w:rsidRPr="00DB321B" w:rsidRDefault="00DF4846" w:rsidP="00DF4846">
      <w:r w:rsidRPr="00DB321B">
        <w:t xml:space="preserve">            </w:t>
      </w:r>
      <w:proofErr w:type="spellStart"/>
      <w:r w:rsidRPr="00DB321B">
        <w:t>address</w:t>
      </w:r>
      <w:proofErr w:type="spellEnd"/>
      <w:r w:rsidRPr="00DB321B">
        <w:t xml:space="preserve">: </w:t>
      </w:r>
      <w:proofErr w:type="spellStart"/>
      <w:r w:rsidRPr="00DB321B">
        <w:t>string</w:t>
      </w:r>
      <w:proofErr w:type="spellEnd"/>
      <w:r w:rsidRPr="00DB321B">
        <w:t xml:space="preserve"> (Адрес)</w:t>
      </w:r>
    </w:p>
    <w:p w14:paraId="5442E3F3" w14:textId="77777777" w:rsidR="00DF4846" w:rsidRPr="00DB321B" w:rsidRDefault="00DF4846" w:rsidP="00DF4846">
      <w:r w:rsidRPr="00DB321B">
        <w:t xml:space="preserve">             </w:t>
      </w:r>
      <w:proofErr w:type="spellStart"/>
      <w:r w:rsidRPr="00DB321B">
        <w:t>phone</w:t>
      </w:r>
      <w:proofErr w:type="spellEnd"/>
      <w:r w:rsidRPr="00DB321B">
        <w:t xml:space="preserve">: </w:t>
      </w:r>
      <w:proofErr w:type="spellStart"/>
      <w:r w:rsidRPr="00DB321B">
        <w:t>string</w:t>
      </w:r>
      <w:proofErr w:type="spellEnd"/>
      <w:r w:rsidRPr="00DB321B">
        <w:t xml:space="preserve"> (Телефон)</w:t>
      </w:r>
    </w:p>
    <w:p w14:paraId="252FB6DA" w14:textId="77777777" w:rsidR="00DF4846" w:rsidRPr="00DB321B" w:rsidRDefault="00DF4846" w:rsidP="00DF4846">
      <w:r w:rsidRPr="00DB321B">
        <w:t xml:space="preserve">            Методы:</w:t>
      </w:r>
    </w:p>
    <w:p w14:paraId="32867DF2" w14:textId="77777777" w:rsidR="00DF4846" w:rsidRPr="00DB321B" w:rsidRDefault="00F32D5F" w:rsidP="00F32D5F">
      <w:r w:rsidRPr="00DB321B">
        <w:t xml:space="preserve">            </w:t>
      </w:r>
      <w:proofErr w:type="spellStart"/>
      <w:r w:rsidR="00DF4846" w:rsidRPr="00DB321B">
        <w:t>getCustomerInfo</w:t>
      </w:r>
      <w:proofErr w:type="spellEnd"/>
      <w:r w:rsidR="00DF4846" w:rsidRPr="00DB321B">
        <w:t>()</w:t>
      </w:r>
    </w:p>
    <w:p w14:paraId="6C9A81F5" w14:textId="77777777" w:rsidR="00DF4846" w:rsidRPr="00DB321B" w:rsidRDefault="00F32D5F" w:rsidP="00F32D5F">
      <w:r w:rsidRPr="00DB321B">
        <w:t xml:space="preserve">            </w:t>
      </w:r>
      <w:r w:rsidR="00DF4846" w:rsidRPr="00DB321B">
        <w:t>Маршрут (</w:t>
      </w:r>
      <w:proofErr w:type="spellStart"/>
      <w:r w:rsidR="00DF4846" w:rsidRPr="00DB321B">
        <w:t>Route</w:t>
      </w:r>
      <w:proofErr w:type="spellEnd"/>
      <w:r w:rsidR="00DF4846" w:rsidRPr="00DB321B">
        <w:t>)</w:t>
      </w:r>
    </w:p>
    <w:p w14:paraId="7E78740F" w14:textId="77777777" w:rsidR="00DF4846" w:rsidRPr="00DB321B" w:rsidRDefault="00F32D5F" w:rsidP="00F32D5F">
      <w:r w:rsidRPr="00DB321B">
        <w:t xml:space="preserve">           </w:t>
      </w:r>
      <w:r w:rsidR="00DF4846" w:rsidRPr="00DB321B">
        <w:t>Атрибуты:</w:t>
      </w:r>
    </w:p>
    <w:p w14:paraId="6E095E8E" w14:textId="77777777" w:rsidR="00DF4846" w:rsidRPr="00DB321B" w:rsidRDefault="00F32D5F" w:rsidP="00F32D5F">
      <w:r w:rsidRPr="00DB321B">
        <w:t xml:space="preserve">           </w:t>
      </w:r>
      <w:proofErr w:type="spellStart"/>
      <w:r w:rsidR="00DF4846" w:rsidRPr="00DB321B">
        <w:t>routeId</w:t>
      </w:r>
      <w:proofErr w:type="spellEnd"/>
      <w:r w:rsidR="00DF4846" w:rsidRPr="00DB321B">
        <w:t xml:space="preserve">: </w:t>
      </w:r>
      <w:proofErr w:type="spellStart"/>
      <w:r w:rsidR="00DF4846" w:rsidRPr="00DB321B">
        <w:t>int</w:t>
      </w:r>
      <w:proofErr w:type="spellEnd"/>
      <w:r w:rsidR="00DF4846" w:rsidRPr="00DB321B">
        <w:t xml:space="preserve"> (Код маршрута)</w:t>
      </w:r>
    </w:p>
    <w:p w14:paraId="787D5835" w14:textId="77777777" w:rsidR="00DF4846" w:rsidRPr="00DB321B" w:rsidRDefault="00F32D5F" w:rsidP="00F32D5F">
      <w:r w:rsidRPr="00DB321B">
        <w:t xml:space="preserve">           </w:t>
      </w:r>
      <w:proofErr w:type="spellStart"/>
      <w:r w:rsidR="00DF4846" w:rsidRPr="00DB321B">
        <w:t>country</w:t>
      </w:r>
      <w:proofErr w:type="spellEnd"/>
      <w:r w:rsidR="00DF4846" w:rsidRPr="00DB321B">
        <w:t xml:space="preserve">: </w:t>
      </w:r>
      <w:proofErr w:type="spellStart"/>
      <w:r w:rsidR="00DF4846" w:rsidRPr="00DB321B">
        <w:t>string</w:t>
      </w:r>
      <w:proofErr w:type="spellEnd"/>
      <w:r w:rsidR="00DF4846" w:rsidRPr="00DB321B">
        <w:t xml:space="preserve"> (Страна)</w:t>
      </w:r>
    </w:p>
    <w:p w14:paraId="7BADD55F" w14:textId="77777777" w:rsidR="00DF4846" w:rsidRPr="00DB321B" w:rsidRDefault="00F32D5F" w:rsidP="00F32D5F">
      <w:r w:rsidRPr="00DB321B">
        <w:t xml:space="preserve">           </w:t>
      </w:r>
      <w:proofErr w:type="spellStart"/>
      <w:r w:rsidR="00DF4846" w:rsidRPr="00DB321B">
        <w:t>climate</w:t>
      </w:r>
      <w:proofErr w:type="spellEnd"/>
      <w:r w:rsidR="00DF4846" w:rsidRPr="00DB321B">
        <w:t xml:space="preserve">: </w:t>
      </w:r>
      <w:proofErr w:type="spellStart"/>
      <w:r w:rsidR="00DF4846" w:rsidRPr="00DB321B">
        <w:t>string</w:t>
      </w:r>
      <w:proofErr w:type="spellEnd"/>
      <w:r w:rsidR="00DF4846" w:rsidRPr="00DB321B">
        <w:t xml:space="preserve"> (Климат)</w:t>
      </w:r>
    </w:p>
    <w:p w14:paraId="56DFA1E9" w14:textId="77777777" w:rsidR="00DF4846" w:rsidRPr="00DB321B" w:rsidRDefault="00F32D5F" w:rsidP="00F32D5F">
      <w:r w:rsidRPr="00DB321B">
        <w:t xml:space="preserve">           </w:t>
      </w:r>
      <w:proofErr w:type="spellStart"/>
      <w:r w:rsidR="00DF4846" w:rsidRPr="00DB321B">
        <w:t>duration</w:t>
      </w:r>
      <w:proofErr w:type="spellEnd"/>
      <w:r w:rsidR="00DF4846" w:rsidRPr="00DB321B">
        <w:t xml:space="preserve">: </w:t>
      </w:r>
      <w:proofErr w:type="spellStart"/>
      <w:r w:rsidR="00DF4846" w:rsidRPr="00DB321B">
        <w:t>int</w:t>
      </w:r>
      <w:proofErr w:type="spellEnd"/>
      <w:r w:rsidR="00DF4846" w:rsidRPr="00DB321B">
        <w:t xml:space="preserve"> (Длительность, дни)</w:t>
      </w:r>
    </w:p>
    <w:p w14:paraId="5C533FFC" w14:textId="77777777" w:rsidR="00DF4846" w:rsidRPr="00DB321B" w:rsidRDefault="00F32D5F" w:rsidP="00F32D5F">
      <w:r w:rsidRPr="00DB321B">
        <w:t xml:space="preserve">            </w:t>
      </w:r>
      <w:proofErr w:type="spellStart"/>
      <w:r w:rsidR="00DF4846" w:rsidRPr="00DB321B">
        <w:t>hotel</w:t>
      </w:r>
      <w:proofErr w:type="spellEnd"/>
      <w:r w:rsidR="00DF4846" w:rsidRPr="00DB321B">
        <w:t xml:space="preserve">: </w:t>
      </w:r>
      <w:proofErr w:type="spellStart"/>
      <w:r w:rsidR="00DF4846" w:rsidRPr="00DB321B">
        <w:t>string</w:t>
      </w:r>
      <w:proofErr w:type="spellEnd"/>
      <w:r w:rsidR="00DF4846" w:rsidRPr="00DB321B">
        <w:t xml:space="preserve"> (Отель)</w:t>
      </w:r>
    </w:p>
    <w:p w14:paraId="00CA864F" w14:textId="77777777" w:rsidR="00DF4846" w:rsidRPr="00DB321B" w:rsidRDefault="00F32D5F" w:rsidP="00F32D5F">
      <w:r w:rsidRPr="00DB321B">
        <w:t xml:space="preserve">            </w:t>
      </w:r>
      <w:proofErr w:type="spellStart"/>
      <w:r w:rsidR="00DF4846" w:rsidRPr="00DB321B">
        <w:t>price</w:t>
      </w:r>
      <w:proofErr w:type="spellEnd"/>
      <w:r w:rsidR="00DF4846" w:rsidRPr="00DB321B">
        <w:t xml:space="preserve">: </w:t>
      </w:r>
      <w:proofErr w:type="spellStart"/>
      <w:r w:rsidR="00DF4846" w:rsidRPr="00DB321B">
        <w:t>float</w:t>
      </w:r>
      <w:proofErr w:type="spellEnd"/>
      <w:r w:rsidR="00DF4846" w:rsidRPr="00DB321B">
        <w:t xml:space="preserve"> (Стоимость)</w:t>
      </w:r>
    </w:p>
    <w:p w14:paraId="748F3D6B" w14:textId="77777777" w:rsidR="00DF4846" w:rsidRPr="00DB321B" w:rsidRDefault="00F32D5F" w:rsidP="00F32D5F">
      <w:r w:rsidRPr="00DB321B">
        <w:t xml:space="preserve">            </w:t>
      </w:r>
      <w:r w:rsidR="00DF4846" w:rsidRPr="00DB321B">
        <w:t>Методы:</w:t>
      </w:r>
    </w:p>
    <w:p w14:paraId="36341EF8" w14:textId="77777777" w:rsidR="00DF4846" w:rsidRPr="00DB321B" w:rsidRDefault="00F32D5F" w:rsidP="00F32D5F">
      <w:r w:rsidRPr="00DB321B">
        <w:t xml:space="preserve">           </w:t>
      </w:r>
      <w:proofErr w:type="spellStart"/>
      <w:r w:rsidR="00DF4846" w:rsidRPr="00DB321B">
        <w:t>getRouteDetails</w:t>
      </w:r>
      <w:proofErr w:type="spellEnd"/>
      <w:r w:rsidR="00DF4846" w:rsidRPr="00DB321B">
        <w:t>()</w:t>
      </w:r>
    </w:p>
    <w:p w14:paraId="0894E118" w14:textId="77777777" w:rsidR="00DF4846" w:rsidRPr="00DB321B" w:rsidRDefault="004545C3" w:rsidP="004545C3">
      <w:r w:rsidRPr="00DB321B">
        <w:t xml:space="preserve">           </w:t>
      </w:r>
      <w:r w:rsidR="00DF4846" w:rsidRPr="00DB321B">
        <w:t>Путевка (</w:t>
      </w:r>
      <w:proofErr w:type="spellStart"/>
      <w:r w:rsidR="00DF4846" w:rsidRPr="00DB321B">
        <w:t>Tour</w:t>
      </w:r>
      <w:proofErr w:type="spellEnd"/>
      <w:r w:rsidR="00DF4846" w:rsidRPr="00DB321B">
        <w:t>)</w:t>
      </w:r>
    </w:p>
    <w:p w14:paraId="528C16C1" w14:textId="77777777" w:rsidR="00DF4846" w:rsidRPr="00DB321B" w:rsidRDefault="004545C3" w:rsidP="004545C3">
      <w:r w:rsidRPr="00DB321B">
        <w:t xml:space="preserve">           </w:t>
      </w:r>
      <w:r w:rsidR="00DF4846" w:rsidRPr="00DB321B">
        <w:t>Атрибуты:</w:t>
      </w:r>
    </w:p>
    <w:p w14:paraId="6351DD6D" w14:textId="77777777" w:rsidR="00DF4846" w:rsidRPr="00DB321B" w:rsidRDefault="004545C3" w:rsidP="004545C3">
      <w:r w:rsidRPr="00DB321B">
        <w:t xml:space="preserve">           </w:t>
      </w:r>
      <w:proofErr w:type="spellStart"/>
      <w:r w:rsidR="00DF4846" w:rsidRPr="00DB321B">
        <w:t>tourId</w:t>
      </w:r>
      <w:proofErr w:type="spellEnd"/>
      <w:r w:rsidR="00DF4846" w:rsidRPr="00DB321B">
        <w:t xml:space="preserve">: </w:t>
      </w:r>
      <w:proofErr w:type="spellStart"/>
      <w:r w:rsidR="00DF4846" w:rsidRPr="00DB321B">
        <w:t>int</w:t>
      </w:r>
      <w:proofErr w:type="spellEnd"/>
      <w:r w:rsidR="00DF4846" w:rsidRPr="00DB321B">
        <w:t xml:space="preserve"> (Код путевки)</w:t>
      </w:r>
    </w:p>
    <w:p w14:paraId="56A88D57" w14:textId="77777777" w:rsidR="00DF4846" w:rsidRPr="00DB321B" w:rsidRDefault="004545C3" w:rsidP="004545C3">
      <w:r w:rsidRPr="00DB321B">
        <w:lastRenderedPageBreak/>
        <w:t xml:space="preserve">         </w:t>
      </w:r>
      <w:proofErr w:type="spellStart"/>
      <w:r w:rsidR="00DF4846" w:rsidRPr="00DB321B">
        <w:t>departureDate</w:t>
      </w:r>
      <w:proofErr w:type="spellEnd"/>
      <w:r w:rsidR="00DF4846" w:rsidRPr="00DB321B">
        <w:t xml:space="preserve">: </w:t>
      </w:r>
      <w:proofErr w:type="spellStart"/>
      <w:r w:rsidR="00DF4846" w:rsidRPr="00DB321B">
        <w:t>Date</w:t>
      </w:r>
      <w:proofErr w:type="spellEnd"/>
      <w:r w:rsidR="00DF4846" w:rsidRPr="00DB321B">
        <w:t xml:space="preserve"> (Дата отправления)</w:t>
      </w:r>
      <w:r w:rsidRPr="00DB321B">
        <w:t xml:space="preserve"> </w:t>
      </w:r>
      <w:r w:rsidRPr="00DB321B">
        <w:br/>
        <w:t xml:space="preserve">         </w:t>
      </w:r>
      <w:proofErr w:type="spellStart"/>
      <w:r w:rsidR="00DF4846" w:rsidRPr="00DB321B">
        <w:t>quantity</w:t>
      </w:r>
      <w:proofErr w:type="spellEnd"/>
      <w:r w:rsidR="00DF4846" w:rsidRPr="00DB321B">
        <w:t xml:space="preserve">: </w:t>
      </w:r>
      <w:proofErr w:type="spellStart"/>
      <w:r w:rsidR="00DF4846" w:rsidRPr="00DB321B">
        <w:t>int</w:t>
      </w:r>
      <w:proofErr w:type="spellEnd"/>
      <w:r w:rsidR="00DF4846" w:rsidRPr="00DB321B">
        <w:t xml:space="preserve"> (Количество)</w:t>
      </w:r>
    </w:p>
    <w:p w14:paraId="1B432E48" w14:textId="77777777" w:rsidR="00DF4846" w:rsidRPr="00DB321B" w:rsidRDefault="004545C3" w:rsidP="004545C3">
      <w:r w:rsidRPr="00DB321B">
        <w:t xml:space="preserve">        </w:t>
      </w:r>
      <w:proofErr w:type="spellStart"/>
      <w:r w:rsidR="00DF4846" w:rsidRPr="00DB321B">
        <w:t>discount</w:t>
      </w:r>
      <w:proofErr w:type="spellEnd"/>
      <w:r w:rsidR="00DF4846" w:rsidRPr="00DB321B">
        <w:t xml:space="preserve">: </w:t>
      </w:r>
      <w:proofErr w:type="spellStart"/>
      <w:r w:rsidR="00DF4846" w:rsidRPr="00DB321B">
        <w:t>float</w:t>
      </w:r>
      <w:proofErr w:type="spellEnd"/>
      <w:r w:rsidR="00DF4846" w:rsidRPr="00DB321B">
        <w:t xml:space="preserve"> (Скидка, %)</w:t>
      </w:r>
    </w:p>
    <w:p w14:paraId="7B53344E" w14:textId="77777777" w:rsidR="00DF4846" w:rsidRPr="00DB321B" w:rsidRDefault="004545C3" w:rsidP="004545C3">
      <w:r w:rsidRPr="00DB321B">
        <w:t xml:space="preserve">        </w:t>
      </w:r>
      <w:r w:rsidR="00DF4846" w:rsidRPr="00DB321B">
        <w:t>Связи:</w:t>
      </w:r>
    </w:p>
    <w:p w14:paraId="420A7E5C" w14:textId="77777777" w:rsidR="00DF4846" w:rsidRPr="00DB321B" w:rsidRDefault="00DF4846" w:rsidP="004545C3">
      <w:pPr>
        <w:pStyle w:val="a4"/>
      </w:pPr>
      <w:r w:rsidRPr="00DB321B">
        <w:rPr>
          <w:rFonts w:hint="eastAsia"/>
        </w:rPr>
        <w:t>Агрегация</w:t>
      </w:r>
      <w:r w:rsidRPr="00DB321B">
        <w:rPr>
          <w:rFonts w:hint="eastAsia"/>
        </w:rPr>
        <w:t xml:space="preserve"> </w:t>
      </w:r>
      <w:r w:rsidRPr="00DB321B">
        <w:rPr>
          <w:rFonts w:hint="eastAsia"/>
        </w:rPr>
        <w:t>с</w:t>
      </w:r>
      <w:r w:rsidRPr="00DB321B">
        <w:rPr>
          <w:rFonts w:hint="eastAsia"/>
        </w:rPr>
        <w:t xml:space="preserve"> </w:t>
      </w:r>
      <w:proofErr w:type="spellStart"/>
      <w:r w:rsidRPr="00DB321B">
        <w:rPr>
          <w:rFonts w:hint="eastAsia"/>
        </w:rPr>
        <w:t>Customer</w:t>
      </w:r>
      <w:proofErr w:type="spellEnd"/>
      <w:r w:rsidRPr="00DB321B">
        <w:rPr>
          <w:rFonts w:hint="eastAsia"/>
        </w:rPr>
        <w:t xml:space="preserve"> (1 </w:t>
      </w:r>
      <w:r w:rsidRPr="00DB321B">
        <w:rPr>
          <w:rFonts w:hint="eastAsia"/>
        </w:rPr>
        <w:t>клиент</w:t>
      </w:r>
      <w:r w:rsidRPr="00DB321B">
        <w:rPr>
          <w:rFonts w:hint="eastAsia"/>
        </w:rPr>
        <w:t xml:space="preserve"> </w:t>
      </w:r>
      <w:r w:rsidRPr="00DB321B">
        <w:rPr>
          <w:rFonts w:hint="eastAsia"/>
        </w:rPr>
        <w:t>→</w:t>
      </w:r>
      <w:r w:rsidRPr="00DB321B">
        <w:rPr>
          <w:rFonts w:hint="eastAsia"/>
        </w:rPr>
        <w:t xml:space="preserve"> N </w:t>
      </w:r>
      <w:r w:rsidRPr="00DB321B">
        <w:rPr>
          <w:rFonts w:hint="eastAsia"/>
        </w:rPr>
        <w:t>путевок</w:t>
      </w:r>
      <w:r w:rsidRPr="00DB321B">
        <w:rPr>
          <w:rFonts w:hint="eastAsia"/>
        </w:rPr>
        <w:t>)</w:t>
      </w:r>
    </w:p>
    <w:p w14:paraId="279E6A29" w14:textId="77777777" w:rsidR="00DF4846" w:rsidRPr="00DB321B" w:rsidRDefault="00DF4846" w:rsidP="004545C3">
      <w:pPr>
        <w:pStyle w:val="a4"/>
      </w:pPr>
      <w:r w:rsidRPr="00DB321B">
        <w:rPr>
          <w:rFonts w:hint="eastAsia"/>
        </w:rPr>
        <w:t>Ассоциация</w:t>
      </w:r>
      <w:r w:rsidRPr="00DB321B">
        <w:rPr>
          <w:rFonts w:hint="eastAsia"/>
        </w:rPr>
        <w:t xml:space="preserve"> </w:t>
      </w:r>
      <w:r w:rsidRPr="00DB321B">
        <w:rPr>
          <w:rFonts w:hint="eastAsia"/>
        </w:rPr>
        <w:t>с</w:t>
      </w:r>
      <w:r w:rsidRPr="00DB321B">
        <w:rPr>
          <w:rFonts w:hint="eastAsia"/>
        </w:rPr>
        <w:t xml:space="preserve"> </w:t>
      </w:r>
      <w:proofErr w:type="spellStart"/>
      <w:r w:rsidRPr="00DB321B">
        <w:rPr>
          <w:rFonts w:hint="eastAsia"/>
        </w:rPr>
        <w:t>Route</w:t>
      </w:r>
      <w:proofErr w:type="spellEnd"/>
      <w:r w:rsidRPr="00DB321B">
        <w:rPr>
          <w:rFonts w:hint="eastAsia"/>
        </w:rPr>
        <w:t xml:space="preserve"> (1 </w:t>
      </w:r>
      <w:r w:rsidRPr="00DB321B">
        <w:rPr>
          <w:rFonts w:hint="eastAsia"/>
        </w:rPr>
        <w:t>маршрут</w:t>
      </w:r>
      <w:r w:rsidRPr="00DB321B">
        <w:rPr>
          <w:rFonts w:hint="eastAsia"/>
        </w:rPr>
        <w:t xml:space="preserve"> </w:t>
      </w:r>
      <w:r w:rsidRPr="00DB321B">
        <w:rPr>
          <w:rFonts w:hint="eastAsia"/>
        </w:rPr>
        <w:t>→</w:t>
      </w:r>
      <w:r w:rsidRPr="00DB321B">
        <w:rPr>
          <w:rFonts w:hint="eastAsia"/>
        </w:rPr>
        <w:t xml:space="preserve"> N </w:t>
      </w:r>
      <w:r w:rsidRPr="00DB321B">
        <w:rPr>
          <w:rFonts w:hint="eastAsia"/>
        </w:rPr>
        <w:t>путевок</w:t>
      </w:r>
      <w:r w:rsidRPr="00DB321B">
        <w:rPr>
          <w:rFonts w:hint="eastAsia"/>
        </w:rPr>
        <w:t>)</w:t>
      </w:r>
    </w:p>
    <w:sectPr w:rsidR="00DF4846" w:rsidRPr="00DB321B" w:rsidSect="00ED7D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958A3"/>
    <w:multiLevelType w:val="hybridMultilevel"/>
    <w:tmpl w:val="23ACEA3E"/>
    <w:lvl w:ilvl="0" w:tplc="A336F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BFF"/>
    <w:rsid w:val="00357155"/>
    <w:rsid w:val="004545C3"/>
    <w:rsid w:val="00513BFF"/>
    <w:rsid w:val="00693101"/>
    <w:rsid w:val="00DB321B"/>
    <w:rsid w:val="00DF4846"/>
    <w:rsid w:val="00ED7D6D"/>
    <w:rsid w:val="00F3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35A0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846"/>
    <w:pPr>
      <w:ind w:left="720"/>
      <w:contextualSpacing/>
    </w:pPr>
  </w:style>
  <w:style w:type="paragraph" w:styleId="a4">
    <w:name w:val="No Spacing"/>
    <w:uiPriority w:val="1"/>
    <w:qFormat/>
    <w:rsid w:val="004545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846"/>
    <w:pPr>
      <w:ind w:left="720"/>
      <w:contextualSpacing/>
    </w:pPr>
  </w:style>
  <w:style w:type="paragraph" w:styleId="a4">
    <w:name w:val="No Spacing"/>
    <w:uiPriority w:val="1"/>
    <w:qFormat/>
    <w:rsid w:val="00454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302</Words>
  <Characters>1728</Characters>
  <Application>Microsoft Macintosh Word</Application>
  <DocSecurity>0</DocSecurity>
  <Lines>14</Lines>
  <Paragraphs>4</Paragraphs>
  <ScaleCrop>false</ScaleCrop>
  <Company>ГБОУ КОШДО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Технический Отдел</dc:creator>
  <cp:keywords/>
  <dc:description/>
  <cp:lastModifiedBy>Технический Отдел</cp:lastModifiedBy>
  <cp:revision>2</cp:revision>
  <dcterms:created xsi:type="dcterms:W3CDTF">2025-04-18T14:00:00Z</dcterms:created>
  <dcterms:modified xsi:type="dcterms:W3CDTF">2025-04-18T16:46:00Z</dcterms:modified>
</cp:coreProperties>
</file>