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8B8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Отчет по выполнению лабораторной работы №6</w:t>
      </w:r>
      <w:r w:rsidRPr="00AD5617">
        <w:rPr>
          <w:rFonts w:ascii="Times New Roman" w:hAnsi="Times New Roman" w:cs="Times New Roman"/>
          <w:sz w:val="28"/>
          <w:szCs w:val="28"/>
        </w:rPr>
        <w:br/>
      </w:r>
      <w:r w:rsidRPr="00AD5617">
        <w:rPr>
          <w:rFonts w:ascii="Times New Roman" w:hAnsi="Times New Roman" w:cs="Times New Roman"/>
          <w:b/>
          <w:bCs/>
          <w:sz w:val="28"/>
          <w:szCs w:val="28"/>
        </w:rPr>
        <w:t>"Создание диаграммы деятельности и диаграммы состояний"</w:t>
      </w:r>
    </w:p>
    <w:p w14:paraId="439C77F0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AD5617">
        <w:rPr>
          <w:rFonts w:ascii="Times New Roman" w:hAnsi="Times New Roman" w:cs="Times New Roman"/>
          <w:sz w:val="28"/>
          <w:szCs w:val="28"/>
        </w:rPr>
        <w:t> Технология разработки программного обеспечения</w:t>
      </w:r>
      <w:r w:rsidRPr="00AD5617">
        <w:rPr>
          <w:rFonts w:ascii="Times New Roman" w:hAnsi="Times New Roman" w:cs="Times New Roman"/>
          <w:sz w:val="28"/>
          <w:szCs w:val="28"/>
        </w:rPr>
        <w:br/>
      </w:r>
      <w:r w:rsidRPr="00AD5617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AD561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И.В.</w:t>
      </w:r>
      <w:r w:rsidRPr="00AD5617">
        <w:rPr>
          <w:rFonts w:ascii="Times New Roman" w:hAnsi="Times New Roman" w:cs="Times New Roman"/>
          <w:sz w:val="28"/>
          <w:szCs w:val="28"/>
        </w:rPr>
        <w:br/>
      </w:r>
      <w:r w:rsidRPr="00AD5617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AD5617">
        <w:rPr>
          <w:rFonts w:ascii="Times New Roman" w:hAnsi="Times New Roman" w:cs="Times New Roman"/>
          <w:sz w:val="28"/>
          <w:szCs w:val="28"/>
        </w:rPr>
        <w:t> Балаганский В.О.</w:t>
      </w:r>
      <w:r w:rsidRPr="00AD5617">
        <w:rPr>
          <w:rFonts w:ascii="Times New Roman" w:hAnsi="Times New Roman" w:cs="Times New Roman"/>
          <w:sz w:val="28"/>
          <w:szCs w:val="28"/>
        </w:rPr>
        <w:br/>
      </w:r>
      <w:r w:rsidRPr="00AD5617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AD5617">
        <w:rPr>
          <w:rFonts w:ascii="Times New Roman" w:hAnsi="Times New Roman" w:cs="Times New Roman"/>
          <w:sz w:val="28"/>
          <w:szCs w:val="28"/>
        </w:rPr>
        <w:t> VДКИП 111-прог</w:t>
      </w:r>
      <w:r w:rsidRPr="00AD5617">
        <w:rPr>
          <w:rFonts w:ascii="Times New Roman" w:hAnsi="Times New Roman" w:cs="Times New Roman"/>
          <w:sz w:val="28"/>
          <w:szCs w:val="28"/>
        </w:rPr>
        <w:br/>
      </w:r>
      <w:r w:rsidRPr="00AD5617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AD5617">
        <w:rPr>
          <w:rFonts w:ascii="Times New Roman" w:hAnsi="Times New Roman" w:cs="Times New Roman"/>
          <w:sz w:val="28"/>
          <w:szCs w:val="28"/>
        </w:rPr>
        <w:t> 2</w:t>
      </w:r>
    </w:p>
    <w:p w14:paraId="64B21E02" w14:textId="6D843632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20361B2E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6BD6F21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Ознакомиться с процессом создания диаграммы деятельности (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) и диаграммы состояний (State Machine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>) для автоматизированной системы управления финансами гостиницы (АСУФГ). Разработать диаграммы, отражающие бизнес-процессы и изменения состояний объектов системы.</w:t>
      </w:r>
    </w:p>
    <w:p w14:paraId="3C5D2067" w14:textId="04200631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5BB0D9F8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2AA6F508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Предметная область — гостиничный бизнес, включающий:</w:t>
      </w:r>
    </w:p>
    <w:p w14:paraId="621309FF" w14:textId="77777777" w:rsidR="00AD5617" w:rsidRPr="00AD5617" w:rsidRDefault="00AD5617" w:rsidP="00AD56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AD5617">
        <w:rPr>
          <w:rFonts w:ascii="Times New Roman" w:hAnsi="Times New Roman" w:cs="Times New Roman"/>
          <w:sz w:val="28"/>
          <w:szCs w:val="28"/>
        </w:rPr>
        <w:t>: бронирование, проживание, оплата.</w:t>
      </w:r>
    </w:p>
    <w:p w14:paraId="0F737087" w14:textId="77777777" w:rsidR="00AD5617" w:rsidRPr="00AD5617" w:rsidRDefault="00AD5617" w:rsidP="00AD56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Pr="00AD5617">
        <w:rPr>
          <w:rFonts w:ascii="Times New Roman" w:hAnsi="Times New Roman" w:cs="Times New Roman"/>
          <w:sz w:val="28"/>
          <w:szCs w:val="28"/>
        </w:rPr>
        <w:t>: статусы (свободен, занят, на обслуживании).</w:t>
      </w:r>
    </w:p>
    <w:p w14:paraId="5AB0AC4E" w14:textId="77777777" w:rsidR="00AD5617" w:rsidRPr="00AD5617" w:rsidRDefault="00AD5617" w:rsidP="00AD56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Финансовые операции</w:t>
      </w:r>
      <w:r w:rsidRPr="00AD5617">
        <w:rPr>
          <w:rFonts w:ascii="Times New Roman" w:hAnsi="Times New Roman" w:cs="Times New Roman"/>
          <w:sz w:val="28"/>
          <w:szCs w:val="28"/>
        </w:rPr>
        <w:t>: расчеты, отчеты.</w:t>
      </w:r>
    </w:p>
    <w:p w14:paraId="46CF0E31" w14:textId="5B9A3A2D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1060502F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59F0E181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1. Анализ процессов и состояний</w:t>
      </w:r>
    </w:p>
    <w:p w14:paraId="0908082E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На основе предыдущих работ выделены:</w:t>
      </w:r>
    </w:p>
    <w:p w14:paraId="142E78EC" w14:textId="77777777" w:rsidR="00AD5617" w:rsidRPr="00AD5617" w:rsidRDefault="00AD5617" w:rsidP="00AD56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Бизнес-процессы</w:t>
      </w:r>
      <w:r w:rsidRPr="00AD5617">
        <w:rPr>
          <w:rFonts w:ascii="Times New Roman" w:hAnsi="Times New Roman" w:cs="Times New Roman"/>
          <w:sz w:val="28"/>
          <w:szCs w:val="28"/>
        </w:rPr>
        <w:t>:</w:t>
      </w:r>
    </w:p>
    <w:p w14:paraId="55E1AFA7" w14:textId="77777777" w:rsidR="00AD5617" w:rsidRPr="00AD5617" w:rsidRDefault="00AD5617" w:rsidP="00AD561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Бронирование номера.</w:t>
      </w:r>
    </w:p>
    <w:p w14:paraId="4E1C832B" w14:textId="77777777" w:rsidR="00AD5617" w:rsidRPr="00AD5617" w:rsidRDefault="00AD5617" w:rsidP="00AD561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Регистрация заезда/выезда.</w:t>
      </w:r>
    </w:p>
    <w:p w14:paraId="36E0D8DF" w14:textId="77777777" w:rsidR="00AD5617" w:rsidRPr="00AD5617" w:rsidRDefault="00AD5617" w:rsidP="00AD561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Формирование финансового отчета.</w:t>
      </w:r>
    </w:p>
    <w:p w14:paraId="6AECAB17" w14:textId="77777777" w:rsidR="00AD5617" w:rsidRPr="00AD5617" w:rsidRDefault="00AD5617" w:rsidP="00AD56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Состояния объекта "Номер"</w:t>
      </w:r>
      <w:r w:rsidRPr="00AD5617">
        <w:rPr>
          <w:rFonts w:ascii="Times New Roman" w:hAnsi="Times New Roman" w:cs="Times New Roman"/>
          <w:sz w:val="28"/>
          <w:szCs w:val="28"/>
        </w:rPr>
        <w:t>:</w:t>
      </w:r>
    </w:p>
    <w:p w14:paraId="146C8785" w14:textId="77777777" w:rsidR="00AD5617" w:rsidRPr="00AD5617" w:rsidRDefault="00AD5617" w:rsidP="00AD561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Свободен → Забронирован → Занят → На обслуживании → Свободен.</w:t>
      </w:r>
    </w:p>
    <w:p w14:paraId="2297BE07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2. Разработка диаграммы деятельности</w:t>
      </w:r>
    </w:p>
    <w:p w14:paraId="3261DBAD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"Бронирование номера":</w:t>
      </w:r>
    </w:p>
    <w:p w14:paraId="6F353A1C" w14:textId="77777777" w:rsidR="00AD5617" w:rsidRPr="00AD5617" w:rsidRDefault="00AD5617" w:rsidP="00AD56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Клиент подает заявку.</w:t>
      </w:r>
    </w:p>
    <w:p w14:paraId="68034233" w14:textId="77777777" w:rsidR="00AD5617" w:rsidRPr="00AD5617" w:rsidRDefault="00AD5617" w:rsidP="00AD56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Администратор проверяет доступность.</w:t>
      </w:r>
    </w:p>
    <w:p w14:paraId="600F8C72" w14:textId="77777777" w:rsidR="00AD5617" w:rsidRPr="00AD5617" w:rsidRDefault="00AD5617" w:rsidP="00AD56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Если номер свободен:</w:t>
      </w:r>
    </w:p>
    <w:p w14:paraId="4F8BDD29" w14:textId="77777777" w:rsidR="00AD5617" w:rsidRPr="00AD5617" w:rsidRDefault="00AD5617" w:rsidP="00AD561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Заключение договора.</w:t>
      </w:r>
    </w:p>
    <w:p w14:paraId="43B04F60" w14:textId="77777777" w:rsidR="00AD5617" w:rsidRPr="00AD5617" w:rsidRDefault="00AD5617" w:rsidP="00AD561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Внесение предоплаты.</w:t>
      </w:r>
    </w:p>
    <w:p w14:paraId="5DE1FBC7" w14:textId="77777777" w:rsidR="00AD5617" w:rsidRPr="00AD5617" w:rsidRDefault="00AD5617" w:rsidP="00AD56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Номер переходит в статус "Забронирован".</w:t>
      </w:r>
    </w:p>
    <w:p w14:paraId="4184DC55" w14:textId="0C99890F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Диаграмма (:</w:t>
      </w:r>
    </w:p>
    <w:p w14:paraId="2143595D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@startuml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Activity_Бронирование</w:t>
      </w:r>
      <w:proofErr w:type="spellEnd"/>
    </w:p>
    <w:p w14:paraId="2FC7F9FC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Диаграмма деятельности: Бронирование номера</w:t>
      </w:r>
    </w:p>
    <w:p w14:paraId="25CE110A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6D7073F6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5617">
        <w:rPr>
          <w:rFonts w:ascii="Times New Roman" w:hAnsi="Times New Roman" w:cs="Times New Roman"/>
          <w:sz w:val="28"/>
          <w:szCs w:val="28"/>
        </w:rPr>
        <w:t>:Клиент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подает заявку;</w:t>
      </w:r>
    </w:p>
    <w:p w14:paraId="0E1DA193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5617">
        <w:rPr>
          <w:rFonts w:ascii="Times New Roman" w:hAnsi="Times New Roman" w:cs="Times New Roman"/>
          <w:sz w:val="28"/>
          <w:szCs w:val="28"/>
        </w:rPr>
        <w:t>:Администратор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проверяет доступность номера;</w:t>
      </w:r>
    </w:p>
    <w:p w14:paraId="21CC4BF6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(Номер доступен?)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(Да)</w:t>
      </w:r>
    </w:p>
    <w:p w14:paraId="358AE1C0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:Заключение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2C03643C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:Внесение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предоплаты;</w:t>
      </w:r>
    </w:p>
    <w:p w14:paraId="19291157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:Номер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→ "Забронирован";</w:t>
      </w:r>
    </w:p>
    <w:p w14:paraId="578AEB47" w14:textId="792BAE42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0F73C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:Уведомление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об отказе;</w:t>
      </w:r>
    </w:p>
    <w:p w14:paraId="13C9769E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14:paraId="32D83941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14:paraId="2C1952BF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@enduml</w:t>
      </w:r>
    </w:p>
    <w:p w14:paraId="628844F3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3. Разработка диаграммы состояний</w:t>
      </w:r>
    </w:p>
    <w:p w14:paraId="20C9F6C5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Для объекта "Номер":</w:t>
      </w:r>
    </w:p>
    <w:p w14:paraId="7F0CAAE5" w14:textId="77777777" w:rsidR="00AD5617" w:rsidRPr="00AD5617" w:rsidRDefault="00AD5617" w:rsidP="00AD561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r w:rsidRPr="00AD5617">
        <w:rPr>
          <w:rFonts w:ascii="Times New Roman" w:hAnsi="Times New Roman" w:cs="Times New Roman"/>
          <w:sz w:val="28"/>
          <w:szCs w:val="28"/>
        </w:rPr>
        <w:t>:</w:t>
      </w:r>
    </w:p>
    <w:p w14:paraId="24051066" w14:textId="77777777" w:rsidR="00AD5617" w:rsidRPr="00AD5617" w:rsidRDefault="00AD5617" w:rsidP="00AD561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Свободен → Забронирован (при бронировании).</w:t>
      </w:r>
    </w:p>
    <w:p w14:paraId="7152E09C" w14:textId="77777777" w:rsidR="00AD5617" w:rsidRPr="00AD5617" w:rsidRDefault="00AD5617" w:rsidP="00AD561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Забронирован → Занят (при заезде).</w:t>
      </w:r>
    </w:p>
    <w:p w14:paraId="137FAC6C" w14:textId="77777777" w:rsidR="00AD5617" w:rsidRPr="00AD5617" w:rsidRDefault="00AD5617" w:rsidP="00AD561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Занят → На обслуживании (после выезда).</w:t>
      </w:r>
    </w:p>
    <w:p w14:paraId="24066681" w14:textId="77777777" w:rsidR="00AD5617" w:rsidRPr="00AD5617" w:rsidRDefault="00AD5617" w:rsidP="00AD561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На обслуживании → Свободен (после уборки).</w:t>
      </w:r>
    </w:p>
    <w:p w14:paraId="24973057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(</w:t>
      </w:r>
      <w:proofErr w:type="spellStart"/>
      <w:r w:rsidRPr="00AD5617">
        <w:rPr>
          <w:rFonts w:ascii="Times New Roman" w:hAnsi="Times New Roman" w:cs="Times New Roman"/>
          <w:b/>
          <w:bCs/>
          <w:sz w:val="28"/>
          <w:szCs w:val="28"/>
        </w:rPr>
        <w:t>PlantUML</w:t>
      </w:r>
      <w:proofErr w:type="spellEnd"/>
      <w:r w:rsidRPr="00AD561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40E79D7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@startuml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State_Номер</w:t>
      </w:r>
      <w:proofErr w:type="spellEnd"/>
    </w:p>
    <w:p w14:paraId="1A6517F5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Диаграмма состояний: Жизненный цикл номера</w:t>
      </w:r>
    </w:p>
    <w:p w14:paraId="3354C63B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56459010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[*] --&gt; Свободен</w:t>
      </w:r>
    </w:p>
    <w:p w14:paraId="45B48C5B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Свободен --&gt;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Забронирован :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Бронирование</w:t>
      </w:r>
    </w:p>
    <w:p w14:paraId="3A795108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Забронирован --&gt;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Занят :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Заезд клиента</w:t>
      </w:r>
    </w:p>
    <w:p w14:paraId="5B266ECE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Занят --&gt;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На_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обслуживании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Выезд клиента</w:t>
      </w:r>
    </w:p>
    <w:p w14:paraId="6C75B8F0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617">
        <w:rPr>
          <w:rFonts w:ascii="Times New Roman" w:hAnsi="Times New Roman" w:cs="Times New Roman"/>
          <w:sz w:val="28"/>
          <w:szCs w:val="28"/>
        </w:rPr>
        <w:t>На_обслуживании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 xml:space="preserve"> --&gt; </w:t>
      </w:r>
      <w:proofErr w:type="gramStart"/>
      <w:r w:rsidRPr="00AD5617">
        <w:rPr>
          <w:rFonts w:ascii="Times New Roman" w:hAnsi="Times New Roman" w:cs="Times New Roman"/>
          <w:sz w:val="28"/>
          <w:szCs w:val="28"/>
        </w:rPr>
        <w:t>Свободен :</w:t>
      </w:r>
      <w:proofErr w:type="gramEnd"/>
      <w:r w:rsidRPr="00AD5617">
        <w:rPr>
          <w:rFonts w:ascii="Times New Roman" w:hAnsi="Times New Roman" w:cs="Times New Roman"/>
          <w:sz w:val="28"/>
          <w:szCs w:val="28"/>
        </w:rPr>
        <w:t xml:space="preserve"> Уборка завершена</w:t>
      </w:r>
    </w:p>
    <w:p w14:paraId="7B44C2CC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17F216CE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@enduml</w:t>
      </w:r>
    </w:p>
    <w:p w14:paraId="3D6198B4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t>4. Инструменты</w:t>
      </w:r>
    </w:p>
    <w:p w14:paraId="642C103F" w14:textId="3F5917D9" w:rsid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 xml:space="preserve">Для создания диаграмм использован </w:t>
      </w:r>
      <w:proofErr w:type="spellStart"/>
      <w:r w:rsidRPr="00AD5617"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 w:rsidRPr="00AD5617">
        <w:rPr>
          <w:rFonts w:ascii="Times New Roman" w:hAnsi="Times New Roman" w:cs="Times New Roman"/>
          <w:sz w:val="28"/>
          <w:szCs w:val="28"/>
        </w:rPr>
        <w:t>.</w:t>
      </w:r>
    </w:p>
    <w:p w14:paraId="57F4A7FD" w14:textId="5FDD6BAD" w:rsidR="00F57DC9" w:rsidRDefault="00F57DC9" w:rsidP="00AD5617">
      <w:pPr>
        <w:rPr>
          <w:rFonts w:ascii="Times New Roman" w:hAnsi="Times New Roman" w:cs="Times New Roman"/>
          <w:sz w:val="28"/>
          <w:szCs w:val="28"/>
        </w:rPr>
      </w:pPr>
    </w:p>
    <w:p w14:paraId="46694AD7" w14:textId="7F778021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5068E3D6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1. Разработана диаграмма деятельности, отражающая полный процесс бронирования номера...</w:t>
      </w:r>
    </w:p>
    <w:p w14:paraId="62F95864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2. Создана диаграмма состояний, показывающая жизненный цикл номера...</w:t>
      </w:r>
    </w:p>
    <w:p w14:paraId="4C78B2B9" w14:textId="77777777" w:rsidR="00F57DC9" w:rsidRPr="00AD5617" w:rsidRDefault="00F57DC9" w:rsidP="00AD5617">
      <w:pPr>
        <w:rPr>
          <w:rFonts w:ascii="Times New Roman" w:hAnsi="Times New Roman" w:cs="Times New Roman"/>
          <w:sz w:val="28"/>
          <w:szCs w:val="28"/>
        </w:rPr>
      </w:pPr>
    </w:p>
    <w:p w14:paraId="19DCC56C" w14:textId="5AF537BA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8C494" wp14:editId="5CDE65D3">
            <wp:extent cx="3634832" cy="373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41" cy="3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A1AF0" wp14:editId="596B044B">
            <wp:extent cx="2324100" cy="498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9324" w14:textId="77777777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32836" w14:textId="1BC90174" w:rsidR="00AD5617" w:rsidRPr="00AD5617" w:rsidRDefault="00AD5617" w:rsidP="00AD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0EA7BEE" w14:textId="77777777" w:rsidR="00AD5617" w:rsidRPr="00AD5617" w:rsidRDefault="00AD5617" w:rsidP="00AD56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Диаграмма деятельности наглядно отображает последовательность действий при бронировании.</w:t>
      </w:r>
    </w:p>
    <w:p w14:paraId="4EA12AE8" w14:textId="77777777" w:rsidR="00AD5617" w:rsidRPr="00AD5617" w:rsidRDefault="00AD5617" w:rsidP="00AD56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Диаграмма состояний четко определяет переходы между статусами номера.</w:t>
      </w:r>
    </w:p>
    <w:p w14:paraId="17F7F122" w14:textId="77777777" w:rsidR="00AD5617" w:rsidRPr="00AD5617" w:rsidRDefault="00AD5617" w:rsidP="00AD56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617">
        <w:rPr>
          <w:rFonts w:ascii="Times New Roman" w:hAnsi="Times New Roman" w:cs="Times New Roman"/>
          <w:sz w:val="28"/>
          <w:szCs w:val="28"/>
        </w:rPr>
        <w:t>Полученные модели упростят дальнейшую разработку и документирование системы.</w:t>
      </w:r>
    </w:p>
    <w:p w14:paraId="0C67BFE0" w14:textId="77777777" w:rsidR="00AD5617" w:rsidRPr="00AD5617" w:rsidRDefault="00AD5617" w:rsidP="00AD5617">
      <w:pPr>
        <w:rPr>
          <w:rFonts w:ascii="Times New Roman" w:hAnsi="Times New Roman" w:cs="Times New Roman"/>
          <w:sz w:val="28"/>
          <w:szCs w:val="28"/>
        </w:rPr>
      </w:pPr>
    </w:p>
    <w:p w14:paraId="5D29727C" w14:textId="77777777" w:rsidR="00A62697" w:rsidRPr="00AD5617" w:rsidRDefault="00A62697">
      <w:pPr>
        <w:rPr>
          <w:rFonts w:ascii="Times New Roman" w:hAnsi="Times New Roman" w:cs="Times New Roman"/>
          <w:sz w:val="28"/>
          <w:szCs w:val="28"/>
        </w:rPr>
      </w:pPr>
    </w:p>
    <w:sectPr w:rsidR="00A62697" w:rsidRPr="00AD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975"/>
    <w:multiLevelType w:val="multilevel"/>
    <w:tmpl w:val="923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637F"/>
    <w:multiLevelType w:val="multilevel"/>
    <w:tmpl w:val="8E1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85972"/>
    <w:multiLevelType w:val="multilevel"/>
    <w:tmpl w:val="4D1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80630"/>
    <w:multiLevelType w:val="multilevel"/>
    <w:tmpl w:val="3254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05A03"/>
    <w:multiLevelType w:val="multilevel"/>
    <w:tmpl w:val="01E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17"/>
    <w:rsid w:val="00A62697"/>
    <w:rsid w:val="00AD5617"/>
    <w:rsid w:val="00F5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8303"/>
  <w15:chartTrackingRefBased/>
  <w15:docId w15:val="{315EA590-9692-4C21-BB01-FDF7800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87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60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50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7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2025-04-23T14:46:00Z</dcterms:created>
  <dcterms:modified xsi:type="dcterms:W3CDTF">2025-04-24T07:07:00Z</dcterms:modified>
</cp:coreProperties>
</file>