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0714" w:rsidRDefault="00200714" w:rsidP="00200714">
      <w:proofErr w:type="spellStart"/>
      <w:r>
        <w:t>Кадырбаев</w:t>
      </w:r>
      <w:proofErr w:type="spellEnd"/>
      <w:r>
        <w:t xml:space="preserve"> </w:t>
      </w:r>
      <w:proofErr w:type="spellStart"/>
      <w:r>
        <w:t>Тулеген</w:t>
      </w:r>
      <w:proofErr w:type="spellEnd"/>
      <w:r>
        <w:t xml:space="preserve"> Викторович</w:t>
      </w:r>
    </w:p>
    <w:p w:rsidR="00200714" w:rsidRDefault="00200714" w:rsidP="00200714">
      <w:r>
        <w:rPr>
          <w:lang w:val="en-US"/>
        </w:rPr>
        <w:t>V</w:t>
      </w:r>
      <w:r>
        <w:t>ДКИП-111прог</w:t>
      </w:r>
      <w:r>
        <w:br/>
      </w:r>
      <w:r>
        <w:rPr>
          <w:rFonts w:eastAsia="Times New Roman" w:cs="Times New Roman"/>
        </w:rPr>
        <w:t> Создание диаграммы компонентов и диаграммы развёртывания</w:t>
      </w:r>
      <w:r>
        <w:br/>
      </w:r>
    </w:p>
    <w:p w:rsidR="00200714" w:rsidRDefault="00200714" w:rsidP="00200714">
      <w:bookmarkStart w:id="0" w:name="_GoBack"/>
      <w:bookmarkEnd w:id="0"/>
      <w:r>
        <w:t>Диаграмма компонентов для туристической фирмы</w:t>
      </w:r>
    </w:p>
    <w:p w:rsidR="00200714" w:rsidRDefault="00200714" w:rsidP="00200714">
      <w:r>
        <w:t>Диаграмма компонентов отображает основные модули системы и их взаимодействие.</w:t>
      </w:r>
    </w:p>
    <w:p w:rsidR="00200714" w:rsidRDefault="00200714" w:rsidP="00200714"/>
    <w:p w:rsidR="00200714" w:rsidRDefault="00200714" w:rsidP="00200714">
      <w:r>
        <w:t>Основные компоненты:</w:t>
      </w:r>
    </w:p>
    <w:p w:rsidR="00200714" w:rsidRDefault="00200714" w:rsidP="00200714">
      <w:r>
        <w:t>Клиентский интерфейс (</w:t>
      </w:r>
      <w:proofErr w:type="spellStart"/>
      <w:r>
        <w:t>Web</w:t>
      </w:r>
      <w:proofErr w:type="spellEnd"/>
      <w:r>
        <w:t>/</w:t>
      </w:r>
      <w:proofErr w:type="spellStart"/>
      <w:r>
        <w:t>Desktop</w:t>
      </w:r>
      <w:proofErr w:type="spellEnd"/>
      <w:r>
        <w:t>/</w:t>
      </w:r>
      <w:proofErr w:type="spellStart"/>
      <w:r>
        <w:t>Mobile</w:t>
      </w:r>
      <w:proofErr w:type="spellEnd"/>
      <w:r>
        <w:t>)</w:t>
      </w:r>
    </w:p>
    <w:p w:rsidR="00200714" w:rsidRDefault="00200714" w:rsidP="00200714"/>
    <w:p w:rsidR="00200714" w:rsidRDefault="00200714" w:rsidP="00200714">
      <w:r>
        <w:t>Взаимодействие с пользователем (регистрация, просмотр туров, бронирование).</w:t>
      </w:r>
    </w:p>
    <w:p w:rsidR="00200714" w:rsidRDefault="00200714" w:rsidP="00200714"/>
    <w:p w:rsidR="00200714" w:rsidRDefault="00200714" w:rsidP="00200714">
      <w:r>
        <w:t>Зависит от: Сервис бронирования, Управление клиентами.</w:t>
      </w:r>
    </w:p>
    <w:p w:rsidR="00200714" w:rsidRDefault="00200714" w:rsidP="00200714"/>
    <w:p w:rsidR="00200714" w:rsidRDefault="00200714" w:rsidP="00200714">
      <w:r>
        <w:t>Сервис бронирования</w:t>
      </w:r>
    </w:p>
    <w:p w:rsidR="00200714" w:rsidRDefault="00200714" w:rsidP="00200714"/>
    <w:p w:rsidR="00200714" w:rsidRDefault="00200714" w:rsidP="00200714">
      <w:r>
        <w:t>Обработка запросов на бронирование.</w:t>
      </w:r>
    </w:p>
    <w:p w:rsidR="00200714" w:rsidRDefault="00200714" w:rsidP="00200714"/>
    <w:p w:rsidR="00200714" w:rsidRDefault="00200714" w:rsidP="00200714">
      <w:r>
        <w:t>Проверка доступности туров.</w:t>
      </w:r>
    </w:p>
    <w:p w:rsidR="00200714" w:rsidRDefault="00200714" w:rsidP="00200714"/>
    <w:p w:rsidR="00200714" w:rsidRDefault="00200714" w:rsidP="00200714">
      <w:r>
        <w:t>Расчет стоимости с учетом скидок.</w:t>
      </w:r>
    </w:p>
    <w:p w:rsidR="00200714" w:rsidRDefault="00200714" w:rsidP="00200714"/>
    <w:p w:rsidR="00200714" w:rsidRDefault="00200714" w:rsidP="00200714">
      <w:r>
        <w:t>Зависит от: Управление маршрутами, Управление клиентами, Финансовый учет.</w:t>
      </w:r>
    </w:p>
    <w:p w:rsidR="00200714" w:rsidRDefault="00200714" w:rsidP="00200714"/>
    <w:p w:rsidR="00200714" w:rsidRDefault="00200714" w:rsidP="00200714">
      <w:r>
        <w:t>Управление клиентами</w:t>
      </w:r>
    </w:p>
    <w:p w:rsidR="00200714" w:rsidRDefault="00200714" w:rsidP="00200714"/>
    <w:p w:rsidR="00200714" w:rsidRDefault="00200714" w:rsidP="00200714">
      <w:r>
        <w:t>Регистрация и хранение данных клиентов (ФИО, адрес, телефон).</w:t>
      </w:r>
    </w:p>
    <w:p w:rsidR="00200714" w:rsidRDefault="00200714" w:rsidP="00200714"/>
    <w:p w:rsidR="00200714" w:rsidRDefault="00200714" w:rsidP="00200714">
      <w:r>
        <w:t>Зависит от: База данных клиентов.</w:t>
      </w:r>
    </w:p>
    <w:p w:rsidR="00200714" w:rsidRDefault="00200714" w:rsidP="00200714"/>
    <w:p w:rsidR="00200714" w:rsidRDefault="00200714" w:rsidP="00200714">
      <w:r>
        <w:t>Управление маршрутами</w:t>
      </w:r>
    </w:p>
    <w:p w:rsidR="00200714" w:rsidRDefault="00200714" w:rsidP="00200714"/>
    <w:p w:rsidR="00200714" w:rsidRDefault="00200714" w:rsidP="00200714">
      <w:r>
        <w:t>Хранение информации о маршрутах (страна, климат, отели, стоимость).</w:t>
      </w:r>
    </w:p>
    <w:p w:rsidR="00200714" w:rsidRDefault="00200714" w:rsidP="00200714"/>
    <w:p w:rsidR="00200714" w:rsidRDefault="00200714" w:rsidP="00200714">
      <w:r>
        <w:t>Обновление данных о доступных турах.</w:t>
      </w:r>
    </w:p>
    <w:p w:rsidR="00200714" w:rsidRDefault="00200714" w:rsidP="00200714"/>
    <w:p w:rsidR="00200714" w:rsidRDefault="00200714" w:rsidP="00200714">
      <w:r>
        <w:t>Зависит от: База данных маршрутов.</w:t>
      </w:r>
    </w:p>
    <w:p w:rsidR="00200714" w:rsidRDefault="00200714" w:rsidP="00200714"/>
    <w:p w:rsidR="00200714" w:rsidRDefault="00200714" w:rsidP="00200714">
      <w:r>
        <w:t>Финансовый учет</w:t>
      </w:r>
    </w:p>
    <w:p w:rsidR="00200714" w:rsidRDefault="00200714" w:rsidP="00200714"/>
    <w:p w:rsidR="00200714" w:rsidRDefault="00200714" w:rsidP="00200714">
      <w:r>
        <w:t>Учет продаж, скидок, доходов.</w:t>
      </w:r>
    </w:p>
    <w:p w:rsidR="00200714" w:rsidRDefault="00200714" w:rsidP="00200714"/>
    <w:p w:rsidR="00200714" w:rsidRDefault="00200714" w:rsidP="00200714">
      <w:r>
        <w:t>Формирование отчетов.</w:t>
      </w:r>
    </w:p>
    <w:p w:rsidR="00200714" w:rsidRDefault="00200714" w:rsidP="00200714"/>
    <w:p w:rsidR="00200714" w:rsidRDefault="00200714" w:rsidP="00200714">
      <w:r>
        <w:t>Зависит от: База данных путевок.</w:t>
      </w:r>
    </w:p>
    <w:p w:rsidR="00200714" w:rsidRDefault="00200714" w:rsidP="00200714"/>
    <w:p w:rsidR="00200714" w:rsidRDefault="00200714" w:rsidP="00200714">
      <w:r>
        <w:t>База данных</w:t>
      </w:r>
    </w:p>
    <w:p w:rsidR="00200714" w:rsidRDefault="00200714" w:rsidP="00200714"/>
    <w:p w:rsidR="00200714" w:rsidRDefault="00200714" w:rsidP="00200714">
      <w:r>
        <w:t>Клиенты (ФИО, адрес, телефон).</w:t>
      </w:r>
    </w:p>
    <w:p w:rsidR="00200714" w:rsidRDefault="00200714" w:rsidP="00200714"/>
    <w:p w:rsidR="00200714" w:rsidRDefault="00200714" w:rsidP="00200714">
      <w:r>
        <w:lastRenderedPageBreak/>
        <w:t>Маршруты (страна, климат, отель, стоимость).</w:t>
      </w:r>
    </w:p>
    <w:p w:rsidR="00200714" w:rsidRDefault="00200714" w:rsidP="00200714"/>
    <w:p w:rsidR="00200714" w:rsidRDefault="00200714" w:rsidP="00200714">
      <w:r>
        <w:t>Путевки (дата отправления, скидка, связь клиент-маршрут).</w:t>
      </w:r>
    </w:p>
    <w:p w:rsidR="00200714" w:rsidRDefault="00200714" w:rsidP="00200714"/>
    <w:p w:rsidR="00200714" w:rsidRDefault="00200714" w:rsidP="00200714">
      <w:r>
        <w:t>Связи:</w:t>
      </w:r>
    </w:p>
    <w:p w:rsidR="00200714" w:rsidRDefault="00200714" w:rsidP="00200714">
      <w:r>
        <w:t>Клиентский интерфейс ↔ Сервис бронирования</w:t>
      </w:r>
    </w:p>
    <w:p w:rsidR="00200714" w:rsidRDefault="00200714" w:rsidP="00200714"/>
    <w:p w:rsidR="00200714" w:rsidRDefault="00200714" w:rsidP="00200714">
      <w:r>
        <w:t>Сервис бронирования ↔ Управление клиентами</w:t>
      </w:r>
    </w:p>
    <w:p w:rsidR="00200714" w:rsidRDefault="00200714" w:rsidP="00200714"/>
    <w:p w:rsidR="00200714" w:rsidRDefault="00200714" w:rsidP="00200714">
      <w:r>
        <w:t>Сервис бронирования ↔ Управление маршрутами</w:t>
      </w:r>
    </w:p>
    <w:p w:rsidR="00200714" w:rsidRDefault="00200714" w:rsidP="00200714"/>
    <w:p w:rsidR="00200714" w:rsidRDefault="00200714" w:rsidP="00200714">
      <w:r>
        <w:t>Сервис бронирования ↔ Финансовый учет</w:t>
      </w:r>
    </w:p>
    <w:p w:rsidR="00200714" w:rsidRDefault="00200714" w:rsidP="00200714"/>
    <w:p w:rsidR="00200714" w:rsidRDefault="00200714" w:rsidP="00200714">
      <w:r>
        <w:t>Все компоненты ↔ База данных</w:t>
      </w:r>
    </w:p>
    <w:p w:rsidR="00200714" w:rsidRDefault="00200714" w:rsidP="00200714"/>
    <w:p w:rsidR="00200714" w:rsidRDefault="00200714" w:rsidP="00200714">
      <w:r>
        <w:t>Диаграмма развертывания для туристической фирмы</w:t>
      </w:r>
    </w:p>
    <w:p w:rsidR="00200714" w:rsidRDefault="00200714" w:rsidP="00200714">
      <w:r>
        <w:t>Диаграмма развертывания показывает, как компоненты системы распределены по физическим узлам (серверам, устройствам).</w:t>
      </w:r>
    </w:p>
    <w:p w:rsidR="00200714" w:rsidRDefault="00200714" w:rsidP="00200714"/>
    <w:p w:rsidR="00200714" w:rsidRDefault="00200714" w:rsidP="00200714">
      <w:r>
        <w:t>Узлы:</w:t>
      </w:r>
    </w:p>
    <w:p w:rsidR="00200714" w:rsidRDefault="00200714" w:rsidP="00200714">
      <w:r>
        <w:t>Клиентское устройство (ПК, смартфон)</w:t>
      </w:r>
    </w:p>
    <w:p w:rsidR="00200714" w:rsidRDefault="00200714" w:rsidP="00200714"/>
    <w:p w:rsidR="00200714" w:rsidRDefault="00200714" w:rsidP="00200714">
      <w:r>
        <w:t>Запускает клиентское приложение (веб-браузер / мобильное приложение).</w:t>
      </w:r>
    </w:p>
    <w:p w:rsidR="00200714" w:rsidRDefault="00200714" w:rsidP="00200714"/>
    <w:p w:rsidR="00200714" w:rsidRDefault="00200714" w:rsidP="00200714">
      <w:r>
        <w:t>Веб-сервер</w:t>
      </w:r>
    </w:p>
    <w:p w:rsidR="00200714" w:rsidRDefault="00200714" w:rsidP="00200714"/>
    <w:p w:rsidR="00200714" w:rsidRDefault="00200714" w:rsidP="00200714">
      <w:r>
        <w:t xml:space="preserve">Хостинг </w:t>
      </w:r>
      <w:proofErr w:type="spellStart"/>
      <w:r>
        <w:t>фронтенда</w:t>
      </w:r>
      <w:proofErr w:type="spellEnd"/>
      <w:r>
        <w:t xml:space="preserve"> (HTML, CSS, JS).</w:t>
      </w:r>
    </w:p>
    <w:p w:rsidR="00200714" w:rsidRDefault="00200714" w:rsidP="00200714"/>
    <w:p w:rsidR="00200714" w:rsidRDefault="00200714" w:rsidP="00200714">
      <w:r>
        <w:t>Обработка HTTP-запросов.</w:t>
      </w:r>
    </w:p>
    <w:p w:rsidR="00200714" w:rsidRDefault="00200714" w:rsidP="00200714"/>
    <w:p w:rsidR="00200714" w:rsidRDefault="00200714" w:rsidP="00200714">
      <w:r>
        <w:t>Сервер приложений</w:t>
      </w:r>
    </w:p>
    <w:p w:rsidR="00200714" w:rsidRDefault="00200714" w:rsidP="00200714"/>
    <w:p w:rsidR="00200714" w:rsidRDefault="00200714" w:rsidP="00200714">
      <w:r>
        <w:t>Сервис бронирования (</w:t>
      </w:r>
      <w:proofErr w:type="spellStart"/>
      <w:r>
        <w:t>Java</w:t>
      </w:r>
      <w:proofErr w:type="spellEnd"/>
      <w:r>
        <w:t>/</w:t>
      </w:r>
      <w:proofErr w:type="spellStart"/>
      <w:r>
        <w:t>Python</w:t>
      </w:r>
      <w:proofErr w:type="spellEnd"/>
      <w:r>
        <w:t>/C#).</w:t>
      </w:r>
    </w:p>
    <w:p w:rsidR="00200714" w:rsidRDefault="00200714" w:rsidP="00200714"/>
    <w:p w:rsidR="00200714" w:rsidRDefault="00200714" w:rsidP="00200714">
      <w:r>
        <w:t>Управление клиентами (логика работы с клиентами).</w:t>
      </w:r>
    </w:p>
    <w:p w:rsidR="00200714" w:rsidRDefault="00200714" w:rsidP="00200714"/>
    <w:p w:rsidR="00200714" w:rsidRDefault="00200714" w:rsidP="00200714">
      <w:r>
        <w:t>Управление маршрутами (логика работы с турами).</w:t>
      </w:r>
    </w:p>
    <w:p w:rsidR="00200714" w:rsidRDefault="00200714" w:rsidP="00200714"/>
    <w:p w:rsidR="00200714" w:rsidRDefault="00200714" w:rsidP="00200714">
      <w:r>
        <w:t>Финансовый учет (отчеты, статистика).</w:t>
      </w:r>
    </w:p>
    <w:p w:rsidR="00200714" w:rsidRDefault="00200714" w:rsidP="00200714"/>
    <w:p w:rsidR="00200714" w:rsidRDefault="00200714" w:rsidP="00200714">
      <w:r>
        <w:t>Сервер базы данных</w:t>
      </w:r>
    </w:p>
    <w:p w:rsidR="00200714" w:rsidRDefault="00200714" w:rsidP="00200714"/>
    <w:p w:rsidR="00200714" w:rsidRDefault="00200714" w:rsidP="00200714">
      <w:r>
        <w:t>Хранение данных:</w:t>
      </w:r>
    </w:p>
    <w:p w:rsidR="00200714" w:rsidRDefault="00200714" w:rsidP="00200714"/>
    <w:p w:rsidR="00200714" w:rsidRDefault="00200714" w:rsidP="00200714">
      <w:r>
        <w:t>Таблица Клиенты</w:t>
      </w:r>
    </w:p>
    <w:p w:rsidR="00200714" w:rsidRDefault="00200714" w:rsidP="00200714"/>
    <w:p w:rsidR="00200714" w:rsidRDefault="00200714" w:rsidP="00200714">
      <w:r>
        <w:t>Таблица Маршруты</w:t>
      </w:r>
    </w:p>
    <w:p w:rsidR="00200714" w:rsidRDefault="00200714" w:rsidP="00200714"/>
    <w:p w:rsidR="00200714" w:rsidRDefault="00200714" w:rsidP="00200714">
      <w:r>
        <w:t>Таблица Путевки</w:t>
      </w:r>
    </w:p>
    <w:p w:rsidR="00200714" w:rsidRDefault="00200714" w:rsidP="00200714"/>
    <w:p w:rsidR="00200714" w:rsidRDefault="00200714" w:rsidP="00200714">
      <w:r>
        <w:t>Внешние сервисы (опционально)</w:t>
      </w:r>
    </w:p>
    <w:p w:rsidR="00200714" w:rsidRDefault="00200714" w:rsidP="00200714"/>
    <w:p w:rsidR="00200714" w:rsidRDefault="00200714" w:rsidP="00200714">
      <w:r>
        <w:t>Платежные системы (</w:t>
      </w:r>
      <w:proofErr w:type="spellStart"/>
      <w:r>
        <w:t>Stripe</w:t>
      </w:r>
      <w:proofErr w:type="spellEnd"/>
      <w:r>
        <w:t xml:space="preserve">, </w:t>
      </w:r>
      <w:proofErr w:type="spellStart"/>
      <w:r>
        <w:t>PayPal</w:t>
      </w:r>
      <w:proofErr w:type="spellEnd"/>
      <w:r>
        <w:t>).</w:t>
      </w:r>
    </w:p>
    <w:p w:rsidR="00200714" w:rsidRDefault="00200714" w:rsidP="00200714"/>
    <w:p w:rsidR="00200714" w:rsidRDefault="00200714" w:rsidP="00200714">
      <w:r>
        <w:t>API погоды (для климатических данных).</w:t>
      </w:r>
    </w:p>
    <w:p w:rsidR="00200714" w:rsidRDefault="00200714" w:rsidP="00200714"/>
    <w:p w:rsidR="00200714" w:rsidRDefault="00200714" w:rsidP="00200714">
      <w:r>
        <w:t>Связи:</w:t>
      </w:r>
    </w:p>
    <w:p w:rsidR="00200714" w:rsidRDefault="00200714" w:rsidP="00200714">
      <w:r>
        <w:t>Клиент ↔ Веб-сервер (HTTP/HTTPS)</w:t>
      </w:r>
    </w:p>
    <w:p w:rsidR="00200714" w:rsidRDefault="00200714" w:rsidP="00200714"/>
    <w:p w:rsidR="00200714" w:rsidRDefault="00200714" w:rsidP="00200714">
      <w:r>
        <w:t>Веб-сервер ↔ Сервер приложений (REST/</w:t>
      </w:r>
      <w:proofErr w:type="spellStart"/>
      <w:r>
        <w:t>gRPC</w:t>
      </w:r>
      <w:proofErr w:type="spellEnd"/>
      <w:r>
        <w:t>)</w:t>
      </w:r>
    </w:p>
    <w:p w:rsidR="00200714" w:rsidRDefault="00200714" w:rsidP="00200714"/>
    <w:p w:rsidR="00200714" w:rsidRDefault="00200714" w:rsidP="00200714">
      <w:r>
        <w:t>Сервер приложений ↔ Сервер БД (SQL-запросы)</w:t>
      </w:r>
    </w:p>
    <w:p w:rsidR="00200714" w:rsidRDefault="00200714" w:rsidP="00200714"/>
    <w:p w:rsidR="00693101" w:rsidRDefault="00200714" w:rsidP="00200714">
      <w:r>
        <w:t>Сервер приложений ↔ Внешние сервисы (API)</w:t>
      </w:r>
    </w:p>
    <w:sectPr w:rsidR="00693101" w:rsidSect="00ED7D6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714"/>
    <w:rsid w:val="00200714"/>
    <w:rsid w:val="00693101"/>
    <w:rsid w:val="00ED7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15B8F2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342</Words>
  <Characters>1951</Characters>
  <Application>Microsoft Macintosh Word</Application>
  <DocSecurity>0</DocSecurity>
  <Lines>16</Lines>
  <Paragraphs>4</Paragraphs>
  <ScaleCrop>false</ScaleCrop>
  <Company>ГБОУ КОШДО</Company>
  <LinksUpToDate>false</LinksUpToDate>
  <CharactersWithSpaces>2289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Технический Отдел</dc:creator>
  <cp:keywords/>
  <dc:description/>
  <cp:lastModifiedBy>Технический Отдел</cp:lastModifiedBy>
  <cp:revision>1</cp:revision>
  <dcterms:created xsi:type="dcterms:W3CDTF">2025-04-18T18:12:00Z</dcterms:created>
  <dcterms:modified xsi:type="dcterms:W3CDTF">2025-04-18T18:39:00Z</dcterms:modified>
</cp:coreProperties>
</file>