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A8CF3" w14:textId="568466E9" w:rsidR="00E027C1" w:rsidRPr="00E027C1" w:rsidRDefault="00E027C1" w:rsidP="00E027C1">
      <w:pPr>
        <w:pStyle w:val="1"/>
        <w:rPr>
          <w:rFonts w:cs="Times New Roman"/>
          <w:noProof/>
        </w:rPr>
      </w:pPr>
      <w:r w:rsidRPr="00E027C1">
        <w:rPr>
          <w:rFonts w:cs="Times New Roman"/>
          <w:noProof/>
        </w:rPr>
        <w:t xml:space="preserve">Практика номер </w:t>
      </w:r>
      <w:r w:rsidRPr="00DE0D86">
        <w:rPr>
          <w:rFonts w:cs="Times New Roman"/>
          <w:noProof/>
        </w:rPr>
        <w:t>8</w:t>
      </w:r>
      <w:r w:rsidRPr="00E027C1">
        <w:rPr>
          <w:rFonts w:cs="Times New Roman"/>
          <w:noProof/>
        </w:rPr>
        <w:t xml:space="preserve"> </w:t>
      </w:r>
    </w:p>
    <w:p w14:paraId="0476A4BD" w14:textId="729D6E80" w:rsidR="00E027C1" w:rsidRPr="00DE0D86" w:rsidRDefault="00E02F24" w:rsidP="00E027C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Борисенко Дмитрий</w:t>
      </w:r>
      <w:bookmarkStart w:id="0" w:name="_GoBack"/>
      <w:bookmarkEnd w:id="0"/>
    </w:p>
    <w:p w14:paraId="49FDBC9D" w14:textId="14B1CF9E" w:rsidR="006A641D" w:rsidRPr="00E027C1" w:rsidRDefault="00A00AC7">
      <w:pPr>
        <w:pStyle w:val="1"/>
        <w:rPr>
          <w:rFonts w:cs="Times New Roman"/>
        </w:rPr>
      </w:pPr>
      <w:r w:rsidRPr="00E027C1">
        <w:rPr>
          <w:rFonts w:cs="Times New Roman"/>
        </w:rPr>
        <w:t xml:space="preserve">Работа с </w:t>
      </w:r>
      <w:proofErr w:type="spellStart"/>
      <w:r w:rsidRPr="00E027C1">
        <w:rPr>
          <w:rFonts w:cs="Times New Roman"/>
        </w:rPr>
        <w:t>Git</w:t>
      </w:r>
      <w:proofErr w:type="spellEnd"/>
    </w:p>
    <w:p w14:paraId="0D25A500" w14:textId="349C7D96" w:rsidR="006A641D" w:rsidRPr="00E027C1" w:rsidRDefault="00DE0D8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DE0D86">
        <w:rPr>
          <w:noProof/>
          <w:color w:val="000000"/>
          <w:sz w:val="32"/>
          <w:szCs w:val="32"/>
        </w:rPr>
        <w:drawing>
          <wp:inline distT="0" distB="0" distL="0" distR="0" wp14:anchorId="4FE236F1" wp14:editId="3462A3B4">
            <wp:extent cx="4887007" cy="321037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A1C6" w14:textId="2629507A" w:rsidR="006A641D" w:rsidRPr="00E027C1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t>Индексация и коммит 3 файлов</w:t>
      </w:r>
    </w:p>
    <w:p w14:paraId="6511DEBF" w14:textId="46D0E125" w:rsidR="006A641D" w:rsidRPr="00E027C1" w:rsidRDefault="00DE0D8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  <w:lang w:val="en-US"/>
        </w:rPr>
      </w:pPr>
      <w:r w:rsidRPr="00DE0D86">
        <w:rPr>
          <w:noProof/>
          <w:color w:val="000000"/>
          <w:sz w:val="32"/>
          <w:szCs w:val="32"/>
        </w:rPr>
        <w:drawing>
          <wp:inline distT="0" distB="0" distL="0" distR="0" wp14:anchorId="30027C8E" wp14:editId="6A711033">
            <wp:extent cx="3943900" cy="762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D79" w:rsidRPr="00E027C1">
        <w:rPr>
          <w:color w:val="000000"/>
          <w:sz w:val="32"/>
          <w:szCs w:val="32"/>
          <w:lang w:val="en-US"/>
        </w:rPr>
        <w:tab/>
      </w:r>
    </w:p>
    <w:p w14:paraId="799B3A6C" w14:textId="5FAA5FC7" w:rsidR="006A641D" w:rsidRPr="00E027C1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t xml:space="preserve">Создание ветки </w:t>
      </w:r>
      <w:proofErr w:type="spellStart"/>
      <w:r w:rsidRPr="00E027C1">
        <w:rPr>
          <w:color w:val="000000"/>
          <w:sz w:val="32"/>
          <w:szCs w:val="32"/>
        </w:rPr>
        <w:t>testing</w:t>
      </w:r>
      <w:proofErr w:type="spellEnd"/>
    </w:p>
    <w:p w14:paraId="531D36CC" w14:textId="33A40B01" w:rsidR="006A641D" w:rsidRPr="00E027C1" w:rsidRDefault="00DE0D8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DE0D86">
        <w:rPr>
          <w:noProof/>
          <w:color w:val="000000"/>
          <w:sz w:val="32"/>
          <w:szCs w:val="32"/>
        </w:rPr>
        <w:drawing>
          <wp:inline distT="0" distB="0" distL="0" distR="0" wp14:anchorId="46150DB3" wp14:editId="30BB74B4">
            <wp:extent cx="3391373" cy="12955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09CD" w14:textId="4814C3DA" w:rsidR="006A641D" w:rsidRPr="00E027C1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t xml:space="preserve">Переключение на ветку </w:t>
      </w:r>
      <w:proofErr w:type="spellStart"/>
      <w:r w:rsidRPr="00E027C1">
        <w:rPr>
          <w:color w:val="000000"/>
          <w:sz w:val="32"/>
          <w:szCs w:val="32"/>
        </w:rPr>
        <w:t>testing</w:t>
      </w:r>
      <w:proofErr w:type="spellEnd"/>
    </w:p>
    <w:p w14:paraId="1A20EFE3" w14:textId="384CA8E8" w:rsidR="006A641D" w:rsidRPr="00E027C1" w:rsidRDefault="00E02F2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F24">
        <w:rPr>
          <w:noProof/>
          <w:color w:val="000000"/>
          <w:sz w:val="32"/>
          <w:szCs w:val="32"/>
        </w:rPr>
        <w:lastRenderedPageBreak/>
        <w:drawing>
          <wp:inline distT="0" distB="0" distL="0" distR="0" wp14:anchorId="09664432" wp14:editId="3352F59A">
            <wp:extent cx="4229690" cy="223868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8459" w14:textId="6A47304C" w:rsidR="006A641D" w:rsidRPr="00E027C1" w:rsidRDefault="00A00AC7" w:rsidP="00E027C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t xml:space="preserve">Индексация и </w:t>
      </w:r>
      <w:proofErr w:type="spellStart"/>
      <w:r w:rsidRPr="00E027C1">
        <w:rPr>
          <w:color w:val="000000"/>
          <w:sz w:val="32"/>
          <w:szCs w:val="32"/>
        </w:rPr>
        <w:t>коммит</w:t>
      </w:r>
      <w:proofErr w:type="spellEnd"/>
      <w:r w:rsidRPr="00E027C1">
        <w:rPr>
          <w:color w:val="000000"/>
          <w:sz w:val="32"/>
          <w:szCs w:val="32"/>
        </w:rPr>
        <w:t xml:space="preserve"> файла </w:t>
      </w:r>
      <w:proofErr w:type="spellStart"/>
      <w:r w:rsidRPr="00E027C1">
        <w:rPr>
          <w:color w:val="000000"/>
          <w:sz w:val="32"/>
          <w:szCs w:val="32"/>
        </w:rPr>
        <w:t>test.rb</w:t>
      </w:r>
      <w:proofErr w:type="spellEnd"/>
    </w:p>
    <w:p w14:paraId="50ED193B" w14:textId="3FC320AA" w:rsidR="006A641D" w:rsidRPr="00E027C1" w:rsidRDefault="00E02F2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F24">
        <w:rPr>
          <w:noProof/>
          <w:color w:val="000000"/>
          <w:sz w:val="32"/>
          <w:szCs w:val="32"/>
        </w:rPr>
        <w:drawing>
          <wp:inline distT="0" distB="0" distL="0" distR="0" wp14:anchorId="1B0DC965" wp14:editId="7AF3E9C6">
            <wp:extent cx="4220164" cy="90500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D08A" w14:textId="619EBA09" w:rsidR="006A641D" w:rsidRPr="00E027C1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t xml:space="preserve">Переключение на ветку </w:t>
      </w:r>
      <w:proofErr w:type="spellStart"/>
      <w:r w:rsidRPr="00E027C1">
        <w:rPr>
          <w:color w:val="000000"/>
          <w:sz w:val="32"/>
          <w:szCs w:val="32"/>
        </w:rPr>
        <w:t>master</w:t>
      </w:r>
      <w:proofErr w:type="spellEnd"/>
    </w:p>
    <w:p w14:paraId="68660B62" w14:textId="165162C7" w:rsidR="006A641D" w:rsidRPr="00E027C1" w:rsidRDefault="00E02F2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F24">
        <w:rPr>
          <w:noProof/>
          <w:color w:val="000000"/>
          <w:sz w:val="32"/>
          <w:szCs w:val="32"/>
        </w:rPr>
        <w:drawing>
          <wp:inline distT="0" distB="0" distL="0" distR="0" wp14:anchorId="4207DA2D" wp14:editId="4249D5BA">
            <wp:extent cx="4505954" cy="161947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92DB" w14:textId="40F712F3" w:rsidR="006A641D" w:rsidRPr="00E027C1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t xml:space="preserve">Еще индексация и </w:t>
      </w:r>
      <w:proofErr w:type="spellStart"/>
      <w:r w:rsidRPr="00E027C1">
        <w:rPr>
          <w:color w:val="000000"/>
          <w:sz w:val="32"/>
          <w:szCs w:val="32"/>
        </w:rPr>
        <w:t>коммит</w:t>
      </w:r>
      <w:proofErr w:type="spellEnd"/>
      <w:r w:rsidRPr="00E027C1">
        <w:rPr>
          <w:color w:val="000000"/>
          <w:sz w:val="32"/>
          <w:szCs w:val="32"/>
        </w:rPr>
        <w:t xml:space="preserve"> </w:t>
      </w:r>
      <w:proofErr w:type="spellStart"/>
      <w:r w:rsidRPr="00E027C1">
        <w:rPr>
          <w:color w:val="000000"/>
          <w:sz w:val="32"/>
          <w:szCs w:val="32"/>
        </w:rPr>
        <w:t>test.rb</w:t>
      </w:r>
      <w:proofErr w:type="spellEnd"/>
    </w:p>
    <w:p w14:paraId="670C9966" w14:textId="4EE04BE0" w:rsidR="006A641D" w:rsidRPr="00E027C1" w:rsidRDefault="00E02F2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F24">
        <w:rPr>
          <w:noProof/>
          <w:color w:val="000000"/>
          <w:sz w:val="32"/>
          <w:szCs w:val="32"/>
        </w:rPr>
        <w:drawing>
          <wp:inline distT="0" distB="0" distL="0" distR="0" wp14:anchorId="73675247" wp14:editId="5DCC5F88">
            <wp:extent cx="3734321" cy="105742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1A3D" w14:textId="6B052F5E" w:rsidR="006A641D" w:rsidRPr="00E027C1" w:rsidRDefault="00A00AC7" w:rsidP="00E027C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t>Создание и переключение на ветку iss53</w:t>
      </w:r>
    </w:p>
    <w:p w14:paraId="6C04959C" w14:textId="0008F715" w:rsidR="006A641D" w:rsidRPr="00E027C1" w:rsidRDefault="00E02F2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F24">
        <w:rPr>
          <w:noProof/>
          <w:color w:val="000000"/>
          <w:sz w:val="32"/>
          <w:szCs w:val="32"/>
        </w:rPr>
        <w:drawing>
          <wp:inline distT="0" distB="0" distL="0" distR="0" wp14:anchorId="3DD18E18" wp14:editId="2B44FE4B">
            <wp:extent cx="3982006" cy="14289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01EF" w14:textId="3FBBAFD8" w:rsidR="006A641D" w:rsidRPr="00E027C1" w:rsidRDefault="00A00AC7" w:rsidP="00E027C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lastRenderedPageBreak/>
        <w:t>Индексация и коммит файла index.html</w:t>
      </w:r>
    </w:p>
    <w:p w14:paraId="1FB1FB27" w14:textId="06C1F1CA" w:rsidR="006A641D" w:rsidRPr="00E027C1" w:rsidRDefault="00E02F2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  <w:lang w:val="en-US"/>
        </w:rPr>
      </w:pPr>
      <w:r w:rsidRPr="00E02F24">
        <w:rPr>
          <w:noProof/>
          <w:color w:val="000000"/>
          <w:sz w:val="32"/>
          <w:szCs w:val="32"/>
        </w:rPr>
        <w:drawing>
          <wp:inline distT="0" distB="0" distL="0" distR="0" wp14:anchorId="4ADC884C" wp14:editId="0965A142">
            <wp:extent cx="3505689" cy="75258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FF9C" w14:textId="5C807752" w:rsidR="006A641D" w:rsidRPr="00E027C1" w:rsidRDefault="00A00AC7" w:rsidP="00E027C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  <w:lang w:val="en-US"/>
        </w:rPr>
      </w:pPr>
      <w:r w:rsidRPr="00E027C1">
        <w:rPr>
          <w:color w:val="000000"/>
          <w:sz w:val="32"/>
          <w:szCs w:val="32"/>
        </w:rPr>
        <w:t xml:space="preserve">Переключение на ветку </w:t>
      </w:r>
      <w:proofErr w:type="spellStart"/>
      <w:r w:rsidRPr="00E027C1">
        <w:rPr>
          <w:color w:val="000000"/>
          <w:sz w:val="32"/>
          <w:szCs w:val="32"/>
        </w:rPr>
        <w:t>master</w:t>
      </w:r>
      <w:proofErr w:type="spellEnd"/>
    </w:p>
    <w:p w14:paraId="2CF9E00F" w14:textId="599446FB" w:rsidR="006A641D" w:rsidRPr="00E027C1" w:rsidRDefault="00E02F2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F24">
        <w:rPr>
          <w:noProof/>
          <w:color w:val="000000"/>
          <w:sz w:val="32"/>
          <w:szCs w:val="32"/>
        </w:rPr>
        <w:drawing>
          <wp:inline distT="0" distB="0" distL="0" distR="0" wp14:anchorId="4A24FB21" wp14:editId="07C2F8A8">
            <wp:extent cx="3962953" cy="143847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77DE" w14:textId="22987BB0" w:rsidR="006A641D" w:rsidRPr="00E027C1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t xml:space="preserve">Индексация и коммит index.html на ветке </w:t>
      </w:r>
      <w:proofErr w:type="spellStart"/>
      <w:r w:rsidRPr="00E027C1">
        <w:rPr>
          <w:color w:val="000000"/>
          <w:sz w:val="32"/>
          <w:szCs w:val="32"/>
        </w:rPr>
        <w:t>hotfix</w:t>
      </w:r>
      <w:proofErr w:type="spellEnd"/>
    </w:p>
    <w:p w14:paraId="17A44004" w14:textId="277B2036" w:rsidR="006A641D" w:rsidRPr="00E027C1" w:rsidRDefault="00E02F2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F24">
        <w:rPr>
          <w:noProof/>
          <w:color w:val="000000"/>
          <w:sz w:val="32"/>
          <w:szCs w:val="32"/>
        </w:rPr>
        <w:drawing>
          <wp:inline distT="0" distB="0" distL="0" distR="0" wp14:anchorId="5F6C37A1" wp14:editId="559F0416">
            <wp:extent cx="3762900" cy="1133633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8E0E" w14:textId="4A8D1CD9" w:rsidR="006A641D" w:rsidRPr="00E027C1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t xml:space="preserve">Переключение на ветку </w:t>
      </w:r>
      <w:proofErr w:type="spellStart"/>
      <w:r w:rsidRPr="00E027C1">
        <w:rPr>
          <w:color w:val="000000"/>
          <w:sz w:val="32"/>
          <w:szCs w:val="32"/>
        </w:rPr>
        <w:t>master</w:t>
      </w:r>
      <w:proofErr w:type="spellEnd"/>
      <w:r w:rsidRPr="00E027C1">
        <w:rPr>
          <w:color w:val="000000"/>
          <w:sz w:val="32"/>
          <w:szCs w:val="32"/>
        </w:rPr>
        <w:t xml:space="preserve"> и объединение с веткой </w:t>
      </w:r>
      <w:proofErr w:type="spellStart"/>
      <w:r w:rsidRPr="00E027C1">
        <w:rPr>
          <w:color w:val="000000"/>
          <w:sz w:val="32"/>
          <w:szCs w:val="32"/>
        </w:rPr>
        <w:t>hotfix</w:t>
      </w:r>
      <w:proofErr w:type="spellEnd"/>
    </w:p>
    <w:p w14:paraId="6EF91E19" w14:textId="3C4F9AD1" w:rsidR="006A641D" w:rsidRPr="00E027C1" w:rsidRDefault="00E02F2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F24">
        <w:rPr>
          <w:noProof/>
          <w:color w:val="000000"/>
          <w:sz w:val="32"/>
          <w:szCs w:val="32"/>
        </w:rPr>
        <w:drawing>
          <wp:inline distT="0" distB="0" distL="0" distR="0" wp14:anchorId="25596AEC" wp14:editId="7267B526">
            <wp:extent cx="3753374" cy="647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BD9C" w14:textId="33914ACE" w:rsidR="006A641D" w:rsidRPr="00E027C1" w:rsidRDefault="00A00AC7" w:rsidP="00E027C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  <w:lang w:val="en-US"/>
        </w:rPr>
      </w:pPr>
      <w:r w:rsidRPr="00E027C1">
        <w:rPr>
          <w:color w:val="000000"/>
          <w:sz w:val="32"/>
          <w:szCs w:val="32"/>
        </w:rPr>
        <w:t xml:space="preserve">Удаление ветки </w:t>
      </w:r>
      <w:proofErr w:type="spellStart"/>
      <w:r w:rsidRPr="00E027C1">
        <w:rPr>
          <w:color w:val="000000"/>
          <w:sz w:val="32"/>
          <w:szCs w:val="32"/>
        </w:rPr>
        <w:t>hotfix</w:t>
      </w:r>
      <w:proofErr w:type="spellEnd"/>
    </w:p>
    <w:p w14:paraId="25FA00CF" w14:textId="4867E334" w:rsidR="006A641D" w:rsidRPr="00E027C1" w:rsidRDefault="00E02F2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F24">
        <w:rPr>
          <w:noProof/>
          <w:color w:val="000000"/>
          <w:sz w:val="32"/>
          <w:szCs w:val="32"/>
        </w:rPr>
        <w:drawing>
          <wp:inline distT="0" distB="0" distL="0" distR="0" wp14:anchorId="24E8A0C5" wp14:editId="0B6C6AA7">
            <wp:extent cx="4458322" cy="88594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D7B3" w14:textId="35E78BBE" w:rsidR="006A641D" w:rsidRPr="00E027C1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t>Индексация и коммит index.html на ветке iss53</w:t>
      </w:r>
    </w:p>
    <w:p w14:paraId="5F48A0FA" w14:textId="47CBC61A" w:rsidR="006A641D" w:rsidRPr="00E027C1" w:rsidRDefault="00E02F2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F24">
        <w:rPr>
          <w:noProof/>
          <w:color w:val="000000"/>
          <w:sz w:val="32"/>
          <w:szCs w:val="32"/>
        </w:rPr>
        <w:drawing>
          <wp:inline distT="0" distB="0" distL="0" distR="0" wp14:anchorId="7BB4C9FA" wp14:editId="61B57713">
            <wp:extent cx="3867690" cy="124794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C9ED" w14:textId="0BA78D61" w:rsidR="006A641D" w:rsidRPr="00E027C1" w:rsidRDefault="00A00AC7" w:rsidP="00E027C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  <w:lang w:val="en-US"/>
        </w:rPr>
      </w:pPr>
      <w:r w:rsidRPr="00E027C1">
        <w:rPr>
          <w:color w:val="000000"/>
          <w:sz w:val="32"/>
          <w:szCs w:val="32"/>
        </w:rPr>
        <w:lastRenderedPageBreak/>
        <w:t>Слияние веток</w:t>
      </w:r>
    </w:p>
    <w:p w14:paraId="06747201" w14:textId="5A4399B2" w:rsidR="006A641D" w:rsidRPr="00E027C1" w:rsidRDefault="00E02F2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F24">
        <w:rPr>
          <w:noProof/>
          <w:color w:val="000000"/>
          <w:sz w:val="32"/>
          <w:szCs w:val="32"/>
        </w:rPr>
        <w:drawing>
          <wp:inline distT="0" distB="0" distL="0" distR="0" wp14:anchorId="24A0DAB7" wp14:editId="49F376E5">
            <wp:extent cx="4010585" cy="99073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3740" w14:textId="4F3D5692" w:rsidR="006A641D" w:rsidRPr="00E027C1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t>Удаление ветки iss53</w:t>
      </w:r>
    </w:p>
    <w:p w14:paraId="6CC27680" w14:textId="77777777" w:rsidR="006A641D" w:rsidRPr="00E027C1" w:rsidRDefault="006A641D">
      <w:pPr>
        <w:rPr>
          <w:sz w:val="32"/>
          <w:szCs w:val="32"/>
        </w:rPr>
      </w:pPr>
    </w:p>
    <w:p w14:paraId="7B490E0C" w14:textId="77777777" w:rsidR="006A641D" w:rsidRDefault="006A641D"/>
    <w:sectPr w:rsidR="006A641D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1D"/>
    <w:rsid w:val="00447C83"/>
    <w:rsid w:val="006A641D"/>
    <w:rsid w:val="00A00AC7"/>
    <w:rsid w:val="00BE0D79"/>
    <w:rsid w:val="00DE0D86"/>
    <w:rsid w:val="00E027C1"/>
    <w:rsid w:val="00E02F24"/>
    <w:rsid w:val="00E7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47F42"/>
  <w15:docId w15:val="{2564FE26-6ED9-4272-8E86-72B7E8E4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735"/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table" w:styleId="a4">
    <w:name w:val="Table Grid"/>
    <w:basedOn w:val="a1"/>
    <w:uiPriority w:val="39"/>
    <w:rsid w:val="00F37735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исунок"/>
    <w:basedOn w:val="a6"/>
    <w:next w:val="a"/>
    <w:link w:val="a7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7">
    <w:name w:val="рисунок Знак"/>
    <w:basedOn w:val="a0"/>
    <w:link w:val="a5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6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WSFocud7QT7O1oohnPQnL++khg==">AMUW2mXmsUAXah8wIaUEme87utTbtL3EJoijXVQvSrOCq4ND3yZqVc+gBTDCSa4r2RE0h0/oSDy3W1KF80/MhqqT3UWS81l4r+ZcO3tBRNFI+vWw0BLt06g=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Verstova</dc:creator>
  <cp:lastModifiedBy>Dima</cp:lastModifiedBy>
  <cp:revision>2</cp:revision>
  <dcterms:created xsi:type="dcterms:W3CDTF">2025-06-07T14:08:00Z</dcterms:created>
  <dcterms:modified xsi:type="dcterms:W3CDTF">2025-06-07T14:08:00Z</dcterms:modified>
</cp:coreProperties>
</file>